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3D" w:rsidRPr="000614DD" w:rsidRDefault="00D27B3D" w:rsidP="00D27B3D">
      <w:pPr>
        <w:ind w:right="-421"/>
        <w:jc w:val="both"/>
        <w:rPr>
          <w:rFonts w:ascii="Trebuchet MS" w:hAnsi="Trebuchet MS"/>
        </w:rPr>
      </w:pPr>
      <w:r w:rsidRPr="000614DD">
        <w:rPr>
          <w:rFonts w:ascii="Trebuchet MS" w:hAnsi="Trebuchet MS"/>
          <w:noProof/>
          <w:color w:val="FF0000"/>
        </w:rPr>
        <mc:AlternateContent>
          <mc:Choice Requires="wps">
            <w:drawing>
              <wp:anchor distT="0" distB="0" distL="114300" distR="114300" simplePos="0" relativeHeight="251659264" behindDoc="0" locked="0" layoutInCell="1" allowOverlap="1" wp14:anchorId="4947364C" wp14:editId="4BFADEEF">
                <wp:simplePos x="0" y="0"/>
                <wp:positionH relativeFrom="column">
                  <wp:posOffset>-85241</wp:posOffset>
                </wp:positionH>
                <wp:positionV relativeFrom="paragraph">
                  <wp:posOffset>119369</wp:posOffset>
                </wp:positionV>
                <wp:extent cx="6222570" cy="6350"/>
                <wp:effectExtent l="19050" t="19050" r="26035" b="31750"/>
                <wp:wrapNone/>
                <wp:docPr id="37" name="Straight Connector 37"/>
                <wp:cNvGraphicFramePr/>
                <a:graphic xmlns:a="http://schemas.openxmlformats.org/drawingml/2006/main">
                  <a:graphicData uri="http://schemas.microsoft.com/office/word/2010/wordprocessingShape">
                    <wps:wsp>
                      <wps:cNvCnPr/>
                      <wps:spPr>
                        <a:xfrm>
                          <a:off x="0" y="0"/>
                          <a:ext cx="6222570" cy="6350"/>
                        </a:xfrm>
                        <a:prstGeom prst="line">
                          <a:avLst/>
                        </a:prstGeom>
                        <a:ln w="28575">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06920" id="Straight Connector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9.4pt" to="483.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p/3wEAAAcEAAAOAAAAZHJzL2Uyb0RvYy54bWysU02P0zAQvSPxHyzfadKs2q6ipnvoarkg&#10;qFj4Aa5jJxb+0tg06b9n7KTZFSCEEDk4tmfem3nP9v5hNJpcBATlbEPXq5ISYblrle0a+vXL07t7&#10;SkJktmXaWdHQqwj04fD2zX7wtahc73QrgCCJDfXgG9rH6OuiCLwXhoWV88JiUDowLOISuqIFNiC7&#10;0UVVltticNB6cFyEgLuPU5AeMr+UgsdPUgYRiW4o9hbzCHk8p7E47FndAfO94nMb7B+6MExZLLpQ&#10;PbLIyHdQv1AZxcEFJ+OKO1M4KRUXWQOqWZc/qXnumRdZC5oT/GJT+H+0/OPlBES1Db3bUWKZwTN6&#10;jsBU10dydNaigw4IBtGpwYcaAUd7gnkV/AmS7FGCSX8URMbs7nVxV4yRcNzcVlW12eEhcIxt7zbZ&#10;/OIF6yHE98IZkiYN1com7axmlw8hYj1MvaWkbW3J0NDqfrPb5LTgtGqflNYpGKA7HzWQC8NzP5bp&#10;SwKQ4lUarrTFzSRrEpJn8arFVOCzkGgNtr6eKqRLKRba9tt65tQWMxNEYvkFVP4ZNOcmmMgX9W+B&#10;S3au6GxcgEZZB7+rGsdbq3LKv6metCbZZ9de87FmO/C2Zbfml5Gu8+t1hr+838MPAAAA//8DAFBL&#10;AwQUAAYACAAAACEAJr3+RdwAAAAJAQAADwAAAGRycy9kb3ducmV2LnhtbEyPwU7DMBBE70j8g7VI&#10;3FonQK0kjVMBETeE1NAPcOMliRqvo9htw9+znOC4M0+zM+VucaO44BwGTxrSdQICqfV2oE7D4fNt&#10;lYEI0ZA1oyfU8I0BdtXtTWkK66+0x0sTO8EhFAqjoY9xKqQMbY/OhLWfkNj78rMzkc+5k3Y2Vw53&#10;o3xIEiWdGYg/9GbC1x7bU3N2GvKDU42XH/W7sjHtw0u96ZZa6/u75XkLIuIS/2D4rc/VoeJOR38m&#10;G8SoYZU+PjHKRsYTGMiV2oA4spBnIKtS/l9Q/QAAAP//AwBQSwECLQAUAAYACAAAACEAtoM4kv4A&#10;AADhAQAAEwAAAAAAAAAAAAAAAAAAAAAAW0NvbnRlbnRfVHlwZXNdLnhtbFBLAQItABQABgAIAAAA&#10;IQA4/SH/1gAAAJQBAAALAAAAAAAAAAAAAAAAAC8BAABfcmVscy8ucmVsc1BLAQItABQABgAIAAAA&#10;IQCdehp/3wEAAAcEAAAOAAAAAAAAAAAAAAAAAC4CAABkcnMvZTJvRG9jLnhtbFBLAQItABQABgAI&#10;AAAAIQAmvf5F3AAAAAkBAAAPAAAAAAAAAAAAAAAAADkEAABkcnMvZG93bnJldi54bWxQSwUGAAAA&#10;AAQABADzAAAAQgUAAAAA&#10;" strokecolor="#c00000" strokeweight="2.25pt">
                <v:stroke joinstyle="miter"/>
              </v:line>
            </w:pict>
          </mc:Fallback>
        </mc:AlternateContent>
      </w:r>
    </w:p>
    <w:p w:rsidR="00D27B3D" w:rsidRPr="000614DD" w:rsidRDefault="00D27B3D" w:rsidP="00D27B3D">
      <w:pPr>
        <w:spacing w:after="0"/>
        <w:ind w:left="-284" w:right="-421" w:hanging="142"/>
        <w:jc w:val="both"/>
        <w:rPr>
          <w:rFonts w:ascii="Trebuchet MS" w:hAnsi="Trebuchet MS"/>
          <w:sz w:val="36"/>
          <w:szCs w:val="36"/>
        </w:rPr>
      </w:pPr>
      <w:r w:rsidRPr="000614DD">
        <w:rPr>
          <w:rFonts w:ascii="Trebuchet MS" w:hAnsi="Trebuchet MS"/>
          <w:sz w:val="36"/>
          <w:szCs w:val="36"/>
        </w:rPr>
        <w:t xml:space="preserve">   Municipal Selection Criteria </w:t>
      </w:r>
    </w:p>
    <w:p w:rsidR="00D27B3D" w:rsidRPr="000614DD" w:rsidRDefault="00942899" w:rsidP="00D27B3D">
      <w:pPr>
        <w:spacing w:after="0"/>
        <w:ind w:left="-284" w:right="-421" w:hanging="142"/>
        <w:jc w:val="both"/>
        <w:rPr>
          <w:rFonts w:ascii="Trebuchet MS" w:hAnsi="Trebuchet MS"/>
        </w:rPr>
      </w:pPr>
      <w:r w:rsidRPr="000614DD">
        <w:rPr>
          <w:rFonts w:ascii="Trebuchet MS" w:hAnsi="Trebuchet MS"/>
          <w:noProof/>
        </w:rPr>
        <mc:AlternateContent>
          <mc:Choice Requires="wps">
            <w:drawing>
              <wp:anchor distT="0" distB="0" distL="114300" distR="114300" simplePos="0" relativeHeight="251661312" behindDoc="0" locked="0" layoutInCell="1" allowOverlap="1" wp14:anchorId="4F150703" wp14:editId="74BACF16">
                <wp:simplePos x="0" y="0"/>
                <wp:positionH relativeFrom="column">
                  <wp:posOffset>-92204</wp:posOffset>
                </wp:positionH>
                <wp:positionV relativeFrom="paragraph">
                  <wp:posOffset>59690</wp:posOffset>
                </wp:positionV>
                <wp:extent cx="6206866"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6206866" cy="0"/>
                        </a:xfrm>
                        <a:prstGeom prst="line">
                          <a:avLst/>
                        </a:prstGeom>
                        <a:ln w="952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E6C9D" id="Straight Connector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4.7pt" to="4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mX7QEAACYEAAAOAAAAZHJzL2Uyb0RvYy54bWysU01v2zAMvQ/YfxB0X+xkiNcacXpI0V32&#10;EazdD1BkyRYmiYKkxs6/HyUnTrHtUBS7yBbJ98hHUpu70WhyFD4osA1dLkpKhOXQKts19OfTw4cb&#10;SkJktmUarGjoSQR6t33/bjO4WqygB90KT5DEhnpwDe1jdHVRBN4Lw8ICnLDolOANi3j1XdF6NiC7&#10;0cWqLKtiAN86D1yEgNb7yUm3mV9KweN3KYOIRDcUa4v59Pk8pLPYbljdeeZ6xc9lsDdUYZiymHSm&#10;umeRkWev/qIyinsIIOOCgylASsVF1oBqluUfah575kTWgs0Jbm5T+H+0/Ntx74lqG/rxlhLLDM7o&#10;MXqmuj6SHViLHQRP0ImdGlyoEbCze3++Bbf3SfYovUlfFETG3N3T3F0xRsLRWK3K6qaqKOEXX3EF&#10;Oh/iZwGGpJ+GamWTcFaz45cQMRmGXkKSWVsyNPR2vVrnqABatQ9K6+TLuyN22pMjw6kfumWO0c/m&#10;K7ST7dO6LPPskXYOz0leMKFPWzQm1ZPO/BdPWkwl/BASO4fKpgQz0ZSj/bVMPcssGJkgEiucQeVU&#10;eVr0a7FX0Dk2wUTe49cC5+icEWycgUZZ8P/KGsdLqXKKv6ietCbZB2hPeeq5HbiMWdn54aRtf3nP&#10;8Ovz3v4GAAD//wMAUEsDBBQABgAIAAAAIQDTfmCn3AAAAAcBAAAPAAAAZHJzL2Rvd25yZXYueG1s&#10;TI/BTsMwEETvSPyDtUjcWidQUhriVICExA21oJ7deIlD43UUu03I17P0AsfRjGbeFOvRteKEfWg8&#10;KUjnCQikypuGagUf7y+zexAhajK69YQKvjHAury8KHRu/EAbPG1jLbiEQq4V2Bi7XMpQWXQ6zH2H&#10;xN6n752OLPtaml4PXO5aeZMkmXS6IV6wusNni9Vhe3QKlk/+K5um3TAlb6+bw1CN1KZWqeur8fEB&#10;RMQx/oXhF5/RoWSmvT+SCaJVMEsXdxxVsFqAYH+V3fK3/VnLspD/+csfAAAA//8DAFBLAQItABQA&#10;BgAIAAAAIQC2gziS/gAAAOEBAAATAAAAAAAAAAAAAAAAAAAAAABbQ29udGVudF9UeXBlc10ueG1s&#10;UEsBAi0AFAAGAAgAAAAhADj9If/WAAAAlAEAAAsAAAAAAAAAAAAAAAAALwEAAF9yZWxzLy5yZWxz&#10;UEsBAi0AFAAGAAgAAAAhAOqDGZftAQAAJgQAAA4AAAAAAAAAAAAAAAAALgIAAGRycy9lMm9Eb2Mu&#10;eG1sUEsBAi0AFAAGAAgAAAAhANN+YKfcAAAABwEAAA8AAAAAAAAAAAAAAAAARwQAAGRycy9kb3du&#10;cmV2LnhtbFBLBQYAAAAABAAEAPMAAABQBQAAAAA=&#10;" strokecolor="#bfbfbf [2412]">
                <v:stroke joinstyle="miter"/>
              </v:line>
            </w:pict>
          </mc:Fallback>
        </mc:AlternateContent>
      </w:r>
      <w:r w:rsidR="00D27B3D" w:rsidRPr="000614DD">
        <w:rPr>
          <w:rFonts w:ascii="Trebuchet MS" w:hAnsi="Trebuchet MS"/>
        </w:rPr>
        <w:t xml:space="preserve">        </w:t>
      </w:r>
    </w:p>
    <w:p w:rsidR="00D27B3D" w:rsidRPr="000614DD" w:rsidRDefault="00D27B3D" w:rsidP="00D27B3D">
      <w:pPr>
        <w:spacing w:after="0"/>
        <w:ind w:left="-284" w:right="-421" w:hanging="142"/>
        <w:jc w:val="both"/>
        <w:rPr>
          <w:rFonts w:ascii="Trebuchet MS" w:hAnsi="Trebuchet MS"/>
        </w:rPr>
      </w:pPr>
      <w:r w:rsidRPr="000614DD">
        <w:rPr>
          <w:rFonts w:ascii="Trebuchet MS" w:hAnsi="Trebuchet MS"/>
        </w:rPr>
        <w:t xml:space="preserve">     Successful Municipal Criteria to Respond to Climate Change Challenges </w:t>
      </w:r>
    </w:p>
    <w:p w:rsidR="00D27B3D" w:rsidRPr="000614DD" w:rsidRDefault="00D27B3D" w:rsidP="00D27B3D">
      <w:pPr>
        <w:spacing w:after="0"/>
        <w:ind w:left="-284" w:right="-421" w:hanging="142"/>
        <w:jc w:val="both"/>
        <w:rPr>
          <w:rFonts w:ascii="Trebuchet MS" w:hAnsi="Trebuchet MS"/>
        </w:rPr>
      </w:pPr>
    </w:p>
    <w:p w:rsidR="00D27B3D" w:rsidRPr="000614DD" w:rsidRDefault="00D27B3D" w:rsidP="00D27B3D">
      <w:pPr>
        <w:spacing w:after="0"/>
        <w:ind w:left="-284" w:right="-421" w:hanging="142"/>
        <w:jc w:val="both"/>
        <w:rPr>
          <w:rFonts w:ascii="Trebuchet MS" w:hAnsi="Trebuchet MS"/>
        </w:rPr>
      </w:pPr>
    </w:p>
    <w:p w:rsidR="00D27B3D" w:rsidRPr="000614DD" w:rsidRDefault="00D27B3D" w:rsidP="00D27B3D">
      <w:pPr>
        <w:spacing w:after="0"/>
        <w:ind w:left="-284" w:right="-421" w:hanging="142"/>
        <w:jc w:val="both"/>
        <w:rPr>
          <w:rFonts w:ascii="Trebuchet MS" w:hAnsi="Trebuchet MS"/>
        </w:rPr>
      </w:pPr>
    </w:p>
    <w:p w:rsidR="00D27B3D" w:rsidRPr="000614DD" w:rsidRDefault="00D27B3D" w:rsidP="00D27B3D">
      <w:pPr>
        <w:spacing w:after="0"/>
        <w:ind w:left="-284" w:right="-421" w:hanging="142"/>
        <w:jc w:val="both"/>
        <w:rPr>
          <w:rFonts w:ascii="Trebuchet MS" w:hAnsi="Trebuchet MS"/>
        </w:rPr>
      </w:pPr>
    </w:p>
    <w:p w:rsidR="00D27B3D" w:rsidRPr="000614DD" w:rsidRDefault="00541683" w:rsidP="00541683">
      <w:pPr>
        <w:tabs>
          <w:tab w:val="left" w:pos="3680"/>
        </w:tabs>
        <w:ind w:left="-284" w:right="-421" w:hanging="142"/>
        <w:jc w:val="both"/>
        <w:rPr>
          <w:rFonts w:ascii="Trebuchet MS" w:hAnsi="Trebuchet MS"/>
        </w:rPr>
      </w:pPr>
      <w:r w:rsidRPr="000614DD">
        <w:rPr>
          <w:rFonts w:ascii="Trebuchet MS" w:hAnsi="Trebuchet MS"/>
        </w:rPr>
        <w:tab/>
      </w: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0614DD" w:rsidP="000614DD">
      <w:pPr>
        <w:tabs>
          <w:tab w:val="left" w:pos="5284"/>
        </w:tabs>
        <w:ind w:left="-284" w:right="-421" w:hanging="142"/>
        <w:jc w:val="both"/>
        <w:rPr>
          <w:rFonts w:ascii="Trebuchet MS" w:hAnsi="Trebuchet MS"/>
        </w:rPr>
      </w:pPr>
      <w:r w:rsidRPr="000614DD">
        <w:rPr>
          <w:rFonts w:ascii="Trebuchet MS" w:hAnsi="Trebuchet MS"/>
        </w:rPr>
        <w:tab/>
      </w:r>
      <w:r w:rsidRPr="000614DD">
        <w:rPr>
          <w:rFonts w:ascii="Trebuchet MS" w:hAnsi="Trebuchet MS"/>
        </w:rPr>
        <w:tab/>
      </w: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D27B3D" w:rsidP="005059FE">
      <w:pPr>
        <w:ind w:left="-284" w:right="-421" w:hanging="142"/>
        <w:jc w:val="both"/>
        <w:rPr>
          <w:rFonts w:ascii="Trebuchet MS" w:hAnsi="Trebuchet MS"/>
        </w:rPr>
      </w:pPr>
    </w:p>
    <w:p w:rsidR="00D27B3D" w:rsidRPr="000614DD" w:rsidRDefault="009D3A38" w:rsidP="009D3A38">
      <w:pPr>
        <w:ind w:right="-421"/>
        <w:jc w:val="both"/>
        <w:rPr>
          <w:rFonts w:ascii="Trebuchet MS" w:hAnsi="Trebuchet MS"/>
        </w:rPr>
      </w:pPr>
      <w:r>
        <w:rPr>
          <w:rFonts w:ascii="Trebuchet MS" w:hAnsi="Trebuchet MS"/>
        </w:rPr>
        <w:br w:type="page"/>
      </w:r>
    </w:p>
    <w:p w:rsidR="004B0879" w:rsidRDefault="006C6AD8" w:rsidP="006C6AD8">
      <w:pPr>
        <w:spacing w:after="0"/>
        <w:ind w:left="-426" w:right="-421"/>
        <w:jc w:val="both"/>
        <w:rPr>
          <w:rFonts w:ascii="Trebuchet MS" w:hAnsi="Trebuchet MS"/>
          <w:b/>
          <w:bCs/>
        </w:rPr>
      </w:pPr>
      <w:r>
        <w:rPr>
          <w:rFonts w:ascii="Trebuchet MS" w:hAnsi="Trebuchet MS"/>
          <w:b/>
          <w:bCs/>
        </w:rPr>
        <w:lastRenderedPageBreak/>
        <w:t xml:space="preserve">I. </w:t>
      </w:r>
      <w:r w:rsidRPr="006C6AD8">
        <w:rPr>
          <w:rFonts w:ascii="Trebuchet MS" w:hAnsi="Trebuchet MS"/>
          <w:b/>
          <w:bCs/>
        </w:rPr>
        <w:t>BACKGROUND</w:t>
      </w:r>
    </w:p>
    <w:p w:rsidR="00CD7DAD" w:rsidRDefault="00CD7DAD" w:rsidP="00CD7DAD">
      <w:pPr>
        <w:spacing w:after="0"/>
        <w:ind w:left="-426" w:right="-421"/>
        <w:jc w:val="both"/>
        <w:rPr>
          <w:rFonts w:ascii="Trebuchet MS" w:hAnsi="Trebuchet MS"/>
          <w:b/>
          <w:bCs/>
        </w:rPr>
      </w:pPr>
    </w:p>
    <w:p w:rsidR="00CD7DAD" w:rsidRDefault="009220A2" w:rsidP="0071674F">
      <w:pPr>
        <w:spacing w:after="0"/>
        <w:ind w:left="-426" w:right="-421"/>
        <w:jc w:val="both"/>
        <w:rPr>
          <w:rFonts w:ascii="Trebuchet MS" w:hAnsi="Trebuchet MS"/>
          <w:sz w:val="20"/>
          <w:szCs w:val="20"/>
        </w:rPr>
      </w:pPr>
      <w:r>
        <w:rPr>
          <w:rFonts w:ascii="Trebuchet MS" w:hAnsi="Trebuchet MS"/>
          <w:sz w:val="20"/>
          <w:szCs w:val="20"/>
        </w:rPr>
        <w:t xml:space="preserve">MINARET </w:t>
      </w:r>
      <w:r w:rsidR="00CD7DAD" w:rsidRPr="00CD7DAD">
        <w:rPr>
          <w:rFonts w:ascii="Trebuchet MS" w:hAnsi="Trebuchet MS"/>
          <w:sz w:val="20"/>
          <w:szCs w:val="20"/>
        </w:rPr>
        <w:t xml:space="preserve">“The MENA Region Initiative as a model of the NEXUS Approach </w:t>
      </w:r>
      <w:r w:rsidR="0071674F">
        <w:rPr>
          <w:rFonts w:ascii="Trebuchet MS" w:hAnsi="Trebuchet MS"/>
          <w:sz w:val="20"/>
          <w:szCs w:val="20"/>
        </w:rPr>
        <w:t>and</w:t>
      </w:r>
      <w:r w:rsidR="00CD7DAD" w:rsidRPr="00CD7DAD">
        <w:rPr>
          <w:rFonts w:ascii="Trebuchet MS" w:hAnsi="Trebuchet MS"/>
          <w:sz w:val="20"/>
          <w:szCs w:val="20"/>
        </w:rPr>
        <w:t xml:space="preserve"> Renewable Energy Technologies</w:t>
      </w:r>
      <w:r w:rsidR="0071674F">
        <w:rPr>
          <w:rFonts w:ascii="Trebuchet MS" w:hAnsi="Trebuchet MS"/>
          <w:sz w:val="20"/>
          <w:szCs w:val="20"/>
        </w:rPr>
        <w:t xml:space="preserve">”, </w:t>
      </w:r>
      <w:r w:rsidR="00CD7DAD" w:rsidRPr="00CD7DAD">
        <w:rPr>
          <w:rFonts w:ascii="Trebuchet MS" w:hAnsi="Trebuchet MS"/>
          <w:sz w:val="20"/>
          <w:szCs w:val="20"/>
        </w:rPr>
        <w:t xml:space="preserve">is </w:t>
      </w:r>
      <w:r>
        <w:rPr>
          <w:rFonts w:ascii="Trebuchet MS" w:hAnsi="Trebuchet MS"/>
          <w:sz w:val="20"/>
          <w:szCs w:val="20"/>
        </w:rPr>
        <w:t>launching its phase II under “</w:t>
      </w:r>
      <w:r w:rsidRPr="009220A2">
        <w:rPr>
          <w:rFonts w:ascii="Trebuchet MS" w:hAnsi="Trebuchet MS"/>
          <w:sz w:val="20"/>
          <w:szCs w:val="20"/>
        </w:rPr>
        <w:t>Empowering Municipal Governance for Climate Resilience Using WEF Nexus Approach</w:t>
      </w:r>
      <w:r>
        <w:rPr>
          <w:rFonts w:ascii="Trebuchet MS" w:hAnsi="Trebuchet MS"/>
          <w:sz w:val="20"/>
          <w:szCs w:val="20"/>
        </w:rPr>
        <w:t>” with the support of</w:t>
      </w:r>
      <w:r w:rsidR="009B419D">
        <w:rPr>
          <w:rFonts w:ascii="Trebuchet MS" w:hAnsi="Trebuchet MS"/>
          <w:sz w:val="20"/>
          <w:szCs w:val="20"/>
        </w:rPr>
        <w:t xml:space="preserve"> GIZ and</w:t>
      </w:r>
      <w:r>
        <w:rPr>
          <w:rFonts w:ascii="Trebuchet MS" w:hAnsi="Trebuchet MS"/>
          <w:sz w:val="20"/>
          <w:szCs w:val="20"/>
        </w:rPr>
        <w:t xml:space="preserve"> </w:t>
      </w:r>
      <w:r w:rsidR="009B419D">
        <w:t xml:space="preserve">through a close collaboration with Nexus Regional </w:t>
      </w:r>
      <w:r w:rsidR="009B419D">
        <w:t xml:space="preserve">Dialogues </w:t>
      </w:r>
      <w:proofErr w:type="spellStart"/>
      <w:r w:rsidR="009B419D">
        <w:t>Programme</w:t>
      </w:r>
      <w:proofErr w:type="spellEnd"/>
      <w:r w:rsidR="009B419D">
        <w:t xml:space="preserve"> (NRDP) MENA. The project will be implemented at municipal level by the Royal Scientific Society</w:t>
      </w:r>
      <w:r w:rsidR="0071674F">
        <w:t xml:space="preserve"> – Amman and will be targeting</w:t>
      </w:r>
      <w:r w:rsidR="009B419D">
        <w:t xml:space="preserve"> Jordan, Egypt and Tunisia</w:t>
      </w:r>
      <w:r w:rsidR="00CD7DAD" w:rsidRPr="00CD7DAD">
        <w:rPr>
          <w:rFonts w:ascii="Trebuchet MS" w:hAnsi="Trebuchet MS"/>
          <w:sz w:val="20"/>
          <w:szCs w:val="20"/>
        </w:rPr>
        <w:t xml:space="preserve">. </w:t>
      </w:r>
      <w:r w:rsidR="009B419D">
        <w:rPr>
          <w:rFonts w:ascii="Trebuchet MS" w:hAnsi="Trebuchet MS"/>
          <w:sz w:val="20"/>
          <w:szCs w:val="20"/>
        </w:rPr>
        <w:t>The</w:t>
      </w:r>
      <w:r w:rsidR="00CD7DAD" w:rsidRPr="00CD7DAD">
        <w:rPr>
          <w:rFonts w:ascii="Trebuchet MS" w:hAnsi="Trebuchet MS"/>
          <w:sz w:val="20"/>
          <w:szCs w:val="20"/>
        </w:rPr>
        <w:t xml:space="preserve"> Project</w:t>
      </w:r>
      <w:r w:rsidR="009B419D">
        <w:rPr>
          <w:rFonts w:ascii="Trebuchet MS" w:hAnsi="Trebuchet MS"/>
          <w:sz w:val="20"/>
          <w:szCs w:val="20"/>
        </w:rPr>
        <w:t xml:space="preserve"> is the first of its kind</w:t>
      </w:r>
      <w:r w:rsidR="00CD7DAD" w:rsidRPr="00CD7DAD">
        <w:rPr>
          <w:rFonts w:ascii="Trebuchet MS" w:hAnsi="Trebuchet MS"/>
          <w:sz w:val="20"/>
          <w:szCs w:val="20"/>
        </w:rPr>
        <w:t xml:space="preserve"> in the region that utilizes a nexus approach to address the unique sustainability challenges and opportunities that face each of the countries from a local municipal level with regards to water, energy and food security. The Project facilitates dialogue between the experts and players from the public and private sector in renewable energy, sustainable development, water, climate change, and many more sectors. Stakeholders from all around the region discuss and plan together how to overcome the increasing constraints their countries and the region faces through fundamentally rethinking how we produce and consume energy in relation to the water and food sectors. </w:t>
      </w:r>
    </w:p>
    <w:p w:rsidR="009B419D" w:rsidRDefault="009B419D" w:rsidP="002B0DD8">
      <w:pPr>
        <w:spacing w:after="0"/>
        <w:ind w:left="-426" w:right="-421"/>
        <w:jc w:val="both"/>
        <w:rPr>
          <w:rFonts w:ascii="Trebuchet MS" w:hAnsi="Trebuchet MS"/>
          <w:sz w:val="20"/>
          <w:szCs w:val="20"/>
        </w:rPr>
      </w:pPr>
    </w:p>
    <w:p w:rsidR="00CD7DAD" w:rsidRPr="00CD7DAD" w:rsidRDefault="009B419D" w:rsidP="0071674F">
      <w:pPr>
        <w:spacing w:after="0"/>
        <w:ind w:left="-426" w:right="-421"/>
        <w:jc w:val="both"/>
        <w:rPr>
          <w:rFonts w:ascii="Trebuchet MS" w:hAnsi="Trebuchet MS"/>
          <w:sz w:val="20"/>
          <w:szCs w:val="20"/>
        </w:rPr>
      </w:pPr>
      <w:r w:rsidRPr="001F76E6">
        <w:rPr>
          <w:rFonts w:ascii="Trebuchet MS" w:hAnsi="Trebuchet MS"/>
          <w:sz w:val="20"/>
          <w:szCs w:val="20"/>
        </w:rPr>
        <w:t>MINARET II aims to improve people’s lives by helping municipal governments to secure the funds and develop the skills they need to deliver high-quality public services, in particular with regard to natural resources management.</w:t>
      </w:r>
      <w:r w:rsidR="0071674F">
        <w:rPr>
          <w:rFonts w:ascii="Trebuchet MS" w:hAnsi="Trebuchet MS"/>
          <w:sz w:val="20"/>
          <w:szCs w:val="20"/>
        </w:rPr>
        <w:t xml:space="preserve"> It </w:t>
      </w:r>
      <w:r w:rsidRPr="001F76E6">
        <w:rPr>
          <w:rFonts w:ascii="Trebuchet MS" w:hAnsi="Trebuchet MS"/>
          <w:sz w:val="20"/>
          <w:szCs w:val="20"/>
        </w:rPr>
        <w:t xml:space="preserve">is structured of three components, which of the first component </w:t>
      </w:r>
      <w:r w:rsidR="001F76E6" w:rsidRPr="001F76E6">
        <w:rPr>
          <w:rFonts w:ascii="Trebuchet MS" w:hAnsi="Trebuchet MS"/>
          <w:sz w:val="20"/>
          <w:szCs w:val="20"/>
        </w:rPr>
        <w:t>is Climate</w:t>
      </w:r>
      <w:r w:rsidRPr="001F76E6">
        <w:rPr>
          <w:rFonts w:ascii="Trebuchet MS" w:hAnsi="Trebuchet MS"/>
          <w:sz w:val="20"/>
          <w:szCs w:val="20"/>
        </w:rPr>
        <w:t xml:space="preserve"> resilient municipalities: Membership in Covenant of Mayors – Strengthening municipal capacities to plan and manage climate change adaptation and mitigation measures (development of SECAP)</w:t>
      </w:r>
    </w:p>
    <w:p w:rsidR="009B419D" w:rsidRDefault="009B419D" w:rsidP="001F76E6">
      <w:pPr>
        <w:spacing w:after="0"/>
        <w:ind w:right="-421"/>
        <w:jc w:val="both"/>
        <w:rPr>
          <w:rFonts w:ascii="Trebuchet MS" w:hAnsi="Trebuchet MS"/>
          <w:sz w:val="20"/>
          <w:szCs w:val="20"/>
        </w:rPr>
      </w:pPr>
    </w:p>
    <w:p w:rsidR="006C6AD8" w:rsidRDefault="0071674F" w:rsidP="00864D3C">
      <w:pPr>
        <w:spacing w:after="0"/>
        <w:ind w:left="-426" w:right="-421"/>
        <w:jc w:val="both"/>
        <w:rPr>
          <w:rFonts w:ascii="Trebuchet MS" w:hAnsi="Trebuchet MS"/>
          <w:sz w:val="20"/>
          <w:szCs w:val="20"/>
        </w:rPr>
      </w:pPr>
      <w:r>
        <w:rPr>
          <w:rFonts w:ascii="Trebuchet MS" w:hAnsi="Trebuchet MS"/>
          <w:sz w:val="20"/>
          <w:szCs w:val="20"/>
        </w:rPr>
        <w:t>O</w:t>
      </w:r>
      <w:r w:rsidR="00CD7DAD" w:rsidRPr="00CD7DAD">
        <w:rPr>
          <w:rFonts w:ascii="Trebuchet MS" w:hAnsi="Trebuchet MS"/>
          <w:sz w:val="20"/>
          <w:szCs w:val="20"/>
        </w:rPr>
        <w:t xml:space="preserve">n </w:t>
      </w:r>
      <w:r w:rsidR="00864D3C">
        <w:rPr>
          <w:rFonts w:ascii="Trebuchet MS" w:hAnsi="Trebuchet MS"/>
          <w:sz w:val="20"/>
          <w:szCs w:val="20"/>
        </w:rPr>
        <w:t xml:space="preserve">an international </w:t>
      </w:r>
      <w:r w:rsidR="00CD7DAD" w:rsidRPr="00CD7DAD">
        <w:rPr>
          <w:rFonts w:ascii="Trebuchet MS" w:hAnsi="Trebuchet MS"/>
          <w:sz w:val="20"/>
          <w:szCs w:val="20"/>
        </w:rPr>
        <w:t>scale, the Project is drawing the attention of experts, stakeholde</w:t>
      </w:r>
      <w:r w:rsidR="00864D3C">
        <w:rPr>
          <w:rFonts w:ascii="Trebuchet MS" w:hAnsi="Trebuchet MS"/>
          <w:sz w:val="20"/>
          <w:szCs w:val="20"/>
        </w:rPr>
        <w:t>rs and decision makers, t</w:t>
      </w:r>
      <w:r w:rsidR="00CD7DAD" w:rsidRPr="00CD7DAD">
        <w:rPr>
          <w:rFonts w:ascii="Trebuchet MS" w:hAnsi="Trebuchet MS"/>
          <w:sz w:val="20"/>
          <w:szCs w:val="20"/>
        </w:rPr>
        <w:t>his is because it tackles many of the world’s priority challenges and initiatives such as the Sustainable Energy and Climate Action Plan (SECAP) under the Framework of the EU- Covenant of Mayors (</w:t>
      </w:r>
      <w:proofErr w:type="spellStart"/>
      <w:r w:rsidR="00CD7DAD" w:rsidRPr="00CD7DAD">
        <w:rPr>
          <w:rFonts w:ascii="Trebuchet MS" w:hAnsi="Trebuchet MS"/>
          <w:sz w:val="20"/>
          <w:szCs w:val="20"/>
        </w:rPr>
        <w:t>CoM</w:t>
      </w:r>
      <w:proofErr w:type="spellEnd"/>
      <w:r w:rsidR="00CD7DAD" w:rsidRPr="00CD7DAD">
        <w:rPr>
          <w:rFonts w:ascii="Trebuchet MS" w:hAnsi="Trebuchet MS"/>
          <w:sz w:val="20"/>
          <w:szCs w:val="20"/>
        </w:rPr>
        <w:t>). The project also addresses five of the UN Sustainable Development Goals: SDG 5- Gender equality, SDG 6- Water, SDG 7- Affordable and clean energy, SDG 11-Sustainable cities and communities, and SDG 13- Climate action. It is also because the Project utilizes the latest and most relevant framework of action worldwide. That is: the renewable energy, energy efficiency, water management and efficiency, and food security sectors are interlinked. Therefore, we must leverage existing synergies, bridge the gap, and bring together key stakeholders from across those sectors to achieve simultaneous gains in all those sectors at once.</w:t>
      </w:r>
    </w:p>
    <w:p w:rsidR="00C03A2D" w:rsidRDefault="00C03A2D" w:rsidP="00CD7DAD">
      <w:pPr>
        <w:spacing w:after="0"/>
        <w:ind w:left="-426" w:right="-421"/>
        <w:jc w:val="both"/>
        <w:rPr>
          <w:rFonts w:ascii="Trebuchet MS" w:hAnsi="Trebuchet MS"/>
          <w:sz w:val="20"/>
          <w:szCs w:val="20"/>
        </w:rPr>
      </w:pPr>
    </w:p>
    <w:p w:rsidR="001363C7" w:rsidRDefault="001363C7" w:rsidP="009747FD">
      <w:pPr>
        <w:spacing w:after="0"/>
        <w:ind w:left="-426" w:right="-421"/>
        <w:jc w:val="both"/>
        <w:rPr>
          <w:rFonts w:ascii="Trebuchet MS" w:hAnsi="Trebuchet MS"/>
        </w:rPr>
      </w:pPr>
    </w:p>
    <w:p w:rsidR="00EB0DB9" w:rsidRDefault="00525F4A" w:rsidP="000302AE">
      <w:pPr>
        <w:tabs>
          <w:tab w:val="left" w:pos="5347"/>
        </w:tabs>
        <w:spacing w:after="0"/>
        <w:ind w:left="-426" w:right="-421"/>
        <w:jc w:val="both"/>
        <w:rPr>
          <w:rFonts w:ascii="Trebuchet MS" w:hAnsi="Trebuchet MS"/>
        </w:rPr>
      </w:pPr>
      <w:r>
        <w:rPr>
          <w:rFonts w:ascii="Trebuchet MS" w:hAnsi="Trebuchet MS"/>
          <w:noProof/>
        </w:rPr>
        <w:drawing>
          <wp:anchor distT="0" distB="0" distL="114300" distR="114300" simplePos="0" relativeHeight="252060672" behindDoc="0" locked="0" layoutInCell="1" allowOverlap="1" wp14:anchorId="06874F26" wp14:editId="0FF4075A">
            <wp:simplePos x="0" y="0"/>
            <wp:positionH relativeFrom="column">
              <wp:posOffset>2358390</wp:posOffset>
            </wp:positionH>
            <wp:positionV relativeFrom="paragraph">
              <wp:posOffset>113453</wp:posOffset>
            </wp:positionV>
            <wp:extent cx="815975" cy="829310"/>
            <wp:effectExtent l="0" t="0" r="3175" b="889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975" cy="829310"/>
                    </a:xfrm>
                    <a:prstGeom prst="rect">
                      <a:avLst/>
                    </a:prstGeom>
                    <a:noFill/>
                  </pic:spPr>
                </pic:pic>
              </a:graphicData>
            </a:graphic>
            <wp14:sizeRelV relativeFrom="margin">
              <wp14:pctHeight>0</wp14:pctHeight>
            </wp14:sizeRelV>
          </wp:anchor>
        </w:drawing>
      </w:r>
      <w:r>
        <w:rPr>
          <w:rFonts w:ascii="Trebuchet MS" w:hAnsi="Trebuchet MS"/>
          <w:noProof/>
        </w:rPr>
        <w:drawing>
          <wp:anchor distT="0" distB="0" distL="114300" distR="114300" simplePos="0" relativeHeight="252071936" behindDoc="0" locked="0" layoutInCell="1" allowOverlap="1" wp14:anchorId="1EE5C667" wp14:editId="6FF93169">
            <wp:simplePos x="0" y="0"/>
            <wp:positionH relativeFrom="column">
              <wp:posOffset>37465</wp:posOffset>
            </wp:positionH>
            <wp:positionV relativeFrom="paragraph">
              <wp:posOffset>101812</wp:posOffset>
            </wp:positionV>
            <wp:extent cx="817245" cy="379095"/>
            <wp:effectExtent l="0" t="0" r="1905" b="1905"/>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37909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noProof/>
        </w:rPr>
        <mc:AlternateContent>
          <mc:Choice Requires="wps">
            <w:drawing>
              <wp:anchor distT="0" distB="0" distL="114300" distR="114300" simplePos="0" relativeHeight="252069888" behindDoc="0" locked="0" layoutInCell="1" allowOverlap="1" wp14:anchorId="45E97ABC" wp14:editId="29166639">
                <wp:simplePos x="0" y="0"/>
                <wp:positionH relativeFrom="column">
                  <wp:posOffset>15875</wp:posOffset>
                </wp:positionH>
                <wp:positionV relativeFrom="paragraph">
                  <wp:posOffset>81703</wp:posOffset>
                </wp:positionV>
                <wp:extent cx="844550" cy="415290"/>
                <wp:effectExtent l="0" t="0" r="12700" b="22860"/>
                <wp:wrapNone/>
                <wp:docPr id="686" name="Rectangle 686"/>
                <wp:cNvGraphicFramePr/>
                <a:graphic xmlns:a="http://schemas.openxmlformats.org/drawingml/2006/main">
                  <a:graphicData uri="http://schemas.microsoft.com/office/word/2010/wordprocessingShape">
                    <wps:wsp>
                      <wps:cNvSpPr/>
                      <wps:spPr>
                        <a:xfrm>
                          <a:off x="0" y="0"/>
                          <a:ext cx="844550" cy="415290"/>
                        </a:xfrm>
                        <a:prstGeom prst="rect">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225F" id="Rectangle 686" o:spid="_x0000_s1026" style="position:absolute;margin-left:1.25pt;margin-top:6.45pt;width:66.5pt;height:3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rxlgIAANAFAAAOAAAAZHJzL2Uyb0RvYy54bWy0VN9v2yAQfp+0/wHxvtqOkqyN6lRRq06T&#10;ujZqO/WZYEjQgGNA4mR//Q7suF1XadK0vdgcd/cd992P84u90WQnfFBga1qdlJQIy6FRdl3Tr4/X&#10;H04pCZHZhmmwoqYHEejF/P2789bNxAg2oBvhCYLYMGtdTTcxullRBL4RhoUTcMKiUoI3LKLo10Xj&#10;WYvoRhejspwWLfjGeeAiBLy96pR0nvGlFDzeSRlEJLqm+LaYvz5/V+lbzM/ZbO2Z2yjeP4P9xSsM&#10;UxaDDlBXLDKy9eo3KKO4hwAynnAwBUipuMg5YDZV+Sqbhw1zIueC5AQ30BT+HSy/3S09UU1Np6dT&#10;SiwzWKR7pI3ZtRYkXSJFrQsztHxwS99LAY8p3730Jv0xE7LPtB4GWsU+Eo6Xp+PxZILkc1SNq8no&#10;LNNePDs7H+InAYakQ009hs9kst1NiBgQTY8mKVYArZprpXUWUqeIS+3JjmGNV+squ+qt+QJNdzed&#10;lOUxZG6sZJ5Rf0HS9r+BYwIJvUg8dszlUzxokWJqey8kFgG5GuXXD6/sEmCcCxtzJTISWic3iRQM&#10;jl3arxx1rFL50Km3TW4ij8XgWP454uCRo4KNg7NRFvxbAM23IXJnf8y+yzmlv4LmgL3noRvK4Pi1&#10;wvrfsBCXzOMUYsvgZol3+JEa2ppCf6JkA/7HW/fJHocDtZS0ONU1Dd+3zAtK9GeLY3NWjcdpDWRh&#10;PPk4QsG/1KxeauzWXAI2VYU7zPF8TPZRH4/Sg3nCBbRIUVHFLMfYNeXRH4XL2G0bXGFcLBbZDEff&#10;sXhjHxxP4InV1N+P+yfmXT8EEafnFo4bgM1ezUJnmzwtLLYRpMqD8sxrzzeujVz/fsWlvfRSzlbP&#10;i3j+EwAA//8DAFBLAwQUAAYACAAAACEApSFX+N0AAAAHAQAADwAAAGRycy9kb3ducmV2LnhtbEyO&#10;TUvDQBCG74L/YRnBS7GbplZrzKaIIBVBoa0Hj9vsmITuzobsNkn99U5Pepz3a558NToreuxC40nB&#10;bJqAQCq9aahS8Ll7uVmCCFGT0dYTKjhhgFVxeZHrzPiBNthvYyV4hEKmFdQxtpmUoazR6TD1LRJ7&#10;375zOvLZVdJ0euBxZ2WaJHfS6Yb4Q61bfK6xPGyPjjHW/fv6p9wcBnf7tXudnSZvE/uh1PXV+PQI&#10;IuIY/8JwxucOFMy090cyQVgF6YKDLKcPIM72fMHCXsH9cg6yyOV//uIXAAD//wMAUEsBAi0AFAAG&#10;AAgAAAAhALaDOJL+AAAA4QEAABMAAAAAAAAAAAAAAAAAAAAAAFtDb250ZW50X1R5cGVzXS54bWxQ&#10;SwECLQAUAAYACAAAACEAOP0h/9YAAACUAQAACwAAAAAAAAAAAAAAAAAvAQAAX3JlbHMvLnJlbHNQ&#10;SwECLQAUAAYACAAAACEAzHDK8ZYCAADQBQAADgAAAAAAAAAAAAAAAAAuAgAAZHJzL2Uyb0RvYy54&#10;bWxQSwECLQAUAAYACAAAACEApSFX+N0AAAAHAQAADwAAAAAAAAAAAAAAAADwBAAAZHJzL2Rvd25y&#10;ZXYueG1sUEsFBgAAAAAEAAQA8wAAAPoFAAAAAA==&#10;" fillcolor="#a5a5a5 [2092]" strokecolor="#a5a5a5 [2092]" strokeweight="1pt"/>
            </w:pict>
          </mc:Fallback>
        </mc:AlternateContent>
      </w:r>
      <w:r w:rsidR="00DE56E1">
        <w:rPr>
          <w:rFonts w:ascii="Trebuchet MS" w:hAnsi="Trebuchet MS"/>
          <w:noProof/>
        </w:rPr>
        <w:drawing>
          <wp:anchor distT="0" distB="0" distL="114300" distR="114300" simplePos="0" relativeHeight="252078080" behindDoc="0" locked="0" layoutInCell="1" allowOverlap="1" wp14:anchorId="5B5C7012" wp14:editId="04445ACE">
            <wp:simplePos x="0" y="0"/>
            <wp:positionH relativeFrom="column">
              <wp:posOffset>4800177</wp:posOffset>
            </wp:positionH>
            <wp:positionV relativeFrom="paragraph">
              <wp:posOffset>34290</wp:posOffset>
            </wp:positionV>
            <wp:extent cx="817245" cy="379095"/>
            <wp:effectExtent l="0" t="0" r="1905" b="1905"/>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379095"/>
                    </a:xfrm>
                    <a:prstGeom prst="rect">
                      <a:avLst/>
                    </a:prstGeom>
                    <a:noFill/>
                  </pic:spPr>
                </pic:pic>
              </a:graphicData>
            </a:graphic>
            <wp14:sizeRelH relativeFrom="margin">
              <wp14:pctWidth>0</wp14:pctWidth>
            </wp14:sizeRelH>
            <wp14:sizeRelV relativeFrom="margin">
              <wp14:pctHeight>0</wp14:pctHeight>
            </wp14:sizeRelV>
          </wp:anchor>
        </w:drawing>
      </w:r>
      <w:r w:rsidR="00DE56E1">
        <w:rPr>
          <w:rFonts w:ascii="Trebuchet MS" w:hAnsi="Trebuchet MS"/>
          <w:noProof/>
        </w:rPr>
        <w:drawing>
          <wp:anchor distT="0" distB="0" distL="114300" distR="114300" simplePos="0" relativeHeight="252072960" behindDoc="0" locked="0" layoutInCell="1" allowOverlap="1" wp14:anchorId="4D5C3267" wp14:editId="650681A4">
            <wp:simplePos x="0" y="0"/>
            <wp:positionH relativeFrom="column">
              <wp:posOffset>4776470</wp:posOffset>
            </wp:positionH>
            <wp:positionV relativeFrom="paragraph">
              <wp:posOffset>12065</wp:posOffset>
            </wp:positionV>
            <wp:extent cx="857885" cy="664845"/>
            <wp:effectExtent l="0" t="0" r="0" b="1905"/>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b="17165"/>
                    <a:stretch/>
                  </pic:blipFill>
                  <pic:spPr bwMode="auto">
                    <a:xfrm flipH="1">
                      <a:off x="0" y="0"/>
                      <a:ext cx="857885" cy="66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02AE">
        <w:rPr>
          <w:rFonts w:ascii="Trebuchet MS" w:hAnsi="Trebuchet MS"/>
          <w:noProof/>
        </w:rPr>
        <mc:AlternateContent>
          <mc:Choice Requires="wps">
            <w:drawing>
              <wp:anchor distT="0" distB="0" distL="114300" distR="114300" simplePos="0" relativeHeight="252064768" behindDoc="1" locked="0" layoutInCell="1" allowOverlap="1" wp14:anchorId="4E45BDE5" wp14:editId="6492CE1C">
                <wp:simplePos x="0" y="0"/>
                <wp:positionH relativeFrom="column">
                  <wp:posOffset>2345267</wp:posOffset>
                </wp:positionH>
                <wp:positionV relativeFrom="paragraph">
                  <wp:posOffset>94615</wp:posOffset>
                </wp:positionV>
                <wp:extent cx="844550" cy="415290"/>
                <wp:effectExtent l="0" t="0" r="12700" b="22860"/>
                <wp:wrapNone/>
                <wp:docPr id="679" name="Rectangle 679"/>
                <wp:cNvGraphicFramePr/>
                <a:graphic xmlns:a="http://schemas.openxmlformats.org/drawingml/2006/main">
                  <a:graphicData uri="http://schemas.microsoft.com/office/word/2010/wordprocessingShape">
                    <wps:wsp>
                      <wps:cNvSpPr/>
                      <wps:spPr>
                        <a:xfrm>
                          <a:off x="0" y="0"/>
                          <a:ext cx="844550" cy="415290"/>
                        </a:xfrm>
                        <a:prstGeom prst="rect">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BA7CC" id="Rectangle 679" o:spid="_x0000_s1026" style="position:absolute;margin-left:184.65pt;margin-top:7.45pt;width:66.5pt;height:32.7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SlgIAANAFAAAOAAAAZHJzL2Uyb0RvYy54bWy0VE1v2zAMvQ/YfxB0X20HSdoGdYqgRYcB&#10;XVu0HXpWZCkRJomapMTJfv0o2XE/VmDAsF1sUiQfxSeSZ+c7o8lW+KDA1rQ6KikRlkOj7Kqm3x6v&#10;Pp1QEiKzDdNgRU33ItDz+ccPZ62biRGsQTfCEwSxYda6mq5jdLOiCHwtDAtH4IRFowRvWETVr4rG&#10;sxbRjS5GZTktWvCN88BFCHh62RnpPONLKXi8lTKISHRN8W4xf33+LtO3mJ+x2cozt1a8vwb7i1sY&#10;piwmHaAuWWRk49VvUEZxDwFkPOJgCpBScZFrwGqq8k01D2vmRK4FyQluoCn8O1h+s73zRDU1nR6f&#10;UmKZwUe6R9qYXWlB0iFS1LowQ88Hd+d7LaCY6t1Jb9IfKyG7TOt+oFXsIuF4eDIeTyZIPkfTuJqM&#10;TjPtxXOw8yF+FmBIEmrqMX0mk22vQ8SE6HpwSbkCaNVcKa2zkjpFXGhPtgzfeLmqcqjemK/QdGfT&#10;SVkeUubGSu4Z9RWStv8NHAtI6EXisWMuS3GvRcqp7b2Q+AjI1SjffrhlVwDjXNg4TS+RkdA7hUmk&#10;YAjsyn4TqGPVB/W+KUzksRgCyz9nHCJyVrBxCDbKgn8PoPk+ZO78D9V3Nafyl9Dssfc8dEMZHL9S&#10;+P7XLMQ75nEKsWVws8Rb/EgNbU2hlyhZg//53nnyx+FAKyUtTnVNw48N84IS/cXi2JxW43FaA1kZ&#10;T45HqPiXluVLi92YC8CmqnCHOZ7F5B/1QZQezBMuoEXKiiZmOeauKY/+oFzEbtvgCuNischuOPqO&#10;xWv74HgCT6ym/n7cPTHv+iGIOD03cNgAbPZmFjrfFGlhsYkgVR6UZ157vnFt5KbpV1zaSy/17PW8&#10;iOe/AAAA//8DAFBLAwQUAAYACAAAACEA6tAMIOIAAAAJAQAADwAAAGRycy9kb3ducmV2LnhtbEyP&#10;QUvDQBCF74L/YRnBS7GbNrW0MZsiglQEhbYePG6zYxK6Oxuy2yT11zue9Djz3rz5Xr4ZnRU9dqHx&#10;pGA2TUAgld40VCn4ODzfrUCEqMlo6wkVXDDApri+ynVm/EA77PexEhxCIdMK6hjbTMpQ1uh0mPoW&#10;ibUv3zkdeewqaTo9cLizcp4kS+l0Q/yh1i0+1Vie9mfHGNv+bftd7k6DW3weXmaXyevEvit1ezM+&#10;PoCIOMY/M/zi8w0UzHT0ZzJBWAXpcp2ylYXFGgQb7pM5L44KVkkKssjl/wbFDwAAAP//AwBQSwEC&#10;LQAUAAYACAAAACEAtoM4kv4AAADhAQAAEwAAAAAAAAAAAAAAAAAAAAAAW0NvbnRlbnRfVHlwZXNd&#10;LnhtbFBLAQItABQABgAIAAAAIQA4/SH/1gAAAJQBAAALAAAAAAAAAAAAAAAAAC8BAABfcmVscy8u&#10;cmVsc1BLAQItABQABgAIAAAAIQB1C/QSlgIAANAFAAAOAAAAAAAAAAAAAAAAAC4CAABkcnMvZTJv&#10;RG9jLnhtbFBLAQItABQABgAIAAAAIQDq0Awg4gAAAAkBAAAPAAAAAAAAAAAAAAAAAPAEAABkcnMv&#10;ZG93bnJldi54bWxQSwUGAAAAAAQABADzAAAA/wUAAAAA&#10;" fillcolor="#a5a5a5 [2092]" strokecolor="#a5a5a5 [2092]" strokeweight="1pt"/>
            </w:pict>
          </mc:Fallback>
        </mc:AlternateContent>
      </w:r>
      <w:r w:rsidR="000302AE">
        <w:rPr>
          <w:rFonts w:ascii="Trebuchet MS" w:hAnsi="Trebuchet MS"/>
        </w:rPr>
        <w:tab/>
      </w:r>
    </w:p>
    <w:p w:rsidR="001363C7" w:rsidRDefault="004C1507" w:rsidP="002A06F1">
      <w:pPr>
        <w:spacing w:after="0"/>
        <w:ind w:left="-426" w:right="-421"/>
        <w:jc w:val="both"/>
        <w:rPr>
          <w:rFonts w:ascii="Trebuchet MS" w:hAnsi="Trebuchet MS"/>
        </w:rPr>
      </w:pPr>
      <w:r w:rsidRPr="002A06F1">
        <w:rPr>
          <w:rFonts w:ascii="Trebuchet MS" w:hAnsi="Trebuchet MS"/>
        </w:rPr>
        <w:drawing>
          <wp:anchor distT="0" distB="0" distL="114300" distR="114300" simplePos="0" relativeHeight="252080128" behindDoc="1" locked="0" layoutInCell="1" allowOverlap="1" wp14:anchorId="721B77A5" wp14:editId="22C9E749">
            <wp:simplePos x="0" y="0"/>
            <wp:positionH relativeFrom="column">
              <wp:posOffset>-300990</wp:posOffset>
            </wp:positionH>
            <wp:positionV relativeFrom="paragraph">
              <wp:posOffset>200025</wp:posOffset>
            </wp:positionV>
            <wp:extent cx="1929765" cy="2309495"/>
            <wp:effectExtent l="0" t="0" r="0" b="0"/>
            <wp:wrapNone/>
            <wp:docPr id="696" name="Picture 696" descr="Outline Map of Jordan with Governorates | Free Vector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tline Map of Jordan with Governorates | Free Vector Map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67" t="2822" r="18168" b="2886"/>
                    <a:stretch/>
                  </pic:blipFill>
                  <pic:spPr bwMode="auto">
                    <a:xfrm>
                      <a:off x="0" y="0"/>
                      <a:ext cx="1929765" cy="2309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F4A">
        <w:rPr>
          <w:rFonts w:ascii="Trebuchet MS" w:hAnsi="Trebuchet MS"/>
          <w:noProof/>
        </w:rPr>
        <mc:AlternateContent>
          <mc:Choice Requires="wps">
            <w:drawing>
              <wp:anchor distT="0" distB="0" distL="114300" distR="114300" simplePos="0" relativeHeight="252053504" behindDoc="0" locked="0" layoutInCell="1" allowOverlap="1" wp14:anchorId="1F04C84A" wp14:editId="15848B9D">
                <wp:simplePos x="0" y="0"/>
                <wp:positionH relativeFrom="column">
                  <wp:posOffset>431800</wp:posOffset>
                </wp:positionH>
                <wp:positionV relativeFrom="paragraph">
                  <wp:posOffset>325754</wp:posOffset>
                </wp:positionV>
                <wp:extent cx="0" cy="355600"/>
                <wp:effectExtent l="0" t="0" r="19050" b="25400"/>
                <wp:wrapNone/>
                <wp:docPr id="669" name="Straight Connector 669"/>
                <wp:cNvGraphicFramePr/>
                <a:graphic xmlns:a="http://schemas.openxmlformats.org/drawingml/2006/main">
                  <a:graphicData uri="http://schemas.microsoft.com/office/word/2010/wordprocessingShape">
                    <wps:wsp>
                      <wps:cNvCnPr/>
                      <wps:spPr>
                        <a:xfrm flipV="1">
                          <a:off x="0" y="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C834" id="Straight Connector 669" o:spid="_x0000_s1026" style="position:absolute;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5.65pt" to="34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zswgEAANADAAAOAAAAZHJzL2Uyb0RvYy54bWysU02PEzEMvSPxH6Lc6UwXbQWjTvfQ1XJB&#10;ULHAPZtxOpGSOHJCP/49TqYdECAk0F6iOPF79ntx1ncn78QBKFkMvVwuWikgaBxs2Pfyy+eHV2+k&#10;SFmFQTkM0MszJHm3eflifYwd3OCIbgASTBJSd4y9HHOOXdMkPYJXaYERAl8aJK8yh7RvBlJHZveu&#10;uWnbVXNEGiKhhpT49H66lJvKbwzo/NGYBFm4XnJvua5U16eyNpu16vak4mj1pQ31H114ZQMXnanu&#10;VVbiG9nfqLzVhAlNXmj0DRpjNVQNrGbZ/qLmcVQRqhY2J8XZpvR8tPrDYUfCDr1crd5KEZTnR3rM&#10;pOx+zGKLIbCFSKLcslfHmDqGbMOOLlGKOyrCT4a8MM7GrzwG1QoWJ07V6fPsNJyy0NOh5tPXt7er&#10;tj5CMzEUpkgpvwP0omx66WwoHqhOHd6nzFU59ZrCQelo6qHu8tlBSXbhExjWxbWmbupEwdaROCie&#10;BaU1hLwsmpivZheYsc7NwLaW/Svwkl+gUKftX8AzolbGkGewtwHpT9Xz6dqymfKvDky6iwVPOJzr&#10;61RreGyqwsuIl7n8Oa7wHx9x8x0AAP//AwBQSwMEFAAGAAgAAAAhADpVEKXdAAAACAEAAA8AAABk&#10;cnMvZG93bnJldi54bWxMj0FLw0AUhO+C/2F5ghdpN22xLTGbIqIe6qlVQW8v2WcSmn0bsts0/nuf&#10;vehxmGHmm2wzulYN1IfGs4HZNAFFXHrbcGXg7fVpsgYVIrLF1jMZ+KYAm/zyIsPU+hPvaNjHSkkJ&#10;hxQN1DF2qdahrMlhmPqOWLwv3zuMIvtK2x5PUu5aPU+SpXbYsCzU2NFDTeVhf3QGPoMPj+/bYng+&#10;7LYj3rzE+Udpjbm+Gu/vQEUa418YfvEFHXJhKvyRbVCtgeVarkQDt7MFKPHPupBcslqAzjP9/0D+&#10;AwAA//8DAFBLAQItABQABgAIAAAAIQC2gziS/gAAAOEBAAATAAAAAAAAAAAAAAAAAAAAAABbQ29u&#10;dGVudF9UeXBlc10ueG1sUEsBAi0AFAAGAAgAAAAhADj9If/WAAAAlAEAAAsAAAAAAAAAAAAAAAAA&#10;LwEAAF9yZWxzLy5yZWxzUEsBAi0AFAAGAAgAAAAhADGkrOzCAQAA0AMAAA4AAAAAAAAAAAAAAAAA&#10;LgIAAGRycy9lMm9Eb2MueG1sUEsBAi0AFAAGAAgAAAAhADpVEKXdAAAACAEAAA8AAAAAAAAAAAAA&#10;AAAAHAQAAGRycy9kb3ducmV2LnhtbFBLBQYAAAAABAAEAPMAAAAmBQAAAAA=&#10;" strokecolor="#5b9bd5 [3204]" strokeweight=".5pt">
                <v:stroke joinstyle="miter"/>
              </v:line>
            </w:pict>
          </mc:Fallback>
        </mc:AlternateContent>
      </w:r>
      <w:r w:rsidR="00DE56E1" w:rsidRPr="000302AE">
        <w:rPr>
          <w:rFonts w:ascii="Trebuchet MS" w:hAnsi="Trebuchet MS"/>
        </w:rPr>
        <w:drawing>
          <wp:anchor distT="0" distB="0" distL="114300" distR="114300" simplePos="0" relativeHeight="252081152" behindDoc="1" locked="0" layoutInCell="1" allowOverlap="1" wp14:anchorId="4BF38260" wp14:editId="57DD89F8">
            <wp:simplePos x="0" y="0"/>
            <wp:positionH relativeFrom="column">
              <wp:posOffset>4577503</wp:posOffset>
            </wp:positionH>
            <wp:positionV relativeFrom="paragraph">
              <wp:posOffset>308610</wp:posOffset>
            </wp:positionV>
            <wp:extent cx="1319530" cy="2218030"/>
            <wp:effectExtent l="0" t="0" r="0" b="0"/>
            <wp:wrapNone/>
            <wp:docPr id="699" name="Picture 699" descr="Outline Map of Tunisia with Governorates | Free Vector Maps | Map vector, Tunisia  map, 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line Map of Tunisia with Governorates | Free Vector Maps | Map vector, Tunisia  map, Tunisia"/>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53" t="3225" r="30798" b="4744"/>
                    <a:stretch/>
                  </pic:blipFill>
                  <pic:spPr bwMode="auto">
                    <a:xfrm>
                      <a:off x="0" y="0"/>
                      <a:ext cx="1319530" cy="2218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79C" w:rsidRPr="009747FD">
        <w:rPr>
          <w:rFonts w:ascii="Trebuchet MS" w:hAnsi="Trebuchet MS"/>
        </w:rPr>
        <mc:AlternateContent>
          <mc:Choice Requires="wps">
            <w:drawing>
              <wp:anchor distT="0" distB="0" distL="114300" distR="114300" simplePos="0" relativeHeight="252052480" behindDoc="0" locked="0" layoutInCell="1" allowOverlap="1" wp14:anchorId="6902DAEA" wp14:editId="2D952B76">
                <wp:simplePos x="0" y="0"/>
                <wp:positionH relativeFrom="column">
                  <wp:posOffset>378460</wp:posOffset>
                </wp:positionH>
                <wp:positionV relativeFrom="paragraph">
                  <wp:posOffset>683895</wp:posOffset>
                </wp:positionV>
                <wp:extent cx="111125" cy="111125"/>
                <wp:effectExtent l="0" t="0" r="22225" b="22225"/>
                <wp:wrapNone/>
                <wp:docPr id="647" name="Flowchart: Connector 647"/>
                <wp:cNvGraphicFramePr/>
                <a:graphic xmlns:a="http://schemas.openxmlformats.org/drawingml/2006/main">
                  <a:graphicData uri="http://schemas.microsoft.com/office/word/2010/wordprocessingShape">
                    <wps:wsp>
                      <wps:cNvSpPr/>
                      <wps:spPr>
                        <a:xfrm>
                          <a:off x="0" y="0"/>
                          <a:ext cx="111125" cy="111125"/>
                        </a:xfrm>
                        <a:prstGeom prst="flowChartConnector">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F02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47" o:spid="_x0000_s1026" type="#_x0000_t120" style="position:absolute;margin-left:29.8pt;margin-top:53.85pt;width:8.75pt;height:8.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i/nAIAAKwFAAAOAAAAZHJzL2Uyb0RvYy54bWysVMFu2zAMvQ/YPwi6r3aCtN2MOkWQIsOA&#10;ri3WDj0rshQbkERNUuJkXz9KctysK3YYloNCieQj+Uzy6nqvFdkJ5zswNZ2clZQIw6HpzKam359W&#10;Hz5S4gMzDVNgRE0PwtPr+ft3V72txBRaUI1wBEGMr3pb0zYEWxWF563QzJ+BFQaVEpxmAa9uUzSO&#10;9YiuVTEty4uiB9dYB1x4j683WUnnCV9KwcO9lF4EomqKuYV0unSu41nMr1i1ccy2HR/SYP+QhWad&#10;waAj1A0LjGxd9weU7rgDDzKccdAFSNlxkWrAaiblq2oeW2ZFqgXJ8Xakyf8/WH63e3Cka2p6Mbuk&#10;xDCNH2mloOctc6EiSzAGSQRHoh7Z6q2v0OnRPrjh5lGMpe+l0/EfiyL7xPBhZFjsA+H4OMHf9JwS&#10;jqpBRpTixdk6Hz4L0CQKNZWYyTJmMuaRWGa7Wx+y49EhRvagumbVKZUusYXEUjmyY/jx15tpclVb&#10;/RWa/HZ5XpapBTCB1HHRPKVzglTEinONSQoHJSK+Mt+EROawqow8ImRwxrkwYZKC+pY1Ij/HkG/H&#10;TIARWWIFI/YA8HsxR+xMwWAfXUVq+dG5zNH/5jx6pMhgwuisOwPuLQCFVQ2Rsz1SdkJNFNfQHLCv&#10;HOSB85avOvygt8yHB+ZwwnAWcWuEezziN64pDBIlLbifb71He2x81FLS48TW1P/YMicoUV8MjsSn&#10;yWwWRzxdZueXU7y4U836VGO2egnYFxPcT5YnMdoHdRSlA/2My2URo6KKGY6xa8qDO16WIW8SXE9c&#10;LBbJDMfasnBrHi2P4JHV2KJP+2fm7NDVAcfhDo7TzapX7Zxto6eBxTaA7FKvv/A68I0rITXrsL7i&#10;zjm9J6uXJTv/BQAA//8DAFBLAwQUAAYACAAAACEALRHUR94AAAAJAQAADwAAAGRycy9kb3ducmV2&#10;LnhtbEyPwW7CMAyG75P2DpEn7TZSKpVC1xQhNLTLDhtFnENj2mqNU5pAu7efdxpH//70+3O+nmwn&#10;bjj41pGC+SwCgVQ501Kt4FDuXpYgfNBkdOcIFfygh3Xx+JDrzLiRvvC2D7XgEvKZVtCE0GdS+qpB&#10;q/3M9Ui8O7vB6sDjUEsz6JHLbSfjKFpIq1viC43ucdtg9b2/WgXH5H03Vr6cNoe38fx5+TC2jFdK&#10;PT9Nm1cQAafwD8OfPqtDwU4ndyXjRacgWS2Y5DxKUxAMpOkcxImDOIlBFrm8/6D4BQAA//8DAFBL&#10;AQItABQABgAIAAAAIQC2gziS/gAAAOEBAAATAAAAAAAAAAAAAAAAAAAAAABbQ29udGVudF9UeXBl&#10;c10ueG1sUEsBAi0AFAAGAAgAAAAhADj9If/WAAAAlAEAAAsAAAAAAAAAAAAAAAAALwEAAF9yZWxz&#10;Ly5yZWxzUEsBAi0AFAAGAAgAAAAhAPHkqL+cAgAArAUAAA4AAAAAAAAAAAAAAAAALgIAAGRycy9l&#10;Mm9Eb2MueG1sUEsBAi0AFAAGAAgAAAAhAC0R1EfeAAAACQEAAA8AAAAAAAAAAAAAAAAA9gQAAGRy&#10;cy9kb3ducmV2LnhtbFBLBQYAAAAABAAEAPMAAAABBgAAAAA=&#10;" fillcolor="#aeaaaa [2414]" strokecolor="#1f4d78 [1604]" strokeweight="1pt">
                <v:stroke joinstyle="miter"/>
              </v:shape>
            </w:pict>
          </mc:Fallback>
        </mc:AlternateContent>
      </w:r>
      <w:r w:rsidR="00EB0DB9">
        <w:rPr>
          <w:rFonts w:ascii="Trebuchet MS" w:hAnsi="Trebuchet MS"/>
        </w:rPr>
        <w:br w:type="textWrapping" w:clear="all"/>
      </w:r>
    </w:p>
    <w:p w:rsidR="001363C7" w:rsidRPr="00AC7306" w:rsidRDefault="000302AE" w:rsidP="000462E2">
      <w:pPr>
        <w:spacing w:after="0"/>
        <w:ind w:left="-426" w:right="-421"/>
        <w:jc w:val="both"/>
        <w:rPr>
          <w:rFonts w:ascii="Trebuchet MS" w:hAnsi="Trebuchet MS"/>
        </w:rPr>
      </w:pPr>
      <w:r w:rsidRPr="001E679C">
        <w:rPr>
          <w:rFonts w:ascii="Trebuchet MS" w:hAnsi="Trebuchet MS"/>
        </w:rPr>
        <w:drawing>
          <wp:anchor distT="0" distB="0" distL="114300" distR="114300" simplePos="0" relativeHeight="252079104" behindDoc="1" locked="0" layoutInCell="1" allowOverlap="1" wp14:anchorId="1085B086" wp14:editId="73D1BB73">
            <wp:simplePos x="0" y="0"/>
            <wp:positionH relativeFrom="column">
              <wp:posOffset>2086610</wp:posOffset>
            </wp:positionH>
            <wp:positionV relativeFrom="paragraph">
              <wp:posOffset>145203</wp:posOffset>
            </wp:positionV>
            <wp:extent cx="1822670" cy="1854835"/>
            <wp:effectExtent l="0" t="0" r="6350" b="0"/>
            <wp:wrapNone/>
            <wp:docPr id="697" name="Picture 697" descr="Outline Map of Egypt with Governorates | Free Vector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tline Map of Egypt with Governorates | Free Vector Map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398" t="4370" r="11672" b="4829"/>
                    <a:stretch/>
                  </pic:blipFill>
                  <pic:spPr bwMode="auto">
                    <a:xfrm>
                      <a:off x="0" y="0"/>
                      <a:ext cx="1822670" cy="1854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7306" w:rsidRPr="00AC7306" w:rsidRDefault="00DE56E1" w:rsidP="00AC7306">
      <w:pPr>
        <w:spacing w:after="0"/>
        <w:ind w:left="-284" w:right="-421" w:hanging="142"/>
        <w:jc w:val="both"/>
        <w:rPr>
          <w:rFonts w:ascii="Trebuchet MS" w:hAnsi="Trebuchet MS"/>
        </w:rPr>
      </w:pPr>
      <w:r w:rsidRPr="009747FD">
        <w:rPr>
          <w:rFonts w:ascii="Trebuchet MS" w:hAnsi="Trebuchet MS"/>
        </w:rPr>
        <mc:AlternateContent>
          <mc:Choice Requires="wps">
            <w:drawing>
              <wp:anchor distT="0" distB="0" distL="114300" distR="114300" simplePos="0" relativeHeight="252076032" behindDoc="0" locked="0" layoutInCell="1" allowOverlap="1" wp14:anchorId="1F4EB8F4" wp14:editId="2A1A3AC4">
                <wp:simplePos x="0" y="0"/>
                <wp:positionH relativeFrom="column">
                  <wp:posOffset>5199168</wp:posOffset>
                </wp:positionH>
                <wp:positionV relativeFrom="paragraph">
                  <wp:posOffset>28575</wp:posOffset>
                </wp:positionV>
                <wp:extent cx="111125" cy="111125"/>
                <wp:effectExtent l="0" t="0" r="22225" b="22225"/>
                <wp:wrapNone/>
                <wp:docPr id="689" name="Flowchart: Connector 689"/>
                <wp:cNvGraphicFramePr/>
                <a:graphic xmlns:a="http://schemas.openxmlformats.org/drawingml/2006/main">
                  <a:graphicData uri="http://schemas.microsoft.com/office/word/2010/wordprocessingShape">
                    <wps:wsp>
                      <wps:cNvSpPr/>
                      <wps:spPr>
                        <a:xfrm>
                          <a:off x="0" y="0"/>
                          <a:ext cx="111125" cy="111125"/>
                        </a:xfrm>
                        <a:prstGeom prst="flowChartConnector">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0CB9" id="Flowchart: Connector 689" o:spid="_x0000_s1026" type="#_x0000_t120" style="position:absolute;margin-left:409.4pt;margin-top:2.25pt;width:8.75pt;height:8.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RsnAIAAKwFAAAOAAAAZHJzL2Uyb0RvYy54bWysVE1v2zAMvQ/YfxB0X+0E/TTqFEGKDAO6&#10;tlg79KzIUmxAEjVJiZP9+lGS42ZdscOwHBRKJB/JZ5LXNzutyFY434Gp6eSkpEQYDk1n1jX9/rz8&#10;dEmJD8w0TIERNd0LT29mHz9c97YSU2hBNcIRBDG+6m1N2xBsVRSet0IzfwJWGFRKcJoFvLp10TjW&#10;I7pWxbQsz4seXGMdcOE9vt5mJZ0lfCkFDw9SehGIqinmFtLp0rmKZzG7ZtXaMdt2fEiD/UMWmnUG&#10;g45QtywwsnHdH1C64w48yHDCQRcgZcdFqgGrmZRvqnlqmRWpFiTH25Em//9g+f320ZGuqen55RUl&#10;hmn8SEsFPW+ZCxVZgDFIIjgS9chWb32FTk/20Q03j2IsfSedjv9YFNklhvcjw2IXCMfHCf6mZ5Rw&#10;VA0yohSvztb58FmAJlGoqcRMFjGTMY/EMtve+ZAdDw4xsgfVNctOqXSJLSQWypEtw4+/Wk+Tq9ro&#10;r9Dkt4uzskwtgAmkjovmKZ0jpCJWnGtMUtgrEfGV+SYkModVZeQRIYMzzoUJkxTUt6wR+TmGfD9m&#10;AozIEisYsQeA34s5YGcKBvvoKlLLj85ljv4359EjRQYTRmfdGXDvASisaoic7ZGyI2qiuIJmj33l&#10;IA+ct3zZ4Qe9Yz48MocThrOIWyM84BG/cU1hkChpwf187z3aY+OjlpIeJ7am/seGOUGJ+mJwJK4m&#10;p6dxxNPl9Oxiihd3rFkda8xGLwD7YoL7yfIkRvugDqJ0oF9wucxjVFQxwzF2TXlwh8si5E2C64mL&#10;+TyZ4VhbFu7Mk+URPLIaW/R598KcHbo64Djcw2G6WfWmnbNt9DQw3wSQXer1V14HvnElpGYd1lfc&#10;Ocf3ZPW6ZGe/AAAA//8DAFBLAwQUAAYACAAAACEA/4UWbN4AAAAIAQAADwAAAGRycy9kb3ducmV2&#10;LnhtbEyPwW7CMBBE75X4B2sr9VYcQkFpmg1CVVEvHApBnE28JFHjdYgNSf8e99QeRzOaeZOtRtOK&#10;G/WusYwwm0YgiEurG64QDsXmOQHhvGKtWsuE8EMOVvnkIVOptgPv6Lb3lQgl7FKFUHvfpVK6siaj&#10;3NR2xME7294oH2RfSd2rIZSbVsZRtJRGNRwWatXRe03l9/5qEI6Lz81QumJcHz6G89dlq00RvyI+&#10;PY7rNxCeRv8Xhl/8gA55YDrZK2snWoRklgR0j/CyABH8ZL6cgzghxHEEMs/k/wP5HQAA//8DAFBL&#10;AQItABQABgAIAAAAIQC2gziS/gAAAOEBAAATAAAAAAAAAAAAAAAAAAAAAABbQ29udGVudF9UeXBl&#10;c10ueG1sUEsBAi0AFAAGAAgAAAAhADj9If/WAAAAlAEAAAsAAAAAAAAAAAAAAAAALwEAAF9yZWxz&#10;Ly5yZWxzUEsBAi0AFAAGAAgAAAAhAGkS5GycAgAArAUAAA4AAAAAAAAAAAAAAAAALgIAAGRycy9l&#10;Mm9Eb2MueG1sUEsBAi0AFAAGAAgAAAAhAP+FFmzeAAAACAEAAA8AAAAAAAAAAAAAAAAA9gQAAGRy&#10;cy9kb3ducmV2LnhtbFBLBQYAAAAABAAEAPMAAAABBgAAAAA=&#10;" fillcolor="#aeaaaa [2414]" strokecolor="#1f4d78 [1604]" strokeweight="1pt">
                <v:stroke joinstyle="miter"/>
              </v:shape>
            </w:pict>
          </mc:Fallback>
        </mc:AlternateContent>
      </w:r>
    </w:p>
    <w:p w:rsidR="001363C7" w:rsidRDefault="000462E2" w:rsidP="008404DA">
      <w:pPr>
        <w:spacing w:after="0"/>
        <w:ind w:left="-426" w:right="-421"/>
        <w:jc w:val="both"/>
        <w:rPr>
          <w:rFonts w:ascii="Trebuchet MS" w:hAnsi="Trebuchet MS"/>
        </w:rPr>
      </w:pPr>
      <w:r>
        <w:rPr>
          <w:rFonts w:ascii="Trebuchet MS" w:hAnsi="Trebuchet MS"/>
          <w:noProof/>
        </w:rPr>
        <mc:AlternateContent>
          <mc:Choice Requires="wps">
            <w:drawing>
              <wp:anchor distT="0" distB="0" distL="114300" distR="114300" simplePos="0" relativeHeight="252062720" behindDoc="1" locked="0" layoutInCell="1" allowOverlap="1" wp14:anchorId="5B2E06F2" wp14:editId="0FCD4D1B">
                <wp:simplePos x="0" y="0"/>
                <wp:positionH relativeFrom="column">
                  <wp:posOffset>3048000</wp:posOffset>
                </wp:positionH>
                <wp:positionV relativeFrom="paragraph">
                  <wp:posOffset>56111</wp:posOffset>
                </wp:positionV>
                <wp:extent cx="828535" cy="394970"/>
                <wp:effectExtent l="0" t="0" r="10160" b="24130"/>
                <wp:wrapNone/>
                <wp:docPr id="678" name="Rectangle 678"/>
                <wp:cNvGraphicFramePr/>
                <a:graphic xmlns:a="http://schemas.openxmlformats.org/drawingml/2006/main">
                  <a:graphicData uri="http://schemas.microsoft.com/office/word/2010/wordprocessingShape">
                    <wps:wsp>
                      <wps:cNvSpPr/>
                      <wps:spPr>
                        <a:xfrm>
                          <a:off x="0" y="0"/>
                          <a:ext cx="828535" cy="394970"/>
                        </a:xfrm>
                        <a:prstGeom prst="rect">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F4F6A" id="Rectangle 678" o:spid="_x0000_s1026" style="position:absolute;margin-left:240pt;margin-top:4.4pt;width:65.25pt;height:31.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eXlwIAANAFAAAOAAAAZHJzL2Uyb0RvYy54bWy0VN9P2zAQfp+0/8Hy+0ha2lIqUlSBmCYx&#10;QMDEs+vYrTXb59lu0+6v5+ykgTGkSdP2kvh8d9/5vvtxdr4zmmyFDwpsRQdHJSXCcqiVXVX02+PV&#10;pyklITJbMw1WVHQvAj2ff/xw1riZGMIadC08QRAbZo2r6DpGNyuKwNfCsHAETlhUSvCGRRT9qqg9&#10;axDd6GJYlpOiAV87D1yEgLeXrZLOM76UgsdbKYOIRFcU3xbz1+fvMn2L+RmbrTxza8W7Z7C/eIVh&#10;ymLQHuqSRUY2Xv0GZRT3EEDGIw6mACkVFzkHzGZQvsnmYc2cyLkgOcH1NIV/B8tvtneeqLqikxMs&#10;lWUGi3SPtDG70oKkS6SocWGGlg/uzndSwGPKdye9SX/MhOwyrfueVrGLhOPldDgdH48p4ag6Ph2d&#10;nmTaixdn50P8LMCQdKiox/CZTLa9DhEDounBJMUKoFV9pbTOQuoUcaE92TKs8XI1yK56Y75C3d5N&#10;xmV5CJkbK5ln1F+QtP1v4JhAQi8Sjy1z+RT3WqSY2t4LiUVArob59f0r2wQY58LGSapERkLr5CaR&#10;gt6xTfuNo46DzqmzTW4ij0XvWP45Yu+Ro4KNvbNRFvx7APX3PnJrf8i+zTmlv4R6j73noR3K4PiV&#10;wvpfsxDvmMcpxHnFzRJv8SM1NBWF7kTJGvzP9+6TPQ4HailpcKorGn5smBeU6C8Wx+Z0MBqlNZCF&#10;0fhkiIJ/rVm+1tiNuQBsqgHuMMfzMdlHfThKD+YJF9AiRUUVsxxjV5RHfxAuYrttcIVxsVhkMxx9&#10;x+K1fXA8gSdWU38/7p6Yd90QRJyeGzhsADZ7MwutbfK0sNhEkCoPyguvHd+4NnLTdCsu7aXXcrZ6&#10;WcTzZwAAAP//AwBQSwMEFAAGAAgAAAAhAEkuv3ngAAAACAEAAA8AAABkcnMvZG93bnJldi54bWxM&#10;j01Lw0AQhu+C/2EZwUuxu5FaQ8ymiCAVQaEfhx632TEJzc6G7DZJ/fWOJz0O78w7z5OvJteKAfvQ&#10;eNKQzBUIpNLbhioN+93rXQoiREPWtJ5QwwUDrIrrq9xk1o+0wWEbK8ElFDKjoY6xy6QMZY3OhLnv&#10;kDj78r0zkce+krY3I5e7Vt4rtZTONMQfatPhS43laXt2jLEePtbf5eY0usVh95ZcZu+z9lPr25vp&#10;+QlExCn+LcMvPt9AwUxHfyYbRKthkSp2iRpSNuB8magHEEcNj4kCWeTyv0DxAwAA//8DAFBLAQIt&#10;ABQABgAIAAAAIQC2gziS/gAAAOEBAAATAAAAAAAAAAAAAAAAAAAAAABbQ29udGVudF9UeXBlc10u&#10;eG1sUEsBAi0AFAAGAAgAAAAhADj9If/WAAAAlAEAAAsAAAAAAAAAAAAAAAAALwEAAF9yZWxzLy5y&#10;ZWxzUEsBAi0AFAAGAAgAAAAhAIg0B5eXAgAA0AUAAA4AAAAAAAAAAAAAAAAALgIAAGRycy9lMm9E&#10;b2MueG1sUEsBAi0AFAAGAAgAAAAhAEkuv3ngAAAACAEAAA8AAAAAAAAAAAAAAAAA8QQAAGRycy9k&#10;b3ducmV2LnhtbFBLBQYAAAAABAAEAPMAAAD+BQAAAAA=&#10;" fillcolor="#a5a5a5 [2092]" strokecolor="#a5a5a5 [2092]" strokeweight="1pt"/>
            </w:pict>
          </mc:Fallback>
        </mc:AlternateContent>
      </w:r>
    </w:p>
    <w:p w:rsidR="001363C7" w:rsidRDefault="001363C7" w:rsidP="008404DA">
      <w:pPr>
        <w:spacing w:after="0"/>
        <w:ind w:left="-426" w:right="-421"/>
        <w:jc w:val="both"/>
        <w:rPr>
          <w:rFonts w:ascii="Trebuchet MS" w:hAnsi="Trebuchet MS"/>
        </w:rPr>
      </w:pPr>
    </w:p>
    <w:p w:rsidR="001363C7" w:rsidRDefault="001363C7" w:rsidP="008404DA">
      <w:pPr>
        <w:spacing w:after="0"/>
        <w:ind w:left="-426" w:right="-421"/>
        <w:jc w:val="both"/>
        <w:rPr>
          <w:rFonts w:ascii="Trebuchet MS" w:hAnsi="Trebuchet MS"/>
        </w:rPr>
      </w:pPr>
    </w:p>
    <w:p w:rsidR="001363C7" w:rsidRDefault="001363C7" w:rsidP="008404DA">
      <w:pPr>
        <w:spacing w:after="0"/>
        <w:ind w:left="-426" w:right="-421"/>
        <w:jc w:val="both"/>
        <w:rPr>
          <w:rFonts w:ascii="Trebuchet MS" w:hAnsi="Trebuchet MS"/>
        </w:rPr>
      </w:pPr>
    </w:p>
    <w:p w:rsidR="001363C7" w:rsidRDefault="001363C7" w:rsidP="008404DA">
      <w:pPr>
        <w:spacing w:after="0"/>
        <w:ind w:left="-426" w:right="-421"/>
        <w:jc w:val="both"/>
        <w:rPr>
          <w:rFonts w:ascii="Trebuchet MS" w:hAnsi="Trebuchet MS"/>
        </w:rPr>
      </w:pPr>
    </w:p>
    <w:p w:rsidR="001363C7" w:rsidRDefault="000302AE" w:rsidP="000302AE">
      <w:pPr>
        <w:tabs>
          <w:tab w:val="left" w:pos="7773"/>
        </w:tabs>
        <w:spacing w:after="0"/>
        <w:ind w:left="-426" w:right="-421"/>
        <w:jc w:val="both"/>
        <w:rPr>
          <w:rFonts w:ascii="Trebuchet MS" w:hAnsi="Trebuchet MS"/>
        </w:rPr>
      </w:pPr>
      <w:r>
        <w:rPr>
          <w:rFonts w:ascii="Trebuchet MS" w:hAnsi="Trebuchet MS"/>
        </w:rPr>
        <w:tab/>
      </w:r>
    </w:p>
    <w:p w:rsidR="001363C7" w:rsidRDefault="001363C7" w:rsidP="008404DA">
      <w:pPr>
        <w:spacing w:after="0"/>
        <w:ind w:left="-426" w:right="-421"/>
        <w:jc w:val="both"/>
        <w:rPr>
          <w:rFonts w:ascii="Trebuchet MS" w:hAnsi="Trebuchet MS"/>
        </w:rPr>
      </w:pPr>
    </w:p>
    <w:p w:rsidR="001363C7" w:rsidRDefault="001363C7" w:rsidP="008404DA">
      <w:pPr>
        <w:spacing w:after="0"/>
        <w:ind w:left="-426" w:right="-421"/>
        <w:jc w:val="both"/>
        <w:rPr>
          <w:rFonts w:ascii="Trebuchet MS" w:hAnsi="Trebuchet MS"/>
        </w:rPr>
      </w:pPr>
    </w:p>
    <w:p w:rsidR="001363C7" w:rsidRDefault="001363C7" w:rsidP="008404DA">
      <w:pPr>
        <w:spacing w:after="0"/>
        <w:ind w:left="-426" w:right="-421"/>
        <w:jc w:val="both"/>
        <w:rPr>
          <w:rFonts w:ascii="Trebuchet MS" w:hAnsi="Trebuchet MS"/>
        </w:rPr>
      </w:pPr>
    </w:p>
    <w:p w:rsidR="00F5075A" w:rsidRPr="00F5075A" w:rsidRDefault="001E679C" w:rsidP="002B0DD8">
      <w:pPr>
        <w:spacing w:after="0"/>
        <w:ind w:left="-426" w:right="-421"/>
        <w:jc w:val="both"/>
        <w:rPr>
          <w:rFonts w:ascii="Trebuchet MS" w:hAnsi="Trebuchet MS"/>
        </w:rPr>
      </w:pPr>
      <w:r w:rsidRPr="001E679C">
        <w:t xml:space="preserve"> </w:t>
      </w:r>
    </w:p>
    <w:p w:rsidR="002B0DD8" w:rsidRDefault="002B0DD8" w:rsidP="00F32E87">
      <w:pPr>
        <w:spacing w:after="0"/>
        <w:ind w:left="-426" w:right="-421"/>
        <w:jc w:val="both"/>
        <w:rPr>
          <w:rFonts w:ascii="Trebuchet MS" w:hAnsi="Trebuchet MS"/>
          <w:b/>
          <w:bCs/>
        </w:rPr>
      </w:pPr>
    </w:p>
    <w:p w:rsidR="00C03A2D" w:rsidRDefault="00C03A2D" w:rsidP="00F32E87">
      <w:pPr>
        <w:spacing w:after="0"/>
        <w:ind w:left="-426" w:right="-421"/>
        <w:jc w:val="both"/>
        <w:rPr>
          <w:rFonts w:ascii="Trebuchet MS" w:hAnsi="Trebuchet MS"/>
          <w:b/>
          <w:bCs/>
        </w:rPr>
      </w:pPr>
    </w:p>
    <w:p w:rsidR="00F32E87" w:rsidRPr="00CD7DAD" w:rsidRDefault="00F32E87" w:rsidP="00F32E87">
      <w:pPr>
        <w:spacing w:after="0"/>
        <w:ind w:left="-426" w:right="-421"/>
        <w:jc w:val="both"/>
        <w:rPr>
          <w:rFonts w:ascii="Trebuchet MS" w:hAnsi="Trebuchet MS"/>
          <w:b/>
          <w:bCs/>
        </w:rPr>
      </w:pPr>
      <w:r w:rsidRPr="00CD7DAD">
        <w:rPr>
          <w:rFonts w:ascii="Trebuchet MS" w:hAnsi="Trebuchet MS"/>
          <w:b/>
          <w:bCs/>
        </w:rPr>
        <w:lastRenderedPageBreak/>
        <w:t>II.</w:t>
      </w:r>
      <w:r w:rsidRPr="00CD7DAD">
        <w:rPr>
          <w:rFonts w:ascii="Trebuchet MS" w:hAnsi="Trebuchet MS"/>
          <w:b/>
          <w:bCs/>
        </w:rPr>
        <w:tab/>
        <w:t>PURPOSE:</w:t>
      </w:r>
    </w:p>
    <w:p w:rsidR="00F32E87" w:rsidRPr="008C7BCA" w:rsidRDefault="00F32E87" w:rsidP="00DB77B1">
      <w:pPr>
        <w:spacing w:after="0"/>
        <w:ind w:right="-421"/>
        <w:jc w:val="both"/>
        <w:rPr>
          <w:rFonts w:ascii="Trebuchet MS" w:hAnsi="Trebuchet MS"/>
          <w:sz w:val="6"/>
          <w:szCs w:val="6"/>
        </w:rPr>
      </w:pPr>
    </w:p>
    <w:p w:rsidR="00B37009" w:rsidRDefault="007E0B1F" w:rsidP="00B56490">
      <w:pPr>
        <w:spacing w:after="0"/>
        <w:ind w:left="-426" w:right="-421"/>
        <w:jc w:val="both"/>
        <w:rPr>
          <w:rFonts w:ascii="Trebuchet MS" w:hAnsi="Trebuchet MS"/>
          <w:sz w:val="20"/>
          <w:szCs w:val="20"/>
        </w:rPr>
      </w:pPr>
      <w:r w:rsidRPr="007E0B1F">
        <w:rPr>
          <w:rFonts w:ascii="Trebuchet MS" w:hAnsi="Trebuchet MS"/>
          <w:sz w:val="20"/>
          <w:szCs w:val="20"/>
        </w:rPr>
        <w:t xml:space="preserve">The Covenant of Mayors for Climate and Energy is offering cities, regions and provinces in the world countries the opportunity to </w:t>
      </w:r>
      <w:r w:rsidR="00B56490">
        <w:rPr>
          <w:rFonts w:ascii="Trebuchet MS" w:hAnsi="Trebuchet MS"/>
          <w:sz w:val="20"/>
          <w:szCs w:val="20"/>
        </w:rPr>
        <w:t>enhance</w:t>
      </w:r>
      <w:r w:rsidR="00B56490" w:rsidRPr="00B56490">
        <w:rPr>
          <w:rFonts w:ascii="Trebuchet MS" w:hAnsi="Trebuchet MS"/>
          <w:sz w:val="20"/>
          <w:szCs w:val="20"/>
        </w:rPr>
        <w:t xml:space="preserve"> cooperation and support from national and subnational authorities</w:t>
      </w:r>
      <w:r w:rsidR="00B56490">
        <w:rPr>
          <w:rFonts w:ascii="Trebuchet MS" w:hAnsi="Trebuchet MS"/>
          <w:sz w:val="20"/>
          <w:szCs w:val="20"/>
        </w:rPr>
        <w:t>, h</w:t>
      </w:r>
      <w:r w:rsidR="00B56490" w:rsidRPr="00B56490">
        <w:rPr>
          <w:rFonts w:ascii="Trebuchet MS" w:hAnsi="Trebuchet MS"/>
          <w:sz w:val="20"/>
          <w:szCs w:val="20"/>
        </w:rPr>
        <w:t>igh international recognition and visibility for the local authority’s climate and energy action</w:t>
      </w:r>
      <w:r w:rsidR="00B56490">
        <w:rPr>
          <w:rFonts w:ascii="Trebuchet MS" w:hAnsi="Trebuchet MS"/>
          <w:sz w:val="20"/>
          <w:szCs w:val="20"/>
        </w:rPr>
        <w:t>, and f</w:t>
      </w:r>
      <w:r w:rsidR="00B56490" w:rsidRPr="00B56490">
        <w:rPr>
          <w:rFonts w:ascii="Trebuchet MS" w:hAnsi="Trebuchet MS"/>
          <w:sz w:val="20"/>
          <w:szCs w:val="20"/>
        </w:rPr>
        <w:t>lexible reference framework for action, adaptable to local needs</w:t>
      </w:r>
      <w:r w:rsidR="00B56490">
        <w:rPr>
          <w:rFonts w:ascii="Trebuchet MS" w:hAnsi="Trebuchet MS"/>
          <w:sz w:val="20"/>
          <w:szCs w:val="20"/>
        </w:rPr>
        <w:t xml:space="preserve">. </w:t>
      </w:r>
      <w:r w:rsidR="00B56490" w:rsidRPr="00B56490">
        <w:rPr>
          <w:rFonts w:ascii="Trebuchet MS" w:hAnsi="Trebuchet MS"/>
          <w:sz w:val="20"/>
          <w:szCs w:val="20"/>
        </w:rPr>
        <w:t>Participation in the Covenant of Mayors for Climate &amp; Energy supports the</w:t>
      </w:r>
      <w:r w:rsidR="00B56490">
        <w:rPr>
          <w:rFonts w:ascii="Trebuchet MS" w:hAnsi="Trebuchet MS"/>
          <w:sz w:val="20"/>
          <w:szCs w:val="20"/>
        </w:rPr>
        <w:t xml:space="preserve"> municipalities </w:t>
      </w:r>
      <w:r w:rsidR="00B56490" w:rsidRPr="00B56490">
        <w:rPr>
          <w:rFonts w:ascii="Trebuchet MS" w:hAnsi="Trebuchet MS"/>
          <w:sz w:val="20"/>
          <w:szCs w:val="20"/>
        </w:rPr>
        <w:t>by providing them the recognition, resources and networking opportunities necessary to take their energy and climat</w:t>
      </w:r>
      <w:r w:rsidR="00B56490">
        <w:rPr>
          <w:rFonts w:ascii="Trebuchet MS" w:hAnsi="Trebuchet MS"/>
          <w:sz w:val="20"/>
          <w:szCs w:val="20"/>
        </w:rPr>
        <w:t>e commitments to the next level. This</w:t>
      </w:r>
      <w:r w:rsidRPr="007E0B1F">
        <w:rPr>
          <w:rFonts w:ascii="Trebuchet MS" w:hAnsi="Trebuchet MS"/>
          <w:sz w:val="20"/>
          <w:szCs w:val="20"/>
        </w:rPr>
        <w:t xml:space="preserve"> aim</w:t>
      </w:r>
      <w:r w:rsidR="00B56490">
        <w:rPr>
          <w:rFonts w:ascii="Trebuchet MS" w:hAnsi="Trebuchet MS"/>
          <w:sz w:val="20"/>
          <w:szCs w:val="20"/>
        </w:rPr>
        <w:t>s</w:t>
      </w:r>
      <w:r w:rsidRPr="007E0B1F">
        <w:rPr>
          <w:rFonts w:ascii="Trebuchet MS" w:hAnsi="Trebuchet MS"/>
          <w:sz w:val="20"/>
          <w:szCs w:val="20"/>
        </w:rPr>
        <w:t xml:space="preserve"> to increase local &amp; regional authorities’ capacity and knowledge to mitigate and adapt to climate change</w:t>
      </w:r>
      <w:r w:rsidR="00B56490">
        <w:rPr>
          <w:rFonts w:ascii="Trebuchet MS" w:hAnsi="Trebuchet MS"/>
          <w:sz w:val="20"/>
          <w:szCs w:val="20"/>
        </w:rPr>
        <w:t xml:space="preserve">. </w:t>
      </w:r>
    </w:p>
    <w:p w:rsidR="00B37009" w:rsidRDefault="00B37009" w:rsidP="00B56490">
      <w:pPr>
        <w:spacing w:after="0"/>
        <w:ind w:left="-426" w:right="-421"/>
        <w:jc w:val="both"/>
        <w:rPr>
          <w:rFonts w:ascii="Trebuchet MS" w:hAnsi="Trebuchet MS"/>
          <w:sz w:val="20"/>
          <w:szCs w:val="20"/>
        </w:rPr>
      </w:pPr>
    </w:p>
    <w:p w:rsidR="00B37009" w:rsidRPr="00F5075A" w:rsidRDefault="00DB77B1" w:rsidP="00F5075A">
      <w:pPr>
        <w:spacing w:after="0"/>
        <w:ind w:left="-426" w:right="-421"/>
        <w:jc w:val="both"/>
        <w:rPr>
          <w:rFonts w:ascii="Trebuchet MS" w:hAnsi="Trebuchet MS"/>
          <w:b/>
          <w:bCs/>
        </w:rPr>
      </w:pPr>
      <w:r>
        <w:rPr>
          <w:rFonts w:ascii="Trebuchet MS" w:hAnsi="Trebuchet MS"/>
          <w:sz w:val="20"/>
          <w:szCs w:val="20"/>
        </w:rPr>
        <w:t xml:space="preserve">The purpose of </w:t>
      </w:r>
      <w:r w:rsidR="00F32E87" w:rsidRPr="00382452">
        <w:rPr>
          <w:rFonts w:ascii="Trebuchet MS" w:hAnsi="Trebuchet MS"/>
          <w:sz w:val="20"/>
          <w:szCs w:val="20"/>
        </w:rPr>
        <w:t xml:space="preserve">this </w:t>
      </w:r>
      <w:r>
        <w:rPr>
          <w:rFonts w:ascii="Trebuchet MS" w:hAnsi="Trebuchet MS"/>
          <w:sz w:val="20"/>
          <w:szCs w:val="20"/>
        </w:rPr>
        <w:t>activity</w:t>
      </w:r>
      <w:r w:rsidR="00F32E87" w:rsidRPr="00382452">
        <w:rPr>
          <w:rFonts w:ascii="Trebuchet MS" w:hAnsi="Trebuchet MS"/>
          <w:sz w:val="20"/>
          <w:szCs w:val="20"/>
        </w:rPr>
        <w:t xml:space="preserve"> is to </w:t>
      </w:r>
      <w:r w:rsidR="00B37009">
        <w:rPr>
          <w:rFonts w:ascii="Trebuchet MS" w:hAnsi="Trebuchet MS"/>
          <w:sz w:val="20"/>
          <w:szCs w:val="20"/>
        </w:rPr>
        <w:t>select</w:t>
      </w:r>
      <w:r w:rsidR="00B37009" w:rsidRPr="007032CD">
        <w:rPr>
          <w:rFonts w:ascii="Trebuchet MS" w:hAnsi="Trebuchet MS"/>
          <w:sz w:val="20"/>
          <w:szCs w:val="20"/>
        </w:rPr>
        <w:t xml:space="preserve"> pilot municipalities </w:t>
      </w:r>
      <w:r w:rsidR="00B37009" w:rsidRPr="00382452">
        <w:rPr>
          <w:rFonts w:ascii="Trebuchet MS" w:hAnsi="Trebuchet MS"/>
          <w:sz w:val="20"/>
          <w:szCs w:val="20"/>
        </w:rPr>
        <w:t xml:space="preserve">which shall serve as a model that can be applied in other municipalities within the </w:t>
      </w:r>
      <w:r w:rsidR="00B37009">
        <w:rPr>
          <w:rFonts w:ascii="Trebuchet MS" w:hAnsi="Trebuchet MS"/>
          <w:sz w:val="20"/>
          <w:szCs w:val="20"/>
        </w:rPr>
        <w:t>targeted countries</w:t>
      </w:r>
      <w:r w:rsidR="00B37009" w:rsidRPr="00382452">
        <w:rPr>
          <w:rFonts w:ascii="Trebuchet MS" w:hAnsi="Trebuchet MS"/>
          <w:sz w:val="20"/>
          <w:szCs w:val="20"/>
        </w:rPr>
        <w:t xml:space="preserve">. </w:t>
      </w:r>
      <w:r w:rsidR="00B37009" w:rsidRPr="007032CD">
        <w:rPr>
          <w:rFonts w:ascii="Trebuchet MS" w:hAnsi="Trebuchet MS"/>
          <w:sz w:val="20"/>
          <w:szCs w:val="20"/>
        </w:rPr>
        <w:t>This step is essential to ensure that municipality staff is</w:t>
      </w:r>
      <w:r w:rsidR="00B37009">
        <w:rPr>
          <w:rFonts w:ascii="Trebuchet MS" w:hAnsi="Trebuchet MS"/>
          <w:sz w:val="20"/>
          <w:szCs w:val="20"/>
        </w:rPr>
        <w:t xml:space="preserve"> </w:t>
      </w:r>
      <w:r w:rsidR="00B37009" w:rsidRPr="007032CD">
        <w:rPr>
          <w:rFonts w:ascii="Trebuchet MS" w:hAnsi="Trebuchet MS"/>
          <w:sz w:val="20"/>
          <w:szCs w:val="20"/>
        </w:rPr>
        <w:t>sufficiently motivated and that the municipality itself is visib</w:t>
      </w:r>
      <w:r w:rsidR="00B37009">
        <w:rPr>
          <w:rFonts w:ascii="Trebuchet MS" w:hAnsi="Trebuchet MS"/>
          <w:sz w:val="20"/>
          <w:szCs w:val="20"/>
        </w:rPr>
        <w:t>le</w:t>
      </w:r>
      <w:r w:rsidR="00B37009" w:rsidRPr="00B37009">
        <w:t xml:space="preserve"> </w:t>
      </w:r>
      <w:r w:rsidR="00B37009" w:rsidRPr="00B37009">
        <w:rPr>
          <w:rFonts w:ascii="Trebuchet MS" w:hAnsi="Trebuchet MS"/>
          <w:sz w:val="20"/>
          <w:szCs w:val="20"/>
        </w:rPr>
        <w:t>and ready to be a role model</w:t>
      </w:r>
      <w:r w:rsidR="00B37009">
        <w:rPr>
          <w:rFonts w:ascii="Trebuchet MS" w:hAnsi="Trebuchet MS"/>
          <w:sz w:val="20"/>
          <w:szCs w:val="20"/>
        </w:rPr>
        <w:t xml:space="preserve"> </w:t>
      </w:r>
      <w:r w:rsidR="00B37009" w:rsidRPr="00B37009">
        <w:rPr>
          <w:rFonts w:ascii="Trebuchet MS" w:hAnsi="Trebuchet MS"/>
          <w:sz w:val="20"/>
          <w:szCs w:val="20"/>
        </w:rPr>
        <w:t xml:space="preserve">for other municipalities </w:t>
      </w:r>
      <w:r w:rsidR="00B37009">
        <w:rPr>
          <w:rFonts w:ascii="Trebuchet MS" w:hAnsi="Trebuchet MS"/>
          <w:sz w:val="20"/>
          <w:szCs w:val="20"/>
        </w:rPr>
        <w:t>joining the Covenant of Mayors.</w:t>
      </w:r>
    </w:p>
    <w:p w:rsidR="00F32E87" w:rsidRDefault="00F32E87" w:rsidP="00384FA4">
      <w:pPr>
        <w:spacing w:after="0"/>
        <w:ind w:right="-421"/>
        <w:jc w:val="both"/>
        <w:rPr>
          <w:rFonts w:ascii="Trebuchet MS" w:hAnsi="Trebuchet MS"/>
          <w:b/>
          <w:bCs/>
        </w:rPr>
      </w:pPr>
    </w:p>
    <w:p w:rsidR="00463730" w:rsidRPr="00463730" w:rsidRDefault="00384FA4" w:rsidP="008404DA">
      <w:pPr>
        <w:spacing w:after="0"/>
        <w:ind w:left="-426" w:right="-421"/>
        <w:jc w:val="both"/>
        <w:rPr>
          <w:rFonts w:ascii="Trebuchet MS" w:hAnsi="Trebuchet MS"/>
          <w:b/>
          <w:bCs/>
        </w:rPr>
      </w:pPr>
      <w:r>
        <w:rPr>
          <w:rFonts w:ascii="Trebuchet MS" w:hAnsi="Trebuchet MS"/>
          <w:b/>
          <w:bCs/>
        </w:rPr>
        <w:t>II</w:t>
      </w:r>
      <w:r w:rsidR="007032CD">
        <w:rPr>
          <w:rFonts w:ascii="Trebuchet MS" w:hAnsi="Trebuchet MS"/>
          <w:b/>
          <w:bCs/>
        </w:rPr>
        <w:t xml:space="preserve">I </w:t>
      </w:r>
      <w:r w:rsidR="00AB2414">
        <w:rPr>
          <w:rFonts w:ascii="Trebuchet MS" w:hAnsi="Trebuchet MS"/>
          <w:b/>
          <w:bCs/>
        </w:rPr>
        <w:t>SELECTION CRITERIA</w:t>
      </w:r>
    </w:p>
    <w:p w:rsidR="00463730" w:rsidRPr="008C7BCA" w:rsidRDefault="00463730" w:rsidP="008404DA">
      <w:pPr>
        <w:spacing w:after="0"/>
        <w:ind w:left="-426" w:right="-421"/>
        <w:jc w:val="both"/>
        <w:rPr>
          <w:rFonts w:ascii="Trebuchet MS" w:hAnsi="Trebuchet MS"/>
          <w:b/>
          <w:bCs/>
          <w:sz w:val="8"/>
          <w:szCs w:val="8"/>
        </w:rPr>
      </w:pPr>
    </w:p>
    <w:p w:rsidR="008C7BCA" w:rsidRPr="008C7BCA" w:rsidRDefault="0002223C" w:rsidP="008C7BCA">
      <w:pPr>
        <w:spacing w:after="0"/>
        <w:ind w:left="-426" w:right="-421"/>
        <w:jc w:val="both"/>
        <w:rPr>
          <w:rFonts w:ascii="Trebuchet MS" w:hAnsi="Trebuchet MS"/>
          <w:sz w:val="20"/>
          <w:szCs w:val="20"/>
        </w:rPr>
      </w:pPr>
      <w:r w:rsidRPr="00231705">
        <w:rPr>
          <w:rFonts w:ascii="Trebuchet MS" w:hAnsi="Trebuchet MS"/>
          <w:sz w:val="20"/>
          <w:szCs w:val="20"/>
        </w:rPr>
        <w:t>The selec</w:t>
      </w:r>
      <w:r w:rsidR="008404DA" w:rsidRPr="00231705">
        <w:rPr>
          <w:rFonts w:ascii="Trebuchet MS" w:hAnsi="Trebuchet MS"/>
          <w:sz w:val="20"/>
          <w:szCs w:val="20"/>
        </w:rPr>
        <w:t xml:space="preserve">tion of the </w:t>
      </w:r>
      <w:r w:rsidRPr="00231705">
        <w:rPr>
          <w:rFonts w:ascii="Trebuchet MS" w:hAnsi="Trebuchet MS"/>
          <w:sz w:val="20"/>
          <w:szCs w:val="20"/>
        </w:rPr>
        <w:t xml:space="preserve">municipalities is important for the success of the </w:t>
      </w:r>
      <w:r w:rsidR="008404DA" w:rsidRPr="00231705">
        <w:rPr>
          <w:rFonts w:ascii="Trebuchet MS" w:hAnsi="Trebuchet MS"/>
          <w:sz w:val="20"/>
          <w:szCs w:val="20"/>
        </w:rPr>
        <w:t>registration at Covenant of Mayor and for the implementation of Sustainable Energy and Climate Action Plan.</w:t>
      </w:r>
      <w:r w:rsidR="00D14C5B" w:rsidRPr="00231705">
        <w:rPr>
          <w:rFonts w:ascii="Trebuchet MS" w:hAnsi="Trebuchet MS"/>
          <w:sz w:val="20"/>
          <w:szCs w:val="20"/>
        </w:rPr>
        <w:t xml:space="preserve"> </w:t>
      </w:r>
      <w:r w:rsidR="00F5075A" w:rsidRPr="00382452">
        <w:rPr>
          <w:rFonts w:ascii="Trebuchet MS" w:hAnsi="Trebuchet MS"/>
          <w:sz w:val="20"/>
          <w:szCs w:val="20"/>
        </w:rPr>
        <w:t xml:space="preserve">The criteria for selecting the municipality are developed to ensure higher level of readiness and the expected better impact of implementing the </w:t>
      </w:r>
      <w:r w:rsidR="00F5075A">
        <w:rPr>
          <w:rFonts w:ascii="Trebuchet MS" w:hAnsi="Trebuchet MS"/>
          <w:sz w:val="20"/>
          <w:szCs w:val="20"/>
        </w:rPr>
        <w:t>climate projects</w:t>
      </w:r>
      <w:r w:rsidR="00F5075A" w:rsidRPr="00382452">
        <w:rPr>
          <w:rFonts w:ascii="Trebuchet MS" w:hAnsi="Trebuchet MS"/>
          <w:sz w:val="20"/>
          <w:szCs w:val="20"/>
        </w:rPr>
        <w:t xml:space="preserve"> in its area</w:t>
      </w:r>
      <w:r w:rsidR="00F5075A">
        <w:rPr>
          <w:rFonts w:ascii="Trebuchet MS" w:hAnsi="Trebuchet MS"/>
          <w:sz w:val="20"/>
          <w:szCs w:val="20"/>
        </w:rPr>
        <w:t>.</w:t>
      </w:r>
      <w:r w:rsidR="008C7BCA">
        <w:rPr>
          <w:rFonts w:ascii="Trebuchet MS" w:hAnsi="Trebuchet MS"/>
          <w:sz w:val="20"/>
          <w:szCs w:val="20"/>
        </w:rPr>
        <w:t xml:space="preserve"> </w:t>
      </w:r>
      <w:r w:rsidR="008C7BCA" w:rsidRPr="008C7BCA">
        <w:rPr>
          <w:rFonts w:ascii="Trebuchet MS" w:hAnsi="Trebuchet MS"/>
          <w:sz w:val="20"/>
          <w:szCs w:val="20"/>
        </w:rPr>
        <w:t>Based on the objectives mentioned above, the criteria for evaluating the municipalit</w:t>
      </w:r>
      <w:r w:rsidR="008C7BCA" w:rsidRPr="008C7BCA">
        <w:rPr>
          <w:rFonts w:ascii="Trebuchet MS" w:hAnsi="Trebuchet MS"/>
          <w:sz w:val="20"/>
          <w:szCs w:val="20"/>
        </w:rPr>
        <w:t>ies is broken down as described below:</w:t>
      </w:r>
    </w:p>
    <w:p w:rsidR="008C7BCA" w:rsidRDefault="008C7BCA" w:rsidP="008C7BCA">
      <w:pPr>
        <w:spacing w:after="0"/>
        <w:ind w:left="-426" w:right="-421"/>
        <w:jc w:val="both"/>
        <w:rPr>
          <w:rFonts w:ascii="Trebuchet MS" w:hAnsi="Trebuchet MS"/>
          <w:sz w:val="20"/>
          <w:szCs w:val="20"/>
        </w:rPr>
      </w:pPr>
    </w:p>
    <w:p w:rsidR="00231705" w:rsidRPr="00231705" w:rsidRDefault="00F5075A" w:rsidP="00F5075A">
      <w:pPr>
        <w:spacing w:after="0"/>
        <w:ind w:left="-284" w:right="-421" w:hanging="142"/>
        <w:rPr>
          <w:rFonts w:ascii="Trebuchet MS" w:hAnsi="Trebuchet MS"/>
          <w:b/>
          <w:bCs/>
          <w:sz w:val="20"/>
          <w:szCs w:val="20"/>
        </w:rPr>
      </w:pPr>
      <w:r>
        <w:rPr>
          <w:rFonts w:ascii="Trebuchet MS" w:hAnsi="Trebuchet MS"/>
          <w:b/>
          <w:bCs/>
          <w:sz w:val="20"/>
          <w:szCs w:val="20"/>
        </w:rPr>
        <w:t xml:space="preserve">A)  </w:t>
      </w:r>
      <w:r w:rsidR="00231705" w:rsidRPr="00231705">
        <w:rPr>
          <w:rFonts w:ascii="Trebuchet MS" w:hAnsi="Trebuchet MS"/>
          <w:b/>
          <w:bCs/>
          <w:sz w:val="20"/>
          <w:szCs w:val="20"/>
        </w:rPr>
        <w:t xml:space="preserve">Consistency with </w:t>
      </w:r>
      <w:r w:rsidR="002C51C7">
        <w:rPr>
          <w:rFonts w:ascii="Trebuchet MS" w:hAnsi="Trebuchet MS"/>
          <w:b/>
          <w:bCs/>
          <w:sz w:val="20"/>
          <w:szCs w:val="20"/>
        </w:rPr>
        <w:t>Country</w:t>
      </w:r>
      <w:r w:rsidR="00231705" w:rsidRPr="00231705">
        <w:rPr>
          <w:rFonts w:ascii="Trebuchet MS" w:hAnsi="Trebuchet MS"/>
          <w:b/>
          <w:bCs/>
          <w:sz w:val="20"/>
          <w:szCs w:val="20"/>
        </w:rPr>
        <w:t>’s Economic and Social Priorities</w:t>
      </w:r>
    </w:p>
    <w:p w:rsidR="00231705" w:rsidRPr="00231705" w:rsidRDefault="00231705" w:rsidP="008C7BCA">
      <w:pPr>
        <w:spacing w:after="0"/>
        <w:ind w:left="-426" w:right="-421"/>
        <w:rPr>
          <w:rFonts w:ascii="Trebuchet MS" w:hAnsi="Trebuchet MS"/>
          <w:sz w:val="20"/>
          <w:szCs w:val="20"/>
        </w:rPr>
      </w:pPr>
      <w:r w:rsidRPr="00231705">
        <w:rPr>
          <w:rFonts w:ascii="Trebuchet MS" w:hAnsi="Trebuchet MS"/>
          <w:sz w:val="20"/>
          <w:szCs w:val="20"/>
        </w:rPr>
        <w:t>This factor is neutralized due to the fact that the social and economic effects are similar for</w:t>
      </w:r>
      <w:r>
        <w:rPr>
          <w:rFonts w:ascii="Trebuchet MS" w:hAnsi="Trebuchet MS"/>
          <w:sz w:val="20"/>
          <w:szCs w:val="20"/>
        </w:rPr>
        <w:t xml:space="preserve"> all municipalities</w:t>
      </w:r>
      <w:r w:rsidRPr="00231705">
        <w:rPr>
          <w:rFonts w:ascii="Trebuchet MS" w:hAnsi="Trebuchet MS"/>
          <w:sz w:val="20"/>
          <w:szCs w:val="20"/>
        </w:rPr>
        <w:t>. However, this factor w</w:t>
      </w:r>
      <w:r w:rsidR="00E03262">
        <w:rPr>
          <w:rFonts w:ascii="Trebuchet MS" w:hAnsi="Trebuchet MS"/>
          <w:sz w:val="20"/>
          <w:szCs w:val="20"/>
        </w:rPr>
        <w:t xml:space="preserve">ill be taken into consideration </w:t>
      </w:r>
      <w:r w:rsidRPr="00231705">
        <w:rPr>
          <w:rFonts w:ascii="Trebuchet MS" w:hAnsi="Trebuchet MS"/>
          <w:sz w:val="20"/>
          <w:szCs w:val="20"/>
        </w:rPr>
        <w:t xml:space="preserve">when selecting the pilot municipality </w:t>
      </w:r>
      <w:r w:rsidR="008C7BCA">
        <w:rPr>
          <w:rFonts w:ascii="Trebuchet MS" w:hAnsi="Trebuchet MS"/>
          <w:sz w:val="20"/>
          <w:szCs w:val="20"/>
        </w:rPr>
        <w:t>in rural/vulnerable areas.</w:t>
      </w:r>
    </w:p>
    <w:p w:rsidR="00231705" w:rsidRDefault="00231705" w:rsidP="00231705">
      <w:pPr>
        <w:spacing w:after="0"/>
        <w:ind w:left="-284" w:right="-421" w:hanging="142"/>
        <w:rPr>
          <w:rFonts w:ascii="Trebuchet MS" w:hAnsi="Trebuchet MS"/>
          <w:sz w:val="20"/>
          <w:szCs w:val="20"/>
        </w:rPr>
      </w:pPr>
    </w:p>
    <w:p w:rsidR="00231705" w:rsidRDefault="00F5075A" w:rsidP="00231705">
      <w:pPr>
        <w:spacing w:after="0"/>
        <w:ind w:left="-284" w:right="-421" w:hanging="142"/>
        <w:rPr>
          <w:rFonts w:ascii="Trebuchet MS" w:hAnsi="Trebuchet MS"/>
          <w:b/>
          <w:bCs/>
          <w:sz w:val="20"/>
          <w:szCs w:val="20"/>
        </w:rPr>
      </w:pPr>
      <w:r>
        <w:rPr>
          <w:rFonts w:ascii="Trebuchet MS" w:hAnsi="Trebuchet MS"/>
          <w:b/>
          <w:bCs/>
          <w:sz w:val="20"/>
          <w:szCs w:val="20"/>
        </w:rPr>
        <w:t xml:space="preserve">B) </w:t>
      </w:r>
      <w:r w:rsidR="00231705" w:rsidRPr="00231705">
        <w:rPr>
          <w:rFonts w:ascii="Trebuchet MS" w:hAnsi="Trebuchet MS"/>
          <w:b/>
          <w:bCs/>
          <w:sz w:val="20"/>
          <w:szCs w:val="20"/>
        </w:rPr>
        <w:t>Impact of Municipality</w:t>
      </w:r>
    </w:p>
    <w:p w:rsidR="00F7207A" w:rsidRPr="00F16CFF" w:rsidRDefault="00F7207A" w:rsidP="00F7207A">
      <w:pPr>
        <w:spacing w:after="0"/>
        <w:ind w:left="-284" w:right="-421" w:hanging="142"/>
        <w:jc w:val="both"/>
        <w:rPr>
          <w:rFonts w:ascii="Trebuchet MS" w:hAnsi="Trebuchet MS"/>
          <w:sz w:val="10"/>
          <w:szCs w:val="10"/>
        </w:rPr>
      </w:pP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Socio-economic and institutional context (e.g. population size, resources)</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Nature of climate hazards faced</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Stage of mitigation and adaptation work (e.g. implementation, design phase)</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Interests in sectors/areas of intervention</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 xml:space="preserve">Leadership and accountability </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 xml:space="preserve">Preparedness and forward thinking </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 xml:space="preserve">Coordination with NGOs/CSOs for implementing services within municipalities </w:t>
      </w:r>
    </w:p>
    <w:p w:rsidR="00F7207A" w:rsidRPr="00231705"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 xml:space="preserve">Communication and planning </w:t>
      </w:r>
    </w:p>
    <w:p w:rsidR="00F7207A" w:rsidRDefault="00F7207A" w:rsidP="00F7207A">
      <w:pPr>
        <w:pStyle w:val="ListParagraph"/>
        <w:numPr>
          <w:ilvl w:val="0"/>
          <w:numId w:val="11"/>
        </w:numPr>
        <w:spacing w:after="0"/>
        <w:ind w:right="-421"/>
        <w:jc w:val="both"/>
        <w:rPr>
          <w:rFonts w:ascii="Trebuchet MS" w:hAnsi="Trebuchet MS"/>
          <w:sz w:val="20"/>
          <w:szCs w:val="20"/>
        </w:rPr>
      </w:pPr>
      <w:r w:rsidRPr="00231705">
        <w:rPr>
          <w:rFonts w:ascii="Trebuchet MS" w:hAnsi="Trebuchet MS"/>
          <w:sz w:val="20"/>
          <w:szCs w:val="20"/>
        </w:rPr>
        <w:t xml:space="preserve">Readiness (municipal capacity in terms of staffing skills, structure IT capacity, quality concern, </w:t>
      </w:r>
      <w:proofErr w:type="spellStart"/>
      <w:r w:rsidRPr="00231705">
        <w:rPr>
          <w:rFonts w:ascii="Trebuchet MS" w:hAnsi="Trebuchet MS"/>
          <w:sz w:val="20"/>
          <w:szCs w:val="20"/>
        </w:rPr>
        <w:t>etc</w:t>
      </w:r>
      <w:proofErr w:type="spellEnd"/>
      <w:r w:rsidRPr="00231705">
        <w:rPr>
          <w:rFonts w:ascii="Trebuchet MS" w:hAnsi="Trebuchet MS"/>
          <w:sz w:val="20"/>
          <w:szCs w:val="20"/>
        </w:rPr>
        <w:t>).</w:t>
      </w:r>
    </w:p>
    <w:p w:rsidR="00E077DF" w:rsidRPr="00E077DF" w:rsidRDefault="00E077DF" w:rsidP="00E077DF">
      <w:pPr>
        <w:pStyle w:val="ListParagraph"/>
        <w:numPr>
          <w:ilvl w:val="0"/>
          <w:numId w:val="11"/>
        </w:numPr>
        <w:spacing w:after="0"/>
        <w:ind w:right="-421"/>
        <w:rPr>
          <w:rFonts w:ascii="Trebuchet MS" w:hAnsi="Trebuchet MS"/>
          <w:sz w:val="20"/>
          <w:szCs w:val="20"/>
        </w:rPr>
      </w:pPr>
      <w:r w:rsidRPr="00E077DF">
        <w:rPr>
          <w:rFonts w:ascii="Trebuchet MS" w:hAnsi="Trebuchet MS"/>
          <w:sz w:val="20"/>
          <w:szCs w:val="20"/>
        </w:rPr>
        <w:t>Clearness of processes: in terms of existing documentation for the current processes in conjunction with the staff awareness and implementation of the documented processes.</w:t>
      </w:r>
    </w:p>
    <w:p w:rsidR="00231705" w:rsidRDefault="00231705" w:rsidP="002B0DD8">
      <w:pPr>
        <w:spacing w:after="0"/>
        <w:ind w:right="-421"/>
        <w:rPr>
          <w:rFonts w:ascii="Trebuchet MS" w:hAnsi="Trebuchet MS"/>
          <w:sz w:val="20"/>
          <w:szCs w:val="20"/>
        </w:rPr>
      </w:pPr>
    </w:p>
    <w:p w:rsidR="00F5075A" w:rsidRDefault="00F5075A" w:rsidP="00F5075A">
      <w:pPr>
        <w:spacing w:after="0"/>
        <w:ind w:left="-426" w:right="-421"/>
        <w:jc w:val="both"/>
        <w:rPr>
          <w:rFonts w:ascii="Trebuchet MS" w:hAnsi="Trebuchet MS"/>
          <w:b/>
          <w:bCs/>
        </w:rPr>
      </w:pPr>
      <w:r>
        <w:rPr>
          <w:rFonts w:ascii="Trebuchet MS" w:hAnsi="Trebuchet MS"/>
          <w:b/>
          <w:bCs/>
        </w:rPr>
        <w:t xml:space="preserve">IV </w:t>
      </w:r>
      <w:r w:rsidRPr="00F5075A">
        <w:rPr>
          <w:rFonts w:ascii="Trebuchet MS" w:hAnsi="Trebuchet MS"/>
          <w:b/>
          <w:bCs/>
        </w:rPr>
        <w:t>ASSESSMENT OF NOMINATED MUNICIPALITIES</w:t>
      </w:r>
    </w:p>
    <w:p w:rsidR="003760E6" w:rsidRPr="003760E6" w:rsidRDefault="003760E6" w:rsidP="00F5075A">
      <w:pPr>
        <w:spacing w:after="0"/>
        <w:ind w:left="-426" w:right="-421"/>
        <w:jc w:val="both"/>
        <w:rPr>
          <w:rFonts w:ascii="Trebuchet MS" w:hAnsi="Trebuchet MS"/>
          <w:b/>
          <w:bCs/>
          <w:sz w:val="10"/>
          <w:szCs w:val="10"/>
        </w:rPr>
      </w:pPr>
    </w:p>
    <w:p w:rsidR="00F5075A" w:rsidRDefault="00F5075A" w:rsidP="008C7BCA">
      <w:pPr>
        <w:spacing w:after="0"/>
        <w:ind w:left="-426" w:right="-421"/>
        <w:jc w:val="both"/>
        <w:rPr>
          <w:rFonts w:ascii="Trebuchet MS" w:hAnsi="Trebuchet MS"/>
          <w:sz w:val="20"/>
          <w:szCs w:val="20"/>
        </w:rPr>
      </w:pPr>
      <w:r w:rsidRPr="00F5075A">
        <w:rPr>
          <w:rFonts w:ascii="Trebuchet MS" w:hAnsi="Trebuchet MS"/>
          <w:sz w:val="20"/>
          <w:szCs w:val="20"/>
        </w:rPr>
        <w:t xml:space="preserve">The assessment </w:t>
      </w:r>
      <w:r>
        <w:rPr>
          <w:rFonts w:ascii="Trebuchet MS" w:hAnsi="Trebuchet MS"/>
          <w:sz w:val="20"/>
          <w:szCs w:val="20"/>
        </w:rPr>
        <w:t>will be</w:t>
      </w:r>
      <w:r w:rsidRPr="00F5075A">
        <w:rPr>
          <w:rFonts w:ascii="Trebuchet MS" w:hAnsi="Trebuchet MS"/>
          <w:sz w:val="20"/>
          <w:szCs w:val="20"/>
        </w:rPr>
        <w:t xml:space="preserve"> based on multi-dimensional surveys </w:t>
      </w:r>
      <w:r w:rsidR="00244F69">
        <w:rPr>
          <w:rFonts w:ascii="Trebuchet MS" w:hAnsi="Trebuchet MS"/>
          <w:sz w:val="20"/>
          <w:szCs w:val="20"/>
        </w:rPr>
        <w:t>with vulnerable municipalitie</w:t>
      </w:r>
      <w:r w:rsidR="003760E6">
        <w:rPr>
          <w:rFonts w:ascii="Trebuchet MS" w:hAnsi="Trebuchet MS"/>
          <w:sz w:val="20"/>
          <w:szCs w:val="20"/>
        </w:rPr>
        <w:t xml:space="preserve">s in Jordan, Egypt and Tunisia, that </w:t>
      </w:r>
      <w:r w:rsidR="00244F69">
        <w:rPr>
          <w:rFonts w:ascii="Trebuchet MS" w:hAnsi="Trebuchet MS"/>
          <w:sz w:val="20"/>
          <w:szCs w:val="20"/>
        </w:rPr>
        <w:t>h</w:t>
      </w:r>
      <w:r w:rsidR="003760E6">
        <w:rPr>
          <w:rFonts w:ascii="Trebuchet MS" w:hAnsi="Trebuchet MS"/>
          <w:sz w:val="20"/>
          <w:szCs w:val="20"/>
        </w:rPr>
        <w:t>ighlight</w:t>
      </w:r>
      <w:r w:rsidR="00244F69">
        <w:rPr>
          <w:rFonts w:ascii="Trebuchet MS" w:hAnsi="Trebuchet MS"/>
          <w:sz w:val="20"/>
          <w:szCs w:val="20"/>
        </w:rPr>
        <w:t xml:space="preserve"> municipalities ‘needs, and abilitie</w:t>
      </w:r>
      <w:r w:rsidR="003760E6">
        <w:rPr>
          <w:rFonts w:ascii="Trebuchet MS" w:hAnsi="Trebuchet MS"/>
          <w:sz w:val="20"/>
          <w:szCs w:val="20"/>
        </w:rPr>
        <w:t>s</w:t>
      </w:r>
      <w:r w:rsidR="00244F69">
        <w:rPr>
          <w:rFonts w:ascii="Trebuchet MS" w:hAnsi="Trebuchet MS"/>
          <w:sz w:val="20"/>
          <w:szCs w:val="20"/>
        </w:rPr>
        <w:t xml:space="preserve">. </w:t>
      </w:r>
      <w:r w:rsidRPr="00F5075A">
        <w:rPr>
          <w:rFonts w:ascii="Trebuchet MS" w:hAnsi="Trebuchet MS"/>
          <w:sz w:val="20"/>
          <w:szCs w:val="20"/>
        </w:rPr>
        <w:t>In addition to these</w:t>
      </w:r>
      <w:r>
        <w:rPr>
          <w:rFonts w:ascii="Trebuchet MS" w:hAnsi="Trebuchet MS"/>
          <w:sz w:val="20"/>
          <w:szCs w:val="20"/>
        </w:rPr>
        <w:t xml:space="preserve"> </w:t>
      </w:r>
      <w:r w:rsidRPr="00F5075A">
        <w:rPr>
          <w:rFonts w:ascii="Trebuchet MS" w:hAnsi="Trebuchet MS"/>
          <w:sz w:val="20"/>
          <w:szCs w:val="20"/>
        </w:rPr>
        <w:t xml:space="preserve">survey tools, focus group discussions </w:t>
      </w:r>
      <w:r w:rsidR="00244F69">
        <w:rPr>
          <w:rFonts w:ascii="Trebuchet MS" w:hAnsi="Trebuchet MS"/>
          <w:sz w:val="20"/>
          <w:szCs w:val="20"/>
        </w:rPr>
        <w:t xml:space="preserve">will </w:t>
      </w:r>
      <w:r w:rsidR="003760E6">
        <w:rPr>
          <w:rFonts w:ascii="Trebuchet MS" w:hAnsi="Trebuchet MS"/>
          <w:sz w:val="20"/>
          <w:szCs w:val="20"/>
        </w:rPr>
        <w:t xml:space="preserve">be </w:t>
      </w:r>
      <w:r w:rsidRPr="00F5075A">
        <w:rPr>
          <w:rFonts w:ascii="Trebuchet MS" w:hAnsi="Trebuchet MS"/>
          <w:sz w:val="20"/>
          <w:szCs w:val="20"/>
        </w:rPr>
        <w:t xml:space="preserve">conducted </w:t>
      </w:r>
      <w:r w:rsidR="009220A2">
        <w:rPr>
          <w:rFonts w:ascii="Trebuchet MS" w:hAnsi="Trebuchet MS"/>
          <w:sz w:val="20"/>
          <w:szCs w:val="20"/>
        </w:rPr>
        <w:t xml:space="preserve">with </w:t>
      </w:r>
      <w:r w:rsidR="00244F69">
        <w:rPr>
          <w:rFonts w:ascii="Trebuchet MS" w:hAnsi="Trebuchet MS"/>
          <w:sz w:val="20"/>
          <w:szCs w:val="20"/>
        </w:rPr>
        <w:t xml:space="preserve">the management </w:t>
      </w:r>
      <w:r w:rsidR="009220A2">
        <w:rPr>
          <w:rFonts w:ascii="Trebuchet MS" w:hAnsi="Trebuchet MS"/>
          <w:sz w:val="20"/>
          <w:szCs w:val="20"/>
        </w:rPr>
        <w:t xml:space="preserve">of the </w:t>
      </w:r>
      <w:r w:rsidR="008C7BCA">
        <w:rPr>
          <w:rFonts w:ascii="Trebuchet MS" w:hAnsi="Trebuchet MS"/>
          <w:sz w:val="20"/>
          <w:szCs w:val="20"/>
        </w:rPr>
        <w:t xml:space="preserve">shortlisted </w:t>
      </w:r>
      <w:r w:rsidR="009220A2">
        <w:rPr>
          <w:rFonts w:ascii="Trebuchet MS" w:hAnsi="Trebuchet MS"/>
          <w:sz w:val="20"/>
          <w:szCs w:val="20"/>
        </w:rPr>
        <w:t xml:space="preserve">municipalities: </w:t>
      </w:r>
      <w:r w:rsidR="00244F69" w:rsidRPr="00244F69">
        <w:rPr>
          <w:rFonts w:ascii="Trebuchet MS" w:hAnsi="Trebuchet MS"/>
          <w:sz w:val="20"/>
          <w:szCs w:val="20"/>
        </w:rPr>
        <w:t>mayors,</w:t>
      </w:r>
      <w:r w:rsidR="003760E6">
        <w:rPr>
          <w:rFonts w:ascii="Trebuchet MS" w:hAnsi="Trebuchet MS"/>
          <w:sz w:val="20"/>
          <w:szCs w:val="20"/>
        </w:rPr>
        <w:t xml:space="preserve"> </w:t>
      </w:r>
      <w:r w:rsidR="00244F69" w:rsidRPr="00244F69">
        <w:rPr>
          <w:rFonts w:ascii="Trebuchet MS" w:hAnsi="Trebuchet MS"/>
          <w:sz w:val="20"/>
          <w:szCs w:val="20"/>
        </w:rPr>
        <w:t>vice-mayors and municipal staff to learn</w:t>
      </w:r>
      <w:r w:rsidR="00244F69">
        <w:rPr>
          <w:rFonts w:ascii="Trebuchet MS" w:hAnsi="Trebuchet MS"/>
          <w:sz w:val="20"/>
          <w:szCs w:val="20"/>
        </w:rPr>
        <w:t xml:space="preserve"> </w:t>
      </w:r>
      <w:r w:rsidR="00244F69" w:rsidRPr="00244F69">
        <w:rPr>
          <w:rFonts w:ascii="Trebuchet MS" w:hAnsi="Trebuchet MS"/>
          <w:sz w:val="20"/>
          <w:szCs w:val="20"/>
        </w:rPr>
        <w:t>about previous and current efforts to build</w:t>
      </w:r>
      <w:r w:rsidR="00244F69">
        <w:rPr>
          <w:rFonts w:ascii="Trebuchet MS" w:hAnsi="Trebuchet MS"/>
          <w:sz w:val="20"/>
          <w:szCs w:val="20"/>
        </w:rPr>
        <w:t xml:space="preserve"> </w:t>
      </w:r>
      <w:r w:rsidR="00244F69" w:rsidRPr="00244F69">
        <w:rPr>
          <w:rFonts w:ascii="Trebuchet MS" w:hAnsi="Trebuchet MS"/>
          <w:sz w:val="20"/>
          <w:szCs w:val="20"/>
        </w:rPr>
        <w:t>municipal abilities through understanding</w:t>
      </w:r>
      <w:r w:rsidR="00244F69">
        <w:rPr>
          <w:rFonts w:ascii="Trebuchet MS" w:hAnsi="Trebuchet MS"/>
          <w:sz w:val="20"/>
          <w:szCs w:val="20"/>
        </w:rPr>
        <w:t xml:space="preserve"> </w:t>
      </w:r>
      <w:r w:rsidR="00244F69" w:rsidRPr="00244F69">
        <w:rPr>
          <w:rFonts w:ascii="Trebuchet MS" w:hAnsi="Trebuchet MS"/>
          <w:sz w:val="20"/>
          <w:szCs w:val="20"/>
        </w:rPr>
        <w:t>the type of support they receive (capacity</w:t>
      </w:r>
      <w:r w:rsidR="003760E6">
        <w:rPr>
          <w:rFonts w:ascii="Trebuchet MS" w:hAnsi="Trebuchet MS"/>
          <w:sz w:val="20"/>
          <w:szCs w:val="20"/>
        </w:rPr>
        <w:t xml:space="preserve"> </w:t>
      </w:r>
      <w:r w:rsidR="00244F69" w:rsidRPr="00244F69">
        <w:rPr>
          <w:rFonts w:ascii="Trebuchet MS" w:hAnsi="Trebuchet MS"/>
          <w:sz w:val="20"/>
          <w:szCs w:val="20"/>
        </w:rPr>
        <w:t>building, material support, etc.); who</w:t>
      </w:r>
      <w:r w:rsidR="003760E6">
        <w:rPr>
          <w:rFonts w:ascii="Trebuchet MS" w:hAnsi="Trebuchet MS"/>
          <w:sz w:val="20"/>
          <w:szCs w:val="20"/>
        </w:rPr>
        <w:t xml:space="preserve"> </w:t>
      </w:r>
      <w:r w:rsidR="00244F69" w:rsidRPr="00244F69">
        <w:rPr>
          <w:rFonts w:ascii="Trebuchet MS" w:hAnsi="Trebuchet MS"/>
          <w:sz w:val="20"/>
          <w:szCs w:val="20"/>
        </w:rPr>
        <w:t>provides support (national, international</w:t>
      </w:r>
      <w:r w:rsidR="003760E6">
        <w:rPr>
          <w:rFonts w:ascii="Trebuchet MS" w:hAnsi="Trebuchet MS"/>
          <w:sz w:val="20"/>
          <w:szCs w:val="20"/>
        </w:rPr>
        <w:t xml:space="preserve"> </w:t>
      </w:r>
      <w:r w:rsidR="00244F69" w:rsidRPr="00244F69">
        <w:rPr>
          <w:rFonts w:ascii="Trebuchet MS" w:hAnsi="Trebuchet MS"/>
          <w:sz w:val="20"/>
          <w:szCs w:val="20"/>
        </w:rPr>
        <w:t>or multilateral actors); what projects</w:t>
      </w:r>
      <w:r w:rsidR="003760E6">
        <w:rPr>
          <w:rFonts w:ascii="Trebuchet MS" w:hAnsi="Trebuchet MS"/>
          <w:sz w:val="20"/>
          <w:szCs w:val="20"/>
        </w:rPr>
        <w:t xml:space="preserve"> </w:t>
      </w:r>
      <w:r w:rsidR="00244F69" w:rsidRPr="00244F69">
        <w:rPr>
          <w:rFonts w:ascii="Trebuchet MS" w:hAnsi="Trebuchet MS"/>
          <w:sz w:val="20"/>
          <w:szCs w:val="20"/>
        </w:rPr>
        <w:t>were developed or implemented; funding</w:t>
      </w:r>
      <w:r w:rsidR="003760E6">
        <w:rPr>
          <w:rFonts w:ascii="Trebuchet MS" w:hAnsi="Trebuchet MS"/>
          <w:sz w:val="20"/>
          <w:szCs w:val="20"/>
        </w:rPr>
        <w:t xml:space="preserve"> </w:t>
      </w:r>
      <w:r w:rsidR="00244F69" w:rsidRPr="00244F69">
        <w:rPr>
          <w:rFonts w:ascii="Trebuchet MS" w:hAnsi="Trebuchet MS"/>
          <w:sz w:val="20"/>
          <w:szCs w:val="20"/>
        </w:rPr>
        <w:t>mechanisms; existing social capital, and</w:t>
      </w:r>
      <w:r w:rsidR="003760E6">
        <w:rPr>
          <w:rFonts w:ascii="Trebuchet MS" w:hAnsi="Trebuchet MS"/>
          <w:sz w:val="20"/>
          <w:szCs w:val="20"/>
        </w:rPr>
        <w:t xml:space="preserve"> </w:t>
      </w:r>
      <w:r w:rsidR="00244F69" w:rsidRPr="00244F69">
        <w:rPr>
          <w:rFonts w:ascii="Trebuchet MS" w:hAnsi="Trebuchet MS"/>
          <w:sz w:val="20"/>
          <w:szCs w:val="20"/>
        </w:rPr>
        <w:t>emergency preparedness.</w:t>
      </w:r>
    </w:p>
    <w:p w:rsidR="008C7BCA" w:rsidRDefault="008C7BCA" w:rsidP="008C7BCA">
      <w:pPr>
        <w:spacing w:after="0"/>
        <w:ind w:left="-426" w:right="-421"/>
        <w:jc w:val="both"/>
        <w:rPr>
          <w:rFonts w:ascii="Trebuchet MS" w:hAnsi="Trebuchet MS"/>
          <w:sz w:val="20"/>
          <w:szCs w:val="20"/>
        </w:rPr>
      </w:pPr>
    </w:p>
    <w:p w:rsidR="009711AC" w:rsidRPr="00F7207A" w:rsidRDefault="00F7207A" w:rsidP="009220A2">
      <w:pPr>
        <w:spacing w:after="0"/>
        <w:ind w:left="-426" w:right="-421"/>
        <w:jc w:val="both"/>
        <w:rPr>
          <w:rFonts w:ascii="Trebuchet MS" w:hAnsi="Trebuchet MS"/>
          <w:b/>
          <w:bCs/>
          <w:sz w:val="28"/>
          <w:szCs w:val="28"/>
        </w:rPr>
      </w:pPr>
      <w:r w:rsidRPr="00F7207A">
        <w:rPr>
          <w:rFonts w:ascii="Trebuchet MS" w:hAnsi="Trebuchet MS"/>
          <w:b/>
          <w:bCs/>
          <w:sz w:val="28"/>
          <w:szCs w:val="28"/>
          <w:highlight w:val="lightGray"/>
        </w:rPr>
        <w:lastRenderedPageBreak/>
        <w:t xml:space="preserve">Municipality </w:t>
      </w:r>
      <w:r w:rsidR="009220A2">
        <w:rPr>
          <w:rFonts w:ascii="Trebuchet MS" w:hAnsi="Trebuchet MS"/>
          <w:b/>
          <w:bCs/>
          <w:sz w:val="28"/>
          <w:szCs w:val="28"/>
          <w:highlight w:val="lightGray"/>
        </w:rPr>
        <w:t>Survey</w:t>
      </w:r>
      <w:r w:rsidRPr="00F7207A">
        <w:rPr>
          <w:rFonts w:ascii="Trebuchet MS" w:hAnsi="Trebuchet MS"/>
          <w:b/>
          <w:bCs/>
          <w:sz w:val="28"/>
          <w:szCs w:val="28"/>
          <w:highlight w:val="lightGray"/>
        </w:rPr>
        <w:t>:</w:t>
      </w:r>
    </w:p>
    <w:p w:rsidR="00F7207A" w:rsidRPr="00AC7306" w:rsidRDefault="00F7207A" w:rsidP="00F7207A">
      <w:pPr>
        <w:spacing w:after="0"/>
        <w:ind w:left="-426" w:right="-421"/>
        <w:jc w:val="both"/>
        <w:rPr>
          <w:rFonts w:ascii="Trebuchet MS" w:hAnsi="Trebuchet MS"/>
        </w:rPr>
      </w:pPr>
    </w:p>
    <w:p w:rsidR="009711AC" w:rsidRPr="00AC7306" w:rsidRDefault="009711AC" w:rsidP="00AC7306">
      <w:pPr>
        <w:autoSpaceDE w:val="0"/>
        <w:autoSpaceDN w:val="0"/>
        <w:adjustRightInd w:val="0"/>
        <w:spacing w:after="0" w:line="240" w:lineRule="auto"/>
        <w:ind w:left="-426" w:right="-421"/>
        <w:jc w:val="both"/>
        <w:rPr>
          <w:rFonts w:ascii="Trebuchet MS" w:hAnsi="Trebuchet MS" w:cs="Arial-BoldMT"/>
          <w:b/>
          <w:bCs/>
          <w:color w:val="000000"/>
          <w:sz w:val="29"/>
          <w:szCs w:val="29"/>
        </w:rPr>
      </w:pPr>
      <w:r w:rsidRPr="00F7207A">
        <w:rPr>
          <w:rFonts w:ascii="Trebuchet MS" w:hAnsi="Trebuchet MS" w:cs="Arial-BoldMT"/>
          <w:b/>
          <w:bCs/>
          <w:color w:val="000000"/>
          <w:sz w:val="24"/>
          <w:szCs w:val="25"/>
        </w:rPr>
        <w:t>Basic information</w:t>
      </w:r>
    </w:p>
    <w:p w:rsidR="00460F2D" w:rsidRPr="00AC7306" w:rsidRDefault="00460F2D" w:rsidP="00AC7306">
      <w:pPr>
        <w:autoSpaceDE w:val="0"/>
        <w:autoSpaceDN w:val="0"/>
        <w:adjustRightInd w:val="0"/>
        <w:spacing w:after="0" w:line="240" w:lineRule="auto"/>
        <w:ind w:left="-426" w:right="-421"/>
        <w:jc w:val="both"/>
        <w:rPr>
          <w:rFonts w:ascii="Trebuchet MS" w:hAnsi="Trebuchet MS" w:cs="Arial-BoldMT"/>
          <w:b/>
          <w:bCs/>
          <w:color w:val="000000"/>
          <w:sz w:val="29"/>
          <w:szCs w:val="29"/>
        </w:rPr>
      </w:pPr>
    </w:p>
    <w:p w:rsidR="009711AC" w:rsidRPr="00AC7306" w:rsidRDefault="009711AC" w:rsidP="00AC7306">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AC7306">
        <w:rPr>
          <w:rFonts w:ascii="Trebuchet MS" w:hAnsi="Trebuchet MS" w:cs="Arial-BoldMT"/>
          <w:b/>
          <w:bCs/>
          <w:color w:val="000000"/>
          <w:sz w:val="20"/>
          <w:szCs w:val="20"/>
        </w:rPr>
        <w:t xml:space="preserve">Name of authority </w:t>
      </w:r>
      <w:r w:rsidRPr="00AC7306">
        <w:rPr>
          <w:rFonts w:ascii="Trebuchet MS" w:hAnsi="Trebuchet MS" w:cs="Arial-BoldMT"/>
          <w:b/>
          <w:bCs/>
          <w:color w:val="C53B1D"/>
          <w:sz w:val="20"/>
          <w:szCs w:val="20"/>
        </w:rPr>
        <w:t>*</w:t>
      </w:r>
    </w:p>
    <w:p w:rsidR="00026E26" w:rsidRPr="00AC7306" w:rsidRDefault="00026E26" w:rsidP="00AC7306">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460F2D" w:rsidRPr="00AC7306" w:rsidRDefault="00460F2D" w:rsidP="00AC7306">
      <w:pPr>
        <w:autoSpaceDE w:val="0"/>
        <w:autoSpaceDN w:val="0"/>
        <w:adjustRightInd w:val="0"/>
        <w:spacing w:after="0" w:line="240" w:lineRule="auto"/>
        <w:ind w:left="-426" w:right="-563"/>
        <w:jc w:val="both"/>
        <w:rPr>
          <w:rFonts w:ascii="Trebuchet MS" w:hAnsi="Trebuchet MS" w:cs="Arial-BoldMT"/>
          <w:b/>
          <w:bCs/>
          <w:noProof/>
          <w:color w:val="C53B1D"/>
          <w:sz w:val="20"/>
          <w:szCs w:val="20"/>
        </w:rPr>
      </w:pPr>
    </w:p>
    <w:p w:rsidR="00026E26" w:rsidRPr="00AC7306" w:rsidRDefault="00026E26" w:rsidP="00AC7306">
      <w:pPr>
        <w:autoSpaceDE w:val="0"/>
        <w:autoSpaceDN w:val="0"/>
        <w:adjustRightInd w:val="0"/>
        <w:spacing w:after="0" w:line="240" w:lineRule="auto"/>
        <w:ind w:left="-426" w:right="-563"/>
        <w:jc w:val="both"/>
        <w:rPr>
          <w:rFonts w:ascii="Trebuchet MS" w:hAnsi="Trebuchet MS" w:cs="Arial-BoldMT"/>
          <w:b/>
          <w:bCs/>
          <w:noProof/>
          <w:color w:val="C53B1D"/>
          <w:sz w:val="20"/>
          <w:szCs w:val="20"/>
        </w:rPr>
      </w:pPr>
      <w:r w:rsidRPr="00AC7306">
        <w:rPr>
          <w:rFonts w:ascii="Trebuchet MS" w:hAnsi="Trebuchet MS" w:cs="Arial-BoldMT"/>
          <w:b/>
          <w:bCs/>
          <w:noProof/>
          <w:color w:val="C53B1D"/>
          <w:sz w:val="20"/>
          <w:szCs w:val="20"/>
        </w:rPr>
        <mc:AlternateContent>
          <mc:Choice Requires="wps">
            <w:drawing>
              <wp:anchor distT="0" distB="0" distL="114300" distR="114300" simplePos="0" relativeHeight="251662336" behindDoc="0" locked="0" layoutInCell="1" allowOverlap="1">
                <wp:simplePos x="0" y="0"/>
                <wp:positionH relativeFrom="column">
                  <wp:posOffset>-286719</wp:posOffset>
                </wp:positionH>
                <wp:positionV relativeFrom="paragraph">
                  <wp:posOffset>163819</wp:posOffset>
                </wp:positionV>
                <wp:extent cx="3409465" cy="0"/>
                <wp:effectExtent l="0" t="0" r="19685" b="19050"/>
                <wp:wrapNone/>
                <wp:docPr id="57" name="Straight Connector 57"/>
                <wp:cNvGraphicFramePr/>
                <a:graphic xmlns:a="http://schemas.openxmlformats.org/drawingml/2006/main">
                  <a:graphicData uri="http://schemas.microsoft.com/office/word/2010/wordprocessingShape">
                    <wps:wsp>
                      <wps:cNvCnPr/>
                      <wps:spPr>
                        <a:xfrm flipV="1">
                          <a:off x="0" y="0"/>
                          <a:ext cx="3409465"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E43D9" id="Straight Connector 5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2.9pt" to="245.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ij8wEAADEEAAAOAAAAZHJzL2Uyb0RvYy54bWysU02P2yAQvVfqf0DcGzvpZtNacfaQ1fbS&#10;j2i37Z1giFGBQcDGyb/vAI6zbS9V1QuC+Xhv3vN4fXcymhyFDwpsS+ezmhJhOXTKHlr67evDm3eU&#10;hMhsxzRY0dKzCPRu8/rVenCNWEAPuhOeIIgNzeBa2sfomqoKvBeGhRk4YTEpwRsW8ekPVefZgOhG&#10;V4u6vq0G8J3zwEUIGL0vSbrJ+FIKHr9IGUQkuqU4W8ynz+c+ndVmzZqDZ65XfByD/cMUhimLpBPU&#10;PYuMPHv1B5RR3EMAGWccTAVSKi6yBlQzr39T89QzJ7IWNCe4yabw/2D55+POE9W1dLmixDKD3+gp&#10;eqYOfSRbsBYdBE8wiU4NLjTYsLU7P76C2/kk+yS9IVIr9x2XIBuB0sgp+3yefBanSDgG397U729u&#10;l5TwS64qEAnK+RA/CDAkXVqqlU0WsIYdP4aItFh6KUlhbcmAnItVXeeyAFp1D0rrlMxrJLbakyPD&#10;Bdgfymz62XyCrsRWyxo7C+5UnlleICGnthhMBhTJ+RbPWpQZHoVEE1FaIZiACkf3Yz4yaIuVqUXi&#10;hFPTOHna+euw16axNrWJvNJ/2zhVZ0awcWo0yoIvfv3KGk+XUWWpv6guWpPsPXTnvADZDtzL7Nb4&#10;D6XFf/nO7dc/ffMTAAD//wMAUEsDBBQABgAIAAAAIQBWPqxr4AAAAAkBAAAPAAAAZHJzL2Rvd25y&#10;ZXYueG1sTI9NT8MwDIbvSPyHyEhc0Jau6mCUphOaQOLjtMIBbl6TtRWNUyXZWvj1GHGAo+1Hr5+3&#10;WE+2F0fjQ+dIwWKegDBUO91Ro+D15X62AhEiksbekVHwaQKsy9OTAnPtRtqaYxUbwSEUclTQxjjk&#10;Uoa6NRbD3A2G+LZ33mLk0TdSexw53PYyTZJLabEj/tDiYDatqT+qg1Vwsf3aP7/dYZclzcPKvw/V&#10;+Pi0Uer8bLq9ARHNFP9g+NFndSjZaecOpIPoFcyyZcqognTJFRjIrhdXIHa/C1kW8n+D8hsAAP//&#10;AwBQSwECLQAUAAYACAAAACEAtoM4kv4AAADhAQAAEwAAAAAAAAAAAAAAAAAAAAAAW0NvbnRlbnRf&#10;VHlwZXNdLnhtbFBLAQItABQABgAIAAAAIQA4/SH/1gAAAJQBAAALAAAAAAAAAAAAAAAAAC8BAABf&#10;cmVscy8ucmVsc1BLAQItABQABgAIAAAAIQB6u1ij8wEAADEEAAAOAAAAAAAAAAAAAAAAAC4CAABk&#10;cnMvZTJvRG9jLnhtbFBLAQItABQABgAIAAAAIQBWPqxr4AAAAAkBAAAPAAAAAAAAAAAAAAAAAE0E&#10;AABkcnMvZG93bnJldi54bWxQSwUGAAAAAAQABADzAAAAWgUAAAAA&#10;" strokecolor="#bfbfbf [2412]" strokeweight="1pt">
                <v:stroke joinstyle="miter"/>
              </v:line>
            </w:pict>
          </mc:Fallback>
        </mc:AlternateContent>
      </w:r>
    </w:p>
    <w:p w:rsidR="00026E26" w:rsidRDefault="00026E26"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9711AC" w:rsidRPr="000614DD"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Structure </w:t>
      </w:r>
      <w:r w:rsidRPr="000614DD">
        <w:rPr>
          <w:rFonts w:ascii="Trebuchet MS" w:hAnsi="Trebuchet MS" w:cs="Arial-BoldMT"/>
          <w:b/>
          <w:bCs/>
          <w:color w:val="C53B1D"/>
          <w:sz w:val="20"/>
          <w:szCs w:val="20"/>
        </w:rPr>
        <w:t>*</w:t>
      </w:r>
    </w:p>
    <w:p w:rsidR="009711AC" w:rsidRPr="000614DD" w:rsidRDefault="00026E26" w:rsidP="009711AC">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r>
        <w:rPr>
          <w:rFonts w:ascii="Trebuchet MS" w:hAnsi="Trebuchet MS" w:cs="Arial-ItalicMT"/>
          <w:i/>
          <w:iCs/>
          <w:noProof/>
          <w:color w:val="454545"/>
          <w:sz w:val="20"/>
          <w:szCs w:val="20"/>
        </w:rPr>
        <mc:AlternateContent>
          <mc:Choice Requires="wps">
            <w:drawing>
              <wp:anchor distT="0" distB="0" distL="114300" distR="114300" simplePos="0" relativeHeight="251663360" behindDoc="1" locked="0" layoutInCell="1" allowOverlap="1" wp14:anchorId="450D342B" wp14:editId="26973F1F">
                <wp:simplePos x="0" y="0"/>
                <wp:positionH relativeFrom="column">
                  <wp:posOffset>-262761</wp:posOffset>
                </wp:positionH>
                <wp:positionV relativeFrom="paragraph">
                  <wp:posOffset>116205</wp:posOffset>
                </wp:positionV>
                <wp:extent cx="340962" cy="170481"/>
                <wp:effectExtent l="0" t="0" r="21590" b="20320"/>
                <wp:wrapNone/>
                <wp:docPr id="63" name="Rounded Rectangle 63"/>
                <wp:cNvGraphicFramePr/>
                <a:graphic xmlns:a="http://schemas.openxmlformats.org/drawingml/2006/main">
                  <a:graphicData uri="http://schemas.microsoft.com/office/word/2010/wordprocessingShape">
                    <wps:wsp>
                      <wps:cNvSpPr/>
                      <wps:spPr>
                        <a:xfrm>
                          <a:off x="0" y="0"/>
                          <a:ext cx="340962" cy="170481"/>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96CAF" id="Rounded Rectangle 63" o:spid="_x0000_s1026" style="position:absolute;margin-left:-20.7pt;margin-top:9.15pt;width:26.85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m5mAIAAIQFAAAOAAAAZHJzL2Uyb0RvYy54bWysVFFPGzEMfp+0/xDlfdxdKQUqrqgCMU1i&#10;gICJ5zSXtNGSOEvSXrtfj5O7HhVDmjTtJRef7c/+HNsXl1ujyUb4oMDWtDoqKRGWQ6PssqY/nm++&#10;nFESIrMN02BFTXci0MvZ508XrZuKEaxAN8ITBLFh2rqarmJ006IIfCUMC0fghEWlBG9YRNEvi8az&#10;FtGNLkZlOSla8I3zwEUI+Pe6U9JZxpdS8HgvZRCR6JpibjGfPp+LdBazCzZdeuZWivdpsH/IwjBl&#10;MegAdc0iI2uv/oAyinsIIOMRB1OAlIqLzAHZVOU7Nk8r5kTmgsUJbihT+H+w/G7z4Ilqajo5psQy&#10;g2/0CGvbiIY8YvWYXWpBUIeFal2Yov2Te/C9FPCaWG+lN+mLfMg2F3c3FFdsI+H483hcnk9GlHBU&#10;Vafl+KxKmMWbs/MhfhVgSLrU1KcsUgq5rmxzG2Jnv7dLAbVNZwCtmhuldRZS64gr7cmG4aMvllUG&#10;0GvzHZru3+lJWeanx+i505J5zuUACXUJvUisO575FndadJEfhcTCIbNRDjAAdTEY58LGSc9RW7RO&#10;bhKzHBy7zN456rgvTG+b3ERu5cGx/HvEwSNHBRsHZ6Ms+I8Amp9D5M5+z77jnOgvoNlhv3joBik4&#10;fqPwtW5ZiA/M4+TgjOE2iPd4SA1tTaG/UbIC//uj/8keGxq1lLQ4iTUNv9bMC0r0N4utfl6Nx2l0&#10;szA+OR2h4A81i0ONXZsrwHevcO84nq/JPur9VXowL7g05ikqqpjlGLumPPq9cBW7DYFrh4v5PJvh&#10;uDoWb+2T4wk8VTU14vP2hXnXt2zEXr+D/dSy6bum7WyTp4X5OoJUuaPf6trXG0c9N2O/ltIuOZSz&#10;1dvynL0CAAD//wMAUEsDBBQABgAIAAAAIQCj7o1G3AAAAAgBAAAPAAAAZHJzL2Rvd25yZXYueG1s&#10;TI9NT4NAEIbvJv6HzTTx1i4gmgZZGtPGetVi4nULUyDsziK7LfjvnZ7saTJ5n7wf+Wa2Rlxw9J0j&#10;BfEqAoFUubqjRsFX+bZcg/BBU62NI1Twix42xf1drrPaTfSJl0NoBJuQz7SCNoQhk9JXLVrtV25A&#10;Yu3kRqsDv2Mj61FPbG6NTKLoWVrdESe0esBti1V/OFvO/Zi/p73Z/fTlfmsis3vvy4SUeljMry8g&#10;As7hH4Zrfa4OBXc6ujPVXhgFyzROGWVh/QjiCiR8jwrSpxhkkcvbAcUfAAAA//8DAFBLAQItABQA&#10;BgAIAAAAIQC2gziS/gAAAOEBAAATAAAAAAAAAAAAAAAAAAAAAABbQ29udGVudF9UeXBlc10ueG1s&#10;UEsBAi0AFAAGAAgAAAAhADj9If/WAAAAlAEAAAsAAAAAAAAAAAAAAAAALwEAAF9yZWxzLy5yZWxz&#10;UEsBAi0AFAAGAAgAAAAhAKI6KbmYAgAAhAUAAA4AAAAAAAAAAAAAAAAALgIAAGRycy9lMm9Eb2Mu&#10;eG1sUEsBAi0AFAAGAAgAAAAhAKPujUbcAAAACAEAAA8AAAAAAAAAAAAAAAAA8gQAAGRycy9kb3du&#10;cmV2LnhtbFBLBQYAAAAABAAEAPMAAAD7BQAAAAA=&#10;" fillcolor="white [3201]" strokecolor="#bfbfbf [2412]" strokeweight="1pt">
                <v:stroke joinstyle="miter"/>
              </v:roundrect>
            </w:pict>
          </mc:Fallback>
        </mc:AlternateContent>
      </w:r>
    </w:p>
    <w:p w:rsidR="009711AC" w:rsidRDefault="00026E26"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Municipality</w:t>
      </w:r>
    </w:p>
    <w:p w:rsidR="00026E26" w:rsidRPr="000614DD" w:rsidRDefault="00026E26"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65408" behindDoc="1" locked="0" layoutInCell="1" allowOverlap="1" wp14:anchorId="33878955" wp14:editId="71AC46F6">
                <wp:simplePos x="0" y="0"/>
                <wp:positionH relativeFrom="column">
                  <wp:posOffset>-271145</wp:posOffset>
                </wp:positionH>
                <wp:positionV relativeFrom="paragraph">
                  <wp:posOffset>126236</wp:posOffset>
                </wp:positionV>
                <wp:extent cx="340360" cy="170180"/>
                <wp:effectExtent l="0" t="0" r="21590" b="20320"/>
                <wp:wrapNone/>
                <wp:docPr id="448" name="Rounded Rectangle 44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96C49" id="Rounded Rectangle 448" o:spid="_x0000_s1026" style="position:absolute;margin-left:-21.35pt;margin-top:9.95pt;width:26.8pt;height:1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hqlwIAAIY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XUdDzGVllm&#10;sElPsLaNaMgTlo/ZpRYkCbFUrQsTtHh2j77nApIp7630Jn0xI7LN5d0N5RXbSDj+PB2Xp+fYBI6i&#10;6qKsLnP5i4Ox8yF+EWBIImrqUxgphlxZtrkLEb2i/l4vOdQ2vQG0am6V1plJwyOutScbhm1fLKsM&#10;oNfmGzTdv4uzstx7z7OW1DP2ERJ6SuhFyrrLM1Nxp0Xn+UlILB1mNsoOBqDOB+Nc2Hie6paRUDuZ&#10;SYxyMOwie2OoY9Ub9brJTORhHgzLv3scLLJXsHEwNsqCfw+g+TF47vT32Xc5p/QX0OxwYjx0qxQc&#10;v1XYrTsW4iPzuDvYYLwH8QEfqaGtKfQUJSvwv977n/RxpFFKSYu7WNPwc828oER/tTjsn6vxOC1v&#10;ZsZnFyNk/LFkcSyxa3MN2PcKL4/jmUz6Ue9J6cG84tmYJ68oYpaj75ry6PfMdexuBB4eLubzrIYL&#10;61i8s8+OJ/BU1TSIL9tX5l0/shFn/R72e8smb4a2002WFubrCFLliT7Uta83Lnsemv4wpWtyzGet&#10;w/mc/QYAAP//AwBQSwMEFAAGAAgAAAAhAKK9PcTcAAAACAEAAA8AAABkcnMvZG93bnJldi54bWxM&#10;j01PwkAQhu8m/ofNmHiDrQ0BKd0SAxGvSk28Lt2hbbo7W7sLrf/e4aSnyeR98n7k28lZccUhtJ4U&#10;PM0TEEiVNy3VCj7L19kziBA1GW09oYIfDLAt7u9ynRk/0gdej7EWbEIh0wqaGPtMylA16HSY+x6J&#10;tbMfnI78DrU0gx7Z3FmZJslSOt0SJzS6x12DVXe8OM59n77Gg91/d+VhZxO7f+vKlJR6fJheNiAi&#10;TvEPhlt9rg4Fdzr5C5kgrILZIl0xysJ6DeIGJHxPChbLFcgil/8HFL8AAAD//wMAUEsBAi0AFAAG&#10;AAgAAAAhALaDOJL+AAAA4QEAABMAAAAAAAAAAAAAAAAAAAAAAFtDb250ZW50X1R5cGVzXS54bWxQ&#10;SwECLQAUAAYACAAAACEAOP0h/9YAAACUAQAACwAAAAAAAAAAAAAAAAAvAQAAX3JlbHMvLnJlbHNQ&#10;SwECLQAUAAYACAAAACEA87C4apcCAACGBQAADgAAAAAAAAAAAAAAAAAuAgAAZHJzL2Uyb0RvYy54&#10;bWxQSwECLQAUAAYACAAAACEAor09xNwAAAAIAQAADwAAAAAAAAAAAAAAAADxBAAAZHJzL2Rvd25y&#10;ZXYueG1sUEsFBgAAAAAEAAQA8wAAAPoFAAAAAA==&#10;" fillcolor="white [3201]" strokecolor="#bfbfbf [2412]" strokeweight="1pt">
                <v:stroke joinstyle="miter"/>
              </v:roundrect>
            </w:pict>
          </mc:Fallback>
        </mc:AlternateContent>
      </w:r>
    </w:p>
    <w:p w:rsidR="009711AC" w:rsidRDefault="00026E26"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3B6203">
        <w:rPr>
          <w:rFonts w:ascii="Trebuchet MS" w:hAnsi="Trebuchet MS" w:cs="ArialMT"/>
          <w:color w:val="000000"/>
          <w:sz w:val="20"/>
          <w:szCs w:val="20"/>
        </w:rPr>
        <w:t xml:space="preserve">District Municipality </w:t>
      </w:r>
    </w:p>
    <w:p w:rsidR="003B6203" w:rsidRDefault="003B6203"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3B6203" w:rsidRPr="000614DD" w:rsidRDefault="003B6203"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9711AC" w:rsidRDefault="003B6203" w:rsidP="009711AC">
      <w:pPr>
        <w:ind w:left="-426" w:right="-563"/>
        <w:jc w:val="both"/>
        <w:rPr>
          <w:rFonts w:ascii="Trebuchet MS" w:hAnsi="Trebuchet MS" w:cs="Arial-BoldMT"/>
          <w:b/>
          <w:bCs/>
          <w:color w:val="000000"/>
          <w:sz w:val="20"/>
          <w:szCs w:val="20"/>
        </w:rPr>
      </w:pPr>
      <w:r>
        <w:rPr>
          <w:rFonts w:ascii="Trebuchet MS" w:hAnsi="Trebuchet MS" w:cs="Arial-BoldMT"/>
          <w:b/>
          <w:bCs/>
          <w:color w:val="000000"/>
          <w:sz w:val="20"/>
          <w:szCs w:val="20"/>
        </w:rPr>
        <w:t xml:space="preserve">Number of inhabitants of </w:t>
      </w:r>
      <w:r w:rsidR="009711AC" w:rsidRPr="000614DD">
        <w:rPr>
          <w:rFonts w:ascii="Trebuchet MS" w:hAnsi="Trebuchet MS" w:cs="Arial-BoldMT"/>
          <w:b/>
          <w:bCs/>
          <w:color w:val="000000"/>
          <w:sz w:val="20"/>
          <w:szCs w:val="20"/>
        </w:rPr>
        <w:t>municipality</w:t>
      </w:r>
      <w:r w:rsidR="005371B9">
        <w:rPr>
          <w:rFonts w:ascii="Trebuchet MS" w:hAnsi="Trebuchet MS" w:cs="Arial-BoldMT"/>
          <w:b/>
          <w:bCs/>
          <w:color w:val="000000"/>
          <w:sz w:val="20"/>
          <w:szCs w:val="20"/>
        </w:rPr>
        <w:t xml:space="preserve"> </w:t>
      </w:r>
      <w:r w:rsidR="005371B9" w:rsidRPr="000614DD">
        <w:rPr>
          <w:rFonts w:ascii="Trebuchet MS" w:hAnsi="Trebuchet MS" w:cs="Arial-BoldMT"/>
          <w:b/>
          <w:bCs/>
          <w:color w:val="C53B1D"/>
          <w:sz w:val="20"/>
          <w:szCs w:val="20"/>
        </w:rPr>
        <w:t>*</w:t>
      </w:r>
    </w:p>
    <w:p w:rsidR="003B6203" w:rsidRDefault="003B6203" w:rsidP="009711AC">
      <w:pPr>
        <w:ind w:left="-426" w:right="-563"/>
        <w:jc w:val="both"/>
        <w:rPr>
          <w:rFonts w:ascii="Trebuchet MS" w:hAnsi="Trebuchet MS" w:cs="Arial-BoldMT"/>
          <w:b/>
          <w:bCs/>
          <w:color w:val="000000"/>
          <w:sz w:val="20"/>
          <w:szCs w:val="20"/>
        </w:rPr>
      </w:pPr>
    </w:p>
    <w:p w:rsidR="005371B9" w:rsidRDefault="005371B9" w:rsidP="009711AC">
      <w:pPr>
        <w:ind w:left="-426" w:right="-563"/>
        <w:jc w:val="both"/>
        <w:rPr>
          <w:rFonts w:ascii="Trebuchet MS" w:hAnsi="Trebuchet MS" w:cs="Arial-BoldMT"/>
          <w:b/>
          <w:bCs/>
          <w:color w:val="000000"/>
          <w:sz w:val="20"/>
          <w:szCs w:val="20"/>
        </w:rPr>
      </w:pPr>
      <w:r>
        <w:rPr>
          <w:rFonts w:ascii="Trebuchet MS" w:hAnsi="Trebuchet MS" w:cs="Arial-BoldMT"/>
          <w:b/>
          <w:bCs/>
          <w:noProof/>
          <w:color w:val="C53B1D"/>
          <w:sz w:val="20"/>
          <w:szCs w:val="20"/>
        </w:rPr>
        <mc:AlternateContent>
          <mc:Choice Requires="wps">
            <w:drawing>
              <wp:anchor distT="0" distB="0" distL="114300" distR="114300" simplePos="0" relativeHeight="251667456" behindDoc="0" locked="0" layoutInCell="1" allowOverlap="1" wp14:anchorId="3E3894AD" wp14:editId="1BAC73D6">
                <wp:simplePos x="0" y="0"/>
                <wp:positionH relativeFrom="column">
                  <wp:posOffset>-274955</wp:posOffset>
                </wp:positionH>
                <wp:positionV relativeFrom="paragraph">
                  <wp:posOffset>162431</wp:posOffset>
                </wp:positionV>
                <wp:extent cx="3409315" cy="0"/>
                <wp:effectExtent l="0" t="0" r="19685" b="19050"/>
                <wp:wrapNone/>
                <wp:docPr id="449" name="Straight Connector 449"/>
                <wp:cNvGraphicFramePr/>
                <a:graphic xmlns:a="http://schemas.openxmlformats.org/drawingml/2006/main">
                  <a:graphicData uri="http://schemas.microsoft.com/office/word/2010/wordprocessingShape">
                    <wps:wsp>
                      <wps:cNvCnPr/>
                      <wps:spPr>
                        <a:xfrm flipV="1">
                          <a:off x="0" y="0"/>
                          <a:ext cx="3409315"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7E09" id="Straight Connector 44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2.8pt" to="2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eF9QEAADMEAAAOAAAAZHJzL2Uyb0RvYy54bWysU01vGyEQvVfqf0Dc6107TtOsvM7BUXrp&#10;h9U0vWMWvKjAICBe+993gPU6TS9V1QuC+Xhv3tvZ1d3RaHIQPiiwLZ3PakqE5dApu2/p0/eHdx8o&#10;CZHZjmmwoqUnEejd+u2b1eAasYAedCc8QRAbmsG1tI/RNVUVeC8MCzNwwmJSgjcs4tPvq86zAdGN&#10;rhZ1/b4awHfOAxchYPS+JOk640spePwqZRCR6JbibDGfPp+7dFbrFWv2nrle8XEM9g9TGKYskk5Q&#10;9ywy8uzVH1BGcQ8BZJxxMBVIqbjIGlDNvH6l5rFnTmQtaE5wk03h/8HyL4etJ6pr6XJ5S4llBj/S&#10;Y/RM7ftINmAtWgiepCx6NbjQYMvGbv34Cm7rk/Cj9IZIrdwPXINsBYojx+z0aXJaHCPhGLxa1rdX&#10;82tK+DlXFYgE5XyIHwUYki4t1comE1jDDp9CRFosPZeksLZkQM7FTV3nsgBadQ9K65TMiyQ22pMD&#10;wxXY7cts+tl8hq7Ebq5r7Cy4U3lmeYGEnNpiMBlQJOdbPGlRZvgmJNqI0grBBFQ4up/zkUFbrEwt&#10;EiecmsbJ09Zfhr00jbWpTeSl/tvGqTozgo1To1EWfPHrd9Z4PI8qS/1ZddGaZO+gO+UFyHbgZma3&#10;xr8orf7Ld26//OvrXwAAAP//AwBQSwMEFAAGAAgAAAAhACFK6H7gAAAACQEAAA8AAABkcnMvZG93&#10;bnJldi54bWxMj8tOwzAQRfdI/IM1SGxQ69CEqoQ4FapA4rFqYAG7aewmEfE4st0m8PUMYgG7eRzd&#10;OVOsJ9uLo/Ghc6Tgcp6AMFQ73VGj4PXlfrYCESKSxt6RUfBpAqzL05MCc+1G2ppjFRvBIRRyVNDG&#10;OORShro1FsPcDYZ4t3feYuTWN1J7HDnc9nKRJEtpsSO+0OJgNq2pP6qDVXCx/do/v91hlyXNw8q/&#10;D9X4+LRR6vxsur0BEc0U/2D40Wd1KNlp5w6kg+gVzLI0ZVTB4moJgoHsOuVi9zuQZSH/f1B+AwAA&#10;//8DAFBLAQItABQABgAIAAAAIQC2gziS/gAAAOEBAAATAAAAAAAAAAAAAAAAAAAAAABbQ29udGVu&#10;dF9UeXBlc10ueG1sUEsBAi0AFAAGAAgAAAAhADj9If/WAAAAlAEAAAsAAAAAAAAAAAAAAAAALwEA&#10;AF9yZWxzLy5yZWxzUEsBAi0AFAAGAAgAAAAhAEKDR4X1AQAAMwQAAA4AAAAAAAAAAAAAAAAALgIA&#10;AGRycy9lMm9Eb2MueG1sUEsBAi0AFAAGAAgAAAAhACFK6H7gAAAACQEAAA8AAAAAAAAAAAAAAAAA&#10;TwQAAGRycy9kb3ducmV2LnhtbFBLBQYAAAAABAAEAPMAAABcBQAAAAA=&#10;" strokecolor="#bfbfbf [2412]" strokeweight="1pt">
                <v:stroke joinstyle="miter"/>
              </v:line>
            </w:pict>
          </mc:Fallback>
        </mc:AlternateContent>
      </w:r>
    </w:p>
    <w:p w:rsidR="005371B9" w:rsidRDefault="005371B9" w:rsidP="009711AC">
      <w:pPr>
        <w:ind w:left="-426" w:right="-563"/>
        <w:jc w:val="both"/>
        <w:rPr>
          <w:rFonts w:ascii="Trebuchet MS" w:hAnsi="Trebuchet MS" w:cs="Arial-BoldMT"/>
          <w:b/>
          <w:bCs/>
          <w:color w:val="000000"/>
          <w:sz w:val="20"/>
          <w:szCs w:val="20"/>
        </w:rPr>
      </w:pPr>
    </w:p>
    <w:p w:rsidR="009711AC"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Country </w:t>
      </w:r>
      <w:r w:rsidRPr="000614DD">
        <w:rPr>
          <w:rFonts w:ascii="Trebuchet MS" w:hAnsi="Trebuchet MS" w:cs="Arial-BoldMT"/>
          <w:b/>
          <w:bCs/>
          <w:color w:val="C53B1D"/>
          <w:sz w:val="20"/>
          <w:szCs w:val="20"/>
        </w:rPr>
        <w:t>*</w:t>
      </w:r>
    </w:p>
    <w:p w:rsidR="00C92632" w:rsidRDefault="00C92632"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C92632" w:rsidRDefault="00C92632"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795220" w:rsidRPr="00795220" w:rsidRDefault="00C92632" w:rsidP="00795220">
      <w:pPr>
        <w:autoSpaceDE w:val="0"/>
        <w:autoSpaceDN w:val="0"/>
        <w:adjustRightInd w:val="0"/>
        <w:spacing w:after="0" w:line="240" w:lineRule="auto"/>
        <w:ind w:left="-426" w:right="-563"/>
        <w:jc w:val="both"/>
        <w:rPr>
          <w:rFonts w:ascii="Trebuchet MS" w:hAnsi="Trebuchet MS" w:cs="Arial-BoldMT"/>
          <w:b/>
          <w:bCs/>
          <w:color w:val="C53B1D"/>
          <w:sz w:val="20"/>
          <w:szCs w:val="20"/>
        </w:rPr>
      </w:pPr>
      <w:r>
        <w:rPr>
          <w:rFonts w:ascii="Trebuchet MS" w:hAnsi="Trebuchet MS" w:cs="Arial-BoldMT"/>
          <w:b/>
          <w:bCs/>
          <w:noProof/>
          <w:color w:val="C53B1D"/>
          <w:sz w:val="20"/>
          <w:szCs w:val="20"/>
        </w:rPr>
        <mc:AlternateContent>
          <mc:Choice Requires="wps">
            <w:drawing>
              <wp:anchor distT="0" distB="0" distL="114300" distR="114300" simplePos="0" relativeHeight="251669504" behindDoc="0" locked="0" layoutInCell="1" allowOverlap="1" wp14:anchorId="4081048F" wp14:editId="3098C0A9">
                <wp:simplePos x="0" y="0"/>
                <wp:positionH relativeFrom="column">
                  <wp:posOffset>-268476</wp:posOffset>
                </wp:positionH>
                <wp:positionV relativeFrom="paragraph">
                  <wp:posOffset>68580</wp:posOffset>
                </wp:positionV>
                <wp:extent cx="3409315" cy="0"/>
                <wp:effectExtent l="0" t="0" r="19685" b="19050"/>
                <wp:wrapNone/>
                <wp:docPr id="450" name="Straight Connector 450"/>
                <wp:cNvGraphicFramePr/>
                <a:graphic xmlns:a="http://schemas.openxmlformats.org/drawingml/2006/main">
                  <a:graphicData uri="http://schemas.microsoft.com/office/word/2010/wordprocessingShape">
                    <wps:wsp>
                      <wps:cNvCnPr/>
                      <wps:spPr>
                        <a:xfrm flipV="1">
                          <a:off x="0" y="0"/>
                          <a:ext cx="3409315"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A9D63" id="Straight Connector 45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5.4pt" to="247.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WU9AEAADMEAAAOAAAAZHJzL2Uyb0RvYy54bWysU01vGyEQvVfqf0Dc6107cdOsvM7BUXrp&#10;h5W0vWMWvKjAICBe+993gPU6bS9R1QuC+Xhv3tvZ1d3RaHIQPiiwLZ3PakqE5dApu2/p928P7z5Q&#10;EiKzHdNgRUtPItC79ds3q8E1YgE96E54giA2NINraR+ja6oq8F4YFmbghMWkBG9YxKffV51nA6Ib&#10;XS3q+n01gO+cBy5CwOh9SdJ1xpdS8PhVyiAi0S3F2WI+fT536azWK9bsPXO94uMY7B+mMExZJJ2g&#10;7llk5Nmrv6CM4h4CyDjjYCqQUnGRNaCaef2HmqeeOZG1oDnBTTaF/wfLvxy2nqiupddL9Mcygx/p&#10;KXqm9n0kG7AWLQRPUha9GlxosGVjt358Bbf1SfhRekOkVu4HrkG2AsWRY3b6NDktjpFwDF5d17dX&#10;8yUl/JyrCkSCcj7EjwIMSZeWamWTCaxhh08hIi2WnktSWFsyIOfipq5zWQCtugeldUrmRRIb7cmB&#10;4Qrs9mU2/Ww+Q1diN8saOwvuVJ5ZXiAhp7YYTAYUyfkWT1qUGR6FRBtRWiGYgApH93M+MmiLlalF&#10;4oRT0zh52vrLsJemsTa1ibzUr22cqjMj2Dg1GmXBF79+Z43H86iy1J9VF61J9g66U16AbAduZnZr&#10;/IvS6r985/bLv77+BQAA//8DAFBLAwQUAAYACAAAACEAQdK1B98AAAAJAQAADwAAAGRycy9kb3du&#10;cmV2LnhtbEyPzU7DMBCE70i8g7VIXFBrU6KqhDgVqkDi59TAAW5uvE0i4nVku03g6VnEAY4782l2&#10;plhPrhdHDLHzpOFyrkAg1d521Gh4fbmfrUDEZMia3hNq+MQI6/L0pDC59SNt8VilRnAIxdxoaFMa&#10;cilj3aIzce4HJPb2PjiT+AyNtMGMHO56uVBqKZ3piD+0ZsBNi/VHdXAaLrZf++e3O9NlqnlYhfeh&#10;Gh+fNlqfn023NyASTukPhp/6XB1K7rTzB7JR9Bpm2eKKUTYUT2Agu86WIHa/giwL+X9B+Q0AAP//&#10;AwBQSwECLQAUAAYACAAAACEAtoM4kv4AAADhAQAAEwAAAAAAAAAAAAAAAAAAAAAAW0NvbnRlbnRf&#10;VHlwZXNdLnhtbFBLAQItABQABgAIAAAAIQA4/SH/1gAAAJQBAAALAAAAAAAAAAAAAAAAAC8BAABf&#10;cmVscy8ucmVsc1BLAQItABQABgAIAAAAIQCdOBWU9AEAADMEAAAOAAAAAAAAAAAAAAAAAC4CAABk&#10;cnMvZTJvRG9jLnhtbFBLAQItABQABgAIAAAAIQBB0rUH3wAAAAkBAAAPAAAAAAAAAAAAAAAAAE4E&#10;AABkcnMvZG93bnJldi54bWxQSwUGAAAAAAQABADzAAAAWgUAAAAA&#10;" strokecolor="#bfbfbf [2412]" strokeweight="1pt">
                <v:stroke joinstyle="miter"/>
              </v:line>
            </w:pict>
          </mc:Fallback>
        </mc:AlternateContent>
      </w:r>
    </w:p>
    <w:p w:rsidR="003B6203" w:rsidRDefault="003B6203"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9711AC" w:rsidRPr="000614DD"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Are you a Covenant of Mayors signatory? </w:t>
      </w:r>
      <w:r w:rsidRPr="000614DD">
        <w:rPr>
          <w:rFonts w:ascii="Trebuchet MS" w:hAnsi="Trebuchet MS" w:cs="Arial-BoldMT"/>
          <w:b/>
          <w:bCs/>
          <w:color w:val="C53B1D"/>
          <w:sz w:val="20"/>
          <w:szCs w:val="20"/>
        </w:rPr>
        <w:t>*</w:t>
      </w:r>
    </w:p>
    <w:p w:rsidR="003B6203" w:rsidRDefault="00795220" w:rsidP="009711AC">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r>
        <w:rPr>
          <w:rFonts w:ascii="Trebuchet MS" w:hAnsi="Trebuchet MS" w:cs="Arial-ItalicMT"/>
          <w:i/>
          <w:iCs/>
          <w:noProof/>
          <w:color w:val="454545"/>
          <w:sz w:val="20"/>
          <w:szCs w:val="20"/>
        </w:rPr>
        <mc:AlternateContent>
          <mc:Choice Requires="wps">
            <w:drawing>
              <wp:anchor distT="0" distB="0" distL="114300" distR="114300" simplePos="0" relativeHeight="251671552" behindDoc="1" locked="0" layoutInCell="1" allowOverlap="1" wp14:anchorId="1BD96D37" wp14:editId="7F3F8C2D">
                <wp:simplePos x="0" y="0"/>
                <wp:positionH relativeFrom="column">
                  <wp:posOffset>-224725</wp:posOffset>
                </wp:positionH>
                <wp:positionV relativeFrom="paragraph">
                  <wp:posOffset>146685</wp:posOffset>
                </wp:positionV>
                <wp:extent cx="340360" cy="170180"/>
                <wp:effectExtent l="0" t="0" r="21590" b="20320"/>
                <wp:wrapNone/>
                <wp:docPr id="452" name="Rounded Rectangle 45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7BB25" id="Rounded Rectangle 452" o:spid="_x0000_s1026" style="position:absolute;margin-left:-17.7pt;margin-top:11.55pt;width:26.8pt;height: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KmQIAAIY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z0aU&#10;WGbwkZ5gbRvRkCcsH7NLLUhSYqlaFybo8ewefS8FvKa8t9Kb9MWMyDaXdzeUV2wj4fjzdFyenuMj&#10;cFRVF2V1mctfHJydD/GLAEPSpaY+hZFiyJVlm7sQkRXt93aJUNt0BtCquVVaZyE1j7jWnmwYPvti&#10;WWUAvTbfoOn+XZyV5Z4991oyz9hHSMiU0IuUdZdnvsWdFh3zk5BYOsxslAkGoI6DcS5sPE91y0ho&#10;ndwkRjk4dpG9cdSx6p162+QmcjMPjuXfGQePzAo2Ds5GWfDvATQ/BubOfp99l3NKfwHNDjvGQzdK&#10;wfFbha91x0J8ZB5nBx8Y90F8wENqaGsK/Y2SFfhf7/1P9tjSqKWkxVmsafi5Zl5Qor9abPbP1Xic&#10;hjcL47OLEQr+WLM41ti1uQZ89wo3j+P5muyj3l+lB/OKa2OeWFHFLEfumvLo98J17HYELh4u5vNs&#10;hgPrWLyzz44n8FTV1Igv21fmXd+yEXv9HvZzyyZvmrazTZ4W5usIUuWOPtS1rzcOe26afjGlbXIs&#10;Z6vD+pz9BgAA//8DAFBLAwQUAAYACAAAACEA0S+egt0AAAAIAQAADwAAAGRycy9kb3ducmV2Lnht&#10;bEyPwU7DMBBE70j8g7VI3FqnaUFtiFOhVpQrNEhct/GSRLHXIXab8Pe4Jziu5mnmbb6drBEXGnzr&#10;WMFinoAgrpxuuVbwUb7M1iB8QNZoHJOCH/KwLW5vcsy0G/mdLsdQi1jCPkMFTQh9JqWvGrLo564n&#10;jtmXGyyGeA611AOOsdwamSbJo7TYclxosKddQ1V3PNu4+zZ9jgez/+7Kw84kZv/alSkrdX83PT+B&#10;CDSFPxiu+lEdiuh0cmfWXhgFs+XDKqIK0uUCxBVYpyBOClabDcgil/8fKH4BAAD//wMAUEsBAi0A&#10;FAAGAAgAAAAhALaDOJL+AAAA4QEAABMAAAAAAAAAAAAAAAAAAAAAAFtDb250ZW50X1R5cGVzXS54&#10;bWxQSwECLQAUAAYACAAAACEAOP0h/9YAAACUAQAACwAAAAAAAAAAAAAAAAAvAQAAX3JlbHMvLnJl&#10;bHNQSwECLQAUAAYACAAAACEA5uTZSpkCAACGBQAADgAAAAAAAAAAAAAAAAAuAgAAZHJzL2Uyb0Rv&#10;Yy54bWxQSwECLQAUAAYACAAAACEA0S+egt0AAAAIAQAADwAAAAAAAAAAAAAAAADzBAAAZHJzL2Rv&#10;d25yZXYueG1sUEsFBgAAAAAEAAQA8wAAAP0FAAAAAA==&#10;" fillcolor="white [3201]" strokecolor="#bfbfbf [2412]" strokeweight="1pt">
                <v:stroke joinstyle="miter"/>
              </v:roundrect>
            </w:pict>
          </mc:Fallback>
        </mc:AlternateContent>
      </w:r>
    </w:p>
    <w:p w:rsidR="009711AC" w:rsidRDefault="00795220"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Yes, I am a signatory of the Covenant of Mayors 2030 targets</w:t>
      </w:r>
    </w:p>
    <w:p w:rsidR="00795220" w:rsidRPr="000614DD" w:rsidRDefault="00795220"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73600" behindDoc="1" locked="0" layoutInCell="1" allowOverlap="1" wp14:anchorId="42676640" wp14:editId="13CA8922">
                <wp:simplePos x="0" y="0"/>
                <wp:positionH relativeFrom="column">
                  <wp:posOffset>-224790</wp:posOffset>
                </wp:positionH>
                <wp:positionV relativeFrom="paragraph">
                  <wp:posOffset>136654</wp:posOffset>
                </wp:positionV>
                <wp:extent cx="340360" cy="170180"/>
                <wp:effectExtent l="0" t="0" r="21590" b="20320"/>
                <wp:wrapNone/>
                <wp:docPr id="453" name="Rounded Rectangle 45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8851C" id="Rounded Rectangle 453" o:spid="_x0000_s1026" style="position:absolute;margin-left:-17.7pt;margin-top:10.75pt;width:26.8pt;height:1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GmQIAAIY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pOTseU&#10;WGbwkR5hYxvRkEcsH7MrLUhSYqlaF6bo8eQefC8FvKa8d9Kb9MWMyC6Xdz+UV+wi4fhzPCnHZ/gI&#10;HFXVeVld5PIXr87Oh/hFgCHpUlOfwkgx5Mqy7W2IyIr2B7tEqG06A2jV3Cits5CaR1xpT7YMn325&#10;qjKA3phv0HT/zk/L8sCeey2ZZ+wjJGRK6EXKussz3+Jei475UUgsHWY2ygQDUMfBOBc2nqW6ZSS0&#10;Tm4Soxwcu8jeOOpY9U69bXITuZkHx/LvjINHZgUbB2ejLPj3AJofA3Nnf8i+yzmlv4Rmjx3joRul&#10;4PiNwte6ZSE+MI+zgw+M+yDe4yE1tDWF/kbJGvyv9/4ne2xp1FLS4izWNPzcMC8o0V8tNvvnajJJ&#10;w5uFyen5CAV/rFkea+zGXAG+e4Wbx/F8TfZRH67Sg3nBtbFIrKhiliN3TXn0B+EqdjsCFw8Xi0U2&#10;w4F1LN7aJ8cTeKpqasTn3Qvzrm/ZiL1+B4e5ZdM3TdvZJk8Li00EqXJHv9a1rzcOe26afjGlbXIs&#10;Z6vX9Tn/DQAA//8DAFBLAwQUAAYACAAAACEAKvPm490AAAAIAQAADwAAAGRycy9kb3ducmV2Lnht&#10;bEyPy27CMBBF95X4B2uQugOH8FCUxkEIVLptCVK3Jh6SKPY4jQ1J/75mVZaje3TvmWw7Gs3u2LvG&#10;koDFPAKGVFrVUCXgXLzPEmDOS1JSW0IBv+hgm09eMpkqO9AX3k++YqGEXCoF1N53KeeurNFIN7cd&#10;UsiutjfSh7OvuOrlEMqN5nEUbbiRDYWFWna4r7FsTzcTdj/H7+GoDz9tcdzrSB8+2iImIV6n4+4N&#10;mMfR/8Pw0A/qkAeni72RckwLmC3Xq4AKiBdrYA8giYFdBKySJfA8488P5H8AAAD//wMAUEsBAi0A&#10;FAAGAAgAAAAhALaDOJL+AAAA4QEAABMAAAAAAAAAAAAAAAAAAAAAAFtDb250ZW50X1R5cGVzXS54&#10;bWxQSwECLQAUAAYACAAAACEAOP0h/9YAAACUAQAACwAAAAAAAAAAAAAAAAAvAQAAX3JlbHMvLnJl&#10;bHNQSwECLQAUAAYACAAAACEAmjnyxpkCAACGBQAADgAAAAAAAAAAAAAAAAAuAgAAZHJzL2Uyb0Rv&#10;Yy54bWxQSwECLQAUAAYACAAAACEAKvPm490AAAAIAQAADwAAAAAAAAAAAAAAAADzBAAAZHJzL2Rv&#10;d25yZXYueG1sUEsFBgAAAAAEAAQA8wAAAP0FAAAAAA==&#10;" fillcolor="white [3201]" strokecolor="#bfbfbf [2412]" strokeweight="1pt">
                <v:stroke joinstyle="miter"/>
              </v:roundrect>
            </w:pict>
          </mc:Fallback>
        </mc:AlternateContent>
      </w:r>
      <w:r>
        <w:rPr>
          <w:rFonts w:ascii="Trebuchet MS" w:hAnsi="Trebuchet MS" w:cs="ArialMT"/>
          <w:color w:val="000000"/>
          <w:sz w:val="20"/>
          <w:szCs w:val="20"/>
        </w:rPr>
        <w:t xml:space="preserve">    </w:t>
      </w:r>
    </w:p>
    <w:p w:rsidR="009711AC" w:rsidRPr="000614DD" w:rsidRDefault="00795220"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Yes, I am a signatory of the Covenant of Mayors 2020 targets and/or Mayors Adapt</w:t>
      </w:r>
    </w:p>
    <w:p w:rsidR="00795220" w:rsidRDefault="00795220"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75648" behindDoc="1" locked="0" layoutInCell="1" allowOverlap="1" wp14:anchorId="21DC15B7" wp14:editId="1339D02B">
                <wp:simplePos x="0" y="0"/>
                <wp:positionH relativeFrom="column">
                  <wp:posOffset>-222121</wp:posOffset>
                </wp:positionH>
                <wp:positionV relativeFrom="paragraph">
                  <wp:posOffset>136525</wp:posOffset>
                </wp:positionV>
                <wp:extent cx="340360" cy="170180"/>
                <wp:effectExtent l="0" t="0" r="21590" b="20320"/>
                <wp:wrapNone/>
                <wp:docPr id="454" name="Rounded Rectangle 45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08E4C" id="Rounded Rectangle 454" o:spid="_x0000_s1026" style="position:absolute;margin-left:-17.5pt;margin-top:10.75pt;width:26.8pt;height: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PUmQIAAIY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z8aU&#10;WGbwkZ5gbRvRkCcsH7NLLUhSYqlaFybo8ewefS8FvKa8t9Kb9MWMyDaXdzeUV2wj4fjzdFyenuMj&#10;cFRVF2V1mctfHJydD/GLAEPSpaY+hZFiyJVlm7sQkRXt93aJUNt0BtCquVVaZyE1j7jWnmwYPvti&#10;WWUAvTbfoOn+XZyV5Z4991oyz9hHSMiU0IuUdZdnvsWdFh3zk5BYOsxslAkGoI6DcS5sPE91y0ho&#10;ndwkRjk4dpG9cdSx6p162+QmcjMPjuXfGQePzAo2Ds5GWfDvATQ/BubOfp99l3NKfwHNDjvGQzdK&#10;wfFbha91x0J8ZB5nBx8Y90F8wENqaGsK/Y2SFfhf7/1P9tjSqKWkxVmsafi5Zl5Qor9abPbP1Xic&#10;hjcL47OLEQr+WLM41ti1uQZ89wo3j+P5muyj3l+lB/OKa2OeWFHFLEfumvLo98J17HYELh4u5vNs&#10;hgPrWLyzz44n8FTV1Igv21fmXd+yEXv9HvZzyyZvmrazTZ4W5usIUuWOPtS1rzcOe26afjGlbXIs&#10;Z6vD+pz9BgAA//8DAFBLAwQUAAYACAAAACEAwkWZRdwAAAAIAQAADwAAAGRycy9kb3ducmV2Lnht&#10;bEyPwW7CMBBE75X4B2uRegOHUFCUxkEVqHBtCRJXE2+TKPY6jQ0Jf19zKsfRjGbeZJvRaHbD3jWW&#10;BCzmETCk0qqGKgGn4nOWAHNekpLaEgq4o4NNPnnJZKrsQN94O/qKhRJyqRRQe9+lnLuyRiPd3HZI&#10;wfuxvZE+yL7iqpdDKDeax1G05kY2FBZq2eG2xrI9Xk3Y/RrPw17vfttiv9WR3h3aIiYhXqfjxzsw&#10;j6P/D8MDP6BDHpgu9krKMS1gtlyFL15AvFgBewSSNbCLgLdkCTzP+POB/A8AAP//AwBQSwECLQAU&#10;AAYACAAAACEAtoM4kv4AAADhAQAAEwAAAAAAAAAAAAAAAAAAAAAAW0NvbnRlbnRfVHlwZXNdLnht&#10;bFBLAQItABQABgAIAAAAIQA4/SH/1gAAAJQBAAALAAAAAAAAAAAAAAAAAC8BAABfcmVscy8ucmVs&#10;c1BLAQItABQABgAIAAAAIQBsJ8PUmQIAAIYFAAAOAAAAAAAAAAAAAAAAAC4CAABkcnMvZTJvRG9j&#10;LnhtbFBLAQItABQABgAIAAAAIQDCRZlF3AAAAAgBAAAPAAAAAAAAAAAAAAAAAPMEAABkcnMvZG93&#10;bnJldi54bWxQSwUGAAAAAAQABADzAAAA/AUAAAAA&#10;" fillcolor="white [3201]" strokecolor="#bfbfbf [2412]" strokeweight="1pt">
                <v:stroke joinstyle="miter"/>
              </v:roundrect>
            </w:pict>
          </mc:Fallback>
        </mc:AlternateContent>
      </w:r>
    </w:p>
    <w:p w:rsidR="009711AC" w:rsidRDefault="00795220"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No, I am not a signatory</w:t>
      </w:r>
    </w:p>
    <w:p w:rsidR="003B6203" w:rsidRDefault="003B6203" w:rsidP="00B84ED8">
      <w:pPr>
        <w:autoSpaceDE w:val="0"/>
        <w:autoSpaceDN w:val="0"/>
        <w:adjustRightInd w:val="0"/>
        <w:spacing w:after="0" w:line="240" w:lineRule="auto"/>
        <w:ind w:right="-563"/>
        <w:jc w:val="both"/>
        <w:rPr>
          <w:rFonts w:ascii="Trebuchet MS" w:hAnsi="Trebuchet MS" w:cs="ArialMT"/>
          <w:color w:val="000000"/>
          <w:sz w:val="20"/>
          <w:szCs w:val="20"/>
        </w:rPr>
      </w:pPr>
    </w:p>
    <w:p w:rsidR="008F3654" w:rsidRDefault="008F3654" w:rsidP="008F3654">
      <w:pPr>
        <w:autoSpaceDE w:val="0"/>
        <w:autoSpaceDN w:val="0"/>
        <w:adjustRightInd w:val="0"/>
        <w:spacing w:after="0" w:line="240" w:lineRule="auto"/>
        <w:ind w:left="-426" w:right="-421"/>
        <w:jc w:val="both"/>
        <w:rPr>
          <w:rFonts w:ascii="Trebuchet MS" w:hAnsi="Trebuchet MS" w:cs="Arial-BoldMT"/>
          <w:b/>
          <w:bCs/>
          <w:color w:val="000000"/>
          <w:sz w:val="24"/>
          <w:szCs w:val="25"/>
        </w:rPr>
      </w:pPr>
    </w:p>
    <w:p w:rsidR="005D6E4F" w:rsidRPr="008F3654" w:rsidRDefault="008F3654" w:rsidP="008F3654">
      <w:pPr>
        <w:autoSpaceDE w:val="0"/>
        <w:autoSpaceDN w:val="0"/>
        <w:adjustRightInd w:val="0"/>
        <w:spacing w:after="0" w:line="240" w:lineRule="auto"/>
        <w:ind w:left="-426" w:right="-421"/>
        <w:jc w:val="both"/>
        <w:rPr>
          <w:rFonts w:ascii="Trebuchet MS" w:hAnsi="Trebuchet MS" w:cs="Arial-BoldMT"/>
          <w:b/>
          <w:bCs/>
          <w:color w:val="000000"/>
          <w:sz w:val="24"/>
          <w:szCs w:val="25"/>
        </w:rPr>
      </w:pPr>
      <w:bookmarkStart w:id="0" w:name="_GoBack"/>
      <w:bookmarkEnd w:id="0"/>
      <w:r>
        <w:rPr>
          <w:rFonts w:ascii="Trebuchet MS" w:hAnsi="Trebuchet MS" w:cs="Arial-BoldMT"/>
          <w:b/>
          <w:bCs/>
          <w:color w:val="000000"/>
          <w:sz w:val="24"/>
          <w:szCs w:val="25"/>
        </w:rPr>
        <w:t>Context - Mitigation</w:t>
      </w:r>
    </w:p>
    <w:p w:rsidR="009711AC" w:rsidRPr="000614DD"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At what stage would you place your city in the mitigation work cycle? </w:t>
      </w:r>
      <w:r w:rsidRPr="000614DD">
        <w:rPr>
          <w:rFonts w:ascii="Trebuchet MS" w:hAnsi="Trebuchet MS" w:cs="Arial-BoldMT"/>
          <w:b/>
          <w:bCs/>
          <w:color w:val="C53B1D"/>
          <w:sz w:val="20"/>
          <w:szCs w:val="20"/>
        </w:rPr>
        <w:t>*</w:t>
      </w:r>
    </w:p>
    <w:p w:rsidR="009711AC" w:rsidRPr="000614DD" w:rsidRDefault="000059B2" w:rsidP="009711AC">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r>
        <w:rPr>
          <w:rFonts w:ascii="Trebuchet MS" w:hAnsi="Trebuchet MS" w:cs="Arial-ItalicMT"/>
          <w:i/>
          <w:iCs/>
          <w:noProof/>
          <w:color w:val="454545"/>
          <w:sz w:val="20"/>
          <w:szCs w:val="20"/>
        </w:rPr>
        <mc:AlternateContent>
          <mc:Choice Requires="wps">
            <w:drawing>
              <wp:anchor distT="0" distB="0" distL="114300" distR="114300" simplePos="0" relativeHeight="251677696" behindDoc="1" locked="0" layoutInCell="1" allowOverlap="1" wp14:anchorId="4710DADD" wp14:editId="6CA92E9E">
                <wp:simplePos x="0" y="0"/>
                <wp:positionH relativeFrom="column">
                  <wp:posOffset>-237490</wp:posOffset>
                </wp:positionH>
                <wp:positionV relativeFrom="paragraph">
                  <wp:posOffset>114806</wp:posOffset>
                </wp:positionV>
                <wp:extent cx="340360" cy="170180"/>
                <wp:effectExtent l="0" t="0" r="21590" b="20320"/>
                <wp:wrapNone/>
                <wp:docPr id="456" name="Rounded Rectangle 45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B3E93" id="Rounded Rectangle 456" o:spid="_x0000_s1026" style="position:absolute;margin-left:-18.7pt;margin-top:9.05pt;width:26.8pt;height:1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XmgIAAIY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HZ+eU&#10;WGbwkZ5gbRvRkCekj9mlFiQpkarWhQl6PLtH30sBr6nurfQmfbEiss307gZ6xTYSjj9Px+XpOT4C&#10;R1V1UVaXmf7i4Ox8iF8EGJIuNfUpjZRDZpZt7kLEqGi/t0sBtU1nAK2aW6V1FlLziGvtyYbhsy+W&#10;VQbQa/MNmu7fxVlZ7qPnXkvmGfsICSMl9CJV3dWZb3GnRRf5SUikDisb5QADUBeDcS5szLxlJLRO&#10;bhKzHBy7zN446lglstGpt01uIjfz4Fj+PeLgkaOCjYOzURb8ewDNjyFyZ7+vvqs5lb+AZocd46Eb&#10;peD4rcLXumMhPjKPs4MPjPsgPuAhNbQ1hf5GyQr8r/f+J3tsadRS0uIs1jT8XDMvKNFfLTb752o8&#10;TsObhfHZxQgFf6xZHGvs2lwDvnuFm8fxfE32Ue+v0oN5xbUxT1FRxSzH2DXl0e+F69jtCFw8XMzn&#10;2QwH1rF4Z58dT+CJ1dSIL9tX5l3fshF7/R72c8smb5q2s02eFubrCFLljj7w2vONw57fv19MaZsc&#10;y9nqsD5nvwEAAP//AwBQSwMEFAAGAAgAAAAhAK5KrSbcAAAACAEAAA8AAABkcnMvZG93bnJldi54&#10;bWxMj0FPwkAQhe8m/ofNmHiDLbVBLN0SAxGvQk28Lu3QNt2drd2F1n/vcNLj5H1575tsM1kjrjj4&#10;1pGCxTwCgVS6qqVawWfxNluB8EFTpY0jVPCDHjb5/V2m08qNdMDrMdSCS8inWkETQp9K6csGrfZz&#10;1yNxdnaD1YHPoZbVoEcut0bGUbSUVrfEC43ucdtg2R0vlnc/pq9xb3bfXbHfmsjs3rsiJqUeH6bX&#10;NYiAU/iD4abP6pCz08ldqPLCKJg9PSeMcrBagLgByxjESUGSvIDMM/n/gfwXAAD//wMAUEsBAi0A&#10;FAAGAAgAAAAhALaDOJL+AAAA4QEAABMAAAAAAAAAAAAAAAAAAAAAAFtDb250ZW50X1R5cGVzXS54&#10;bWxQSwECLQAUAAYACAAAACEAOP0h/9YAAACUAQAACwAAAAAAAAAAAAAAAAAvAQAAX3JlbHMvLnJl&#10;bHNQSwECLQAUAAYACAAAACEA1ZvlF5oCAACGBQAADgAAAAAAAAAAAAAAAAAuAgAAZHJzL2Uyb0Rv&#10;Yy54bWxQSwECLQAUAAYACAAAACEArkqtJtwAAAAIAQAADwAAAAAAAAAAAAAAAAD0BAAAZHJzL2Rv&#10;d25yZXYueG1sUEsFBgAAAAAEAAQA8wAAAP0FAAAAAA==&#10;" fillcolor="white [3201]" strokecolor="#bfbfbf [2412]" strokeweight="1pt">
                <v:stroke joinstyle="miter"/>
              </v:roundrect>
            </w:pict>
          </mc:Fallback>
        </mc:AlternateContent>
      </w:r>
    </w:p>
    <w:p w:rsidR="009711AC" w:rsidRPr="000614DD" w:rsidRDefault="000059B2"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Preparatory phase: not started or getting started</w:t>
      </w:r>
    </w:p>
    <w:p w:rsidR="000059B2" w:rsidRDefault="000059B2"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79744" behindDoc="1" locked="0" layoutInCell="1" allowOverlap="1" wp14:anchorId="3E3A6A70" wp14:editId="6212232D">
                <wp:simplePos x="0" y="0"/>
                <wp:positionH relativeFrom="column">
                  <wp:posOffset>-236220</wp:posOffset>
                </wp:positionH>
                <wp:positionV relativeFrom="paragraph">
                  <wp:posOffset>129034</wp:posOffset>
                </wp:positionV>
                <wp:extent cx="340360" cy="170180"/>
                <wp:effectExtent l="0" t="0" r="21590" b="20320"/>
                <wp:wrapNone/>
                <wp:docPr id="457" name="Rounded Rectangle 45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3FF62" id="Rounded Rectangle 457" o:spid="_x0000_s1026" style="position:absolute;margin-left:-18.6pt;margin-top:10.15pt;width:26.8pt;height:1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6bmAIAAIY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zy4o&#10;sczgIz3B2jaiIU9YPmaXWpCkxFK1LkzQ49k9+l4KeE15b6U36YsZkW0u724or9hGwvHn6bg8PcdH&#10;4KiqLsrqMpe/ODg7H+IXAYakS019CiPFkCvLNnchIiva7+0SobbpDKBVc6u0zkJqHnGtPdkwfPbF&#10;ssoAem2+QdP9uzgryz177rVknrGPkJApoRcp6y7PfIs7LTrmJyGxdJjZKBMMQB0H41zYeJ7qlpHQ&#10;OrlJjHJw7CJ746hj1Tv1tslN5GYeHMu/Mw4emRVsHJyNsuDfA2h+DMyd/T77LueU/gKaHXaMh26U&#10;guO3Cl/rjoX4yDzODj4w7oP4gIfU0NYU+hslK/C/3vuf7LGlUUtJi7NY0/BzzbygRH+12Oyfq/E4&#10;DW8WsBVHKPhjzeJYY9fmGvDdK9w8judrso96f5UezCuujXliRRWzHLlryqPfC9ex2xG4eLiYz7MZ&#10;Dqxj8c4+O57AU1VTI75sX5l3fctG7PV72M8tm7xp2s42eVqYryNIlTv6UNe+3jjsuWn6xZS2ybGc&#10;rQ7rc/YbAAD//wMAUEsDBBQABgAIAAAAIQDi0Gkb3AAAAAgBAAAPAAAAZHJzL2Rvd25yZXYueG1s&#10;TI/BbsIwEETvlfoP1lbiBjYBQZXGQRWo9NoSJK4m3iZR7HUaGxL+vuZUjqt5mnmbbUZr2BV73ziS&#10;MJ8JYEil0w1VEo7Fx/QVmA+KtDKOUMINPWzy56dMpdoN9I3XQ6hYLCGfKgl1CF3KuS9rtMrPXIcU&#10;sx/XWxXi2Vdc92qI5dbwRIgVt6qhuFCrDrc1lu3hYuPu13ga9mb32xb7rRFm99kWCUk5eRnf34AF&#10;HMM/DHf9qA55dDq7C2nPjITpYp1EVEIiFsDuwGoJ7CxhuZ4DzzP++ED+BwAA//8DAFBLAQItABQA&#10;BgAIAAAAIQC2gziS/gAAAOEBAAATAAAAAAAAAAAAAAAAAAAAAABbQ29udGVudF9UeXBlc10ueG1s&#10;UEsBAi0AFAAGAAgAAAAhADj9If/WAAAAlAEAAAsAAAAAAAAAAAAAAAAALwEAAF9yZWxzLy5yZWxz&#10;UEsBAi0AFAAGAAgAAAAhAKlGzpuYAgAAhgUAAA4AAAAAAAAAAAAAAAAALgIAAGRycy9lMm9Eb2Mu&#10;eG1sUEsBAi0AFAAGAAgAAAAhAOLQaRvcAAAACAEAAA8AAAAAAAAAAAAAAAAA8gQAAGRycy9kb3du&#10;cmV2LnhtbFBLBQYAAAAABAAEAPMAAAD7BQAAAAA=&#10;" fillcolor="white [3201]" strokecolor="#bfbfbf [2412]" strokeweight="1pt">
                <v:stroke joinstyle="miter"/>
              </v:roundrect>
            </w:pict>
          </mc:Fallback>
        </mc:AlternateContent>
      </w:r>
    </w:p>
    <w:p w:rsidR="009711AC" w:rsidRPr="000614DD" w:rsidRDefault="000059B2" w:rsidP="000059B2">
      <w:pPr>
        <w:tabs>
          <w:tab w:val="left" w:pos="142"/>
        </w:tabs>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Started designing our plan/strategy</w:t>
      </w:r>
    </w:p>
    <w:p w:rsidR="000059B2" w:rsidRDefault="000059B2"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81792" behindDoc="1" locked="0" layoutInCell="1" allowOverlap="1" wp14:anchorId="1CB17B9A" wp14:editId="5FDF8E06">
                <wp:simplePos x="0" y="0"/>
                <wp:positionH relativeFrom="column">
                  <wp:posOffset>-243840</wp:posOffset>
                </wp:positionH>
                <wp:positionV relativeFrom="paragraph">
                  <wp:posOffset>146179</wp:posOffset>
                </wp:positionV>
                <wp:extent cx="340360" cy="170180"/>
                <wp:effectExtent l="0" t="0" r="21590" b="20320"/>
                <wp:wrapNone/>
                <wp:docPr id="458" name="Rounded Rectangle 45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C2A60" id="Rounded Rectangle 458" o:spid="_x0000_s1026" style="position:absolute;margin-left:-19.2pt;margin-top:11.5pt;width:26.8pt;height:1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czlwIAAIY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XUdHyGrbLM&#10;YJOeYG0b0ZAnLB+zSy1IEmKpWhcmaPHsHn3PBSRT3lvpTfpiRmSby7sbyiu2kXD8eTouT8+xCRxF&#10;1UVZXebyFwdj50P8IsCQRNTUpzBSDLmybHMXInpF/b1ecqhtegNo1dwqrTOThkdca082DNu+WFYZ&#10;QK/NN2i6fxdnZbn3nmctqWfsIyT0lNCLlHWXZ6biTovO85OQWDrMbJQdDECdD8a5sPE81S0joXYy&#10;kxjlYNhF9sZQx6o36nWTmcjDPBiWf/c4WGSvYONgbJQF/x5A82Pw3Onvs+9yTukvoNnhxHjoVik4&#10;fquwW3csxEfmcXewwXgP4gM+UkNbU+gpSlbgf733P+njSKOUkhZ3sabh55p5QYn+anHYP1fjcVre&#10;zIzPLkbI+GPJ4lhi1+YasO8VXh7HM5n0o96T0oN5xbMxT15RxCxH3zXl0e+Z69jdCDw8XMznWQ0X&#10;1rF4Z58dT+CpqmkQX7avzLt+ZCPO+j3s95ZN3gxtp5ssLczXEaTKE32oa19vXPY8NP1hStfkmM9a&#10;h/M5+w0AAP//AwBQSwMEFAAGAAgAAAAhAHtFl5jcAAAACAEAAA8AAABkcnMvZG93bnJldi54bWxM&#10;j8FOwzAQRO9I/IO1SNxah7SgEOJUqBXlCg0SVzdekij2OsRuE/6e7QmOq32aeVNsZmfFGcfQeVJw&#10;t0xAINXedNQo+KheFhmIEDUZbT2hgh8MsCmvrwqdGz/RO54PsREcQiHXCtoYh1zKULfodFj6AYl/&#10;X350OvI5NtKMeuJwZ2WaJA/S6Y64odUDblus+8PJce/b/Dnt7e67r/Zbm9jda1+lpNTtzfz8BCLi&#10;HP9guOizOpTsdPQnMkFYBYtVtmZUQbriTRfgPgVxVLB+zECWhfw/oPwFAAD//wMAUEsBAi0AFAAG&#10;AAgAAAAhALaDOJL+AAAA4QEAABMAAAAAAAAAAAAAAAAAAAAAAFtDb250ZW50X1R5cGVzXS54bWxQ&#10;SwECLQAUAAYACAAAACEAOP0h/9YAAACUAQAACwAAAAAAAAAAAAAAAAAvAQAAX3JlbHMvLnJlbHNQ&#10;SwECLQAUAAYACAAAACEAOaaHM5cCAACGBQAADgAAAAAAAAAAAAAAAAAuAgAAZHJzL2Uyb0RvYy54&#10;bWxQSwECLQAUAAYACAAAACEAe0WXmNwAAAAIAQAADwAAAAAAAAAAAAAAAADxBAAAZHJzL2Rvd25y&#10;ZXYueG1sUEsFBgAAAAAEAAQA8wAAAPoFAAAAAA==&#10;" fillcolor="white [3201]" strokecolor="#bfbfbf [2412]" strokeweight="1pt">
                <v:stroke joinstyle="miter"/>
              </v:roundrect>
            </w:pict>
          </mc:Fallback>
        </mc:AlternateContent>
      </w:r>
    </w:p>
    <w:p w:rsidR="009711AC" w:rsidRPr="000614DD" w:rsidRDefault="000059B2" w:rsidP="000059B2">
      <w:pPr>
        <w:tabs>
          <w:tab w:val="left" w:pos="142"/>
        </w:tabs>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Implementing our plan</w:t>
      </w:r>
    </w:p>
    <w:p w:rsidR="000059B2" w:rsidRDefault="000059B2" w:rsidP="000059B2">
      <w:pPr>
        <w:autoSpaceDE w:val="0"/>
        <w:autoSpaceDN w:val="0"/>
        <w:adjustRightInd w:val="0"/>
        <w:spacing w:after="0" w:line="240" w:lineRule="auto"/>
        <w:ind w:left="-284"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683840" behindDoc="1" locked="0" layoutInCell="1" allowOverlap="1" wp14:anchorId="4CAB7C3B" wp14:editId="69C9CCB5">
                <wp:simplePos x="0" y="0"/>
                <wp:positionH relativeFrom="column">
                  <wp:posOffset>-238125</wp:posOffset>
                </wp:positionH>
                <wp:positionV relativeFrom="paragraph">
                  <wp:posOffset>145544</wp:posOffset>
                </wp:positionV>
                <wp:extent cx="340360" cy="170180"/>
                <wp:effectExtent l="0" t="0" r="21590" b="20320"/>
                <wp:wrapNone/>
                <wp:docPr id="459" name="Rounded Rectangle 45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C37DD" id="Rounded Rectangle 459" o:spid="_x0000_s1026" style="position:absolute;margin-left:-18.75pt;margin-top:11.45pt;width:26.8pt;height:1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y/mQ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3HJxeU&#10;WGbwkR5hbRvRkEcsH7NLLUhSYqlaFybo8eTmvpcCXlPeW+lN+mJGZJvLuxvKK7aRcPx5PC6PT/ER&#10;OKqqs7I6z+Uv3pydD/GrAEPSpaY+hZFiyJVlm7sQkRXt93aJUNt0BtCquVVaZyE1j7jWnmwYPvti&#10;WWUAvTbfoen+nZ2U5Z4991oyz9gHSMiU0IuUdZdnvsWdFh3zo5BYOsxslAkGoI6DcS5sPE11y0ho&#10;ndwkRjk4dpG9c9Sx6p162+QmcjMPjuXfGQePzAo2Ds5GWfAfATQ/B+bOfp99l3NKfwHNDjvGQzdK&#10;wfFbha91x0KcM4+zgw+M+yA+4CE1tDWF/kbJCvzvj/4ne2xp1FLS4izWNPxaMy8o0d8sNvtFNR6n&#10;4c3C+ORshII/1CwONXZtrgHfvcLN43i+Jvuo91fpwbzg2pglVlQxy5G7pjz6vXAdux2Bi4eL2Syb&#10;4cA6Fu/sk+MJPFU1NeLz9oV517dsxF6/h/3cssm7pu1sk6eF2TqCVLmj3+ra1xuHPTdNv5jSNjmU&#10;s9Xb+py+AgAA//8DAFBLAwQUAAYACAAAACEAjQES4d0AAAAIAQAADwAAAGRycy9kb3ducmV2Lnht&#10;bEyPwU7DMBBE70j8g7VI3FqnAVoasqlQK8oVGiSubrwkUex1iN0m/D3uCY6reZp5m28ma8SZBt86&#10;RljMExDEldMt1wgf5cvsEYQPirUyjgnhhzxsiuurXGXajfxO50OoRSxhnymEJoQ+k9JXDVnl564n&#10;jtmXG6wK8RxqqQc1xnJrZJokS2lVy3GhUT1tG6q6w8nG3bfpc9yb3XdX7rcmMbvXrkwZ8fZmen4C&#10;EWgKfzBc9KM6FNHp6E6svTAIs7vVQ0QR0nQN4gIsFyCOCPfrFcgil/8fKH4BAAD//wMAUEsBAi0A&#10;FAAGAAgAAAAhALaDOJL+AAAA4QEAABMAAAAAAAAAAAAAAAAAAAAAAFtDb250ZW50X1R5cGVzXS54&#10;bWxQSwECLQAUAAYACAAAACEAOP0h/9YAAACUAQAACwAAAAAAAAAAAAAAAAAvAQAAX3JlbHMvLnJl&#10;bHNQSwECLQAUAAYACAAAACEARXusv5kCAACGBQAADgAAAAAAAAAAAAAAAAAuAgAAZHJzL2Uyb0Rv&#10;Yy54bWxQSwECLQAUAAYACAAAACEAjQES4d0AAAAIAQAADwAAAAAAAAAAAAAAAADzBAAAZHJzL2Rv&#10;d25yZXYueG1sUEsFBgAAAAAEAAQA8wAAAP0FAAAAAA==&#10;" fillcolor="white [3201]" strokecolor="#bfbfbf [2412]" strokeweight="1pt">
                <v:stroke joinstyle="miter"/>
              </v:roundrect>
            </w:pict>
          </mc:Fallback>
        </mc:AlternateContent>
      </w:r>
    </w:p>
    <w:p w:rsidR="00100414" w:rsidRPr="000614DD" w:rsidRDefault="000059B2" w:rsidP="00B84ED8">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Have already monitored and/or reported on achievements</w:t>
      </w:r>
    </w:p>
    <w:p w:rsidR="004A1256" w:rsidRDefault="004A1256"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F7207A" w:rsidRDefault="00F7207A"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F7207A" w:rsidRDefault="00F7207A"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F16CFF" w:rsidRDefault="00F16CFF"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F16CFF" w:rsidRDefault="00F16CFF"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F7207A" w:rsidRDefault="00F7207A"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9711AC" w:rsidRPr="00100414" w:rsidRDefault="00100414" w:rsidP="00100414">
      <w:pPr>
        <w:autoSpaceDE w:val="0"/>
        <w:autoSpaceDN w:val="0"/>
        <w:adjustRightInd w:val="0"/>
        <w:spacing w:after="0" w:line="240" w:lineRule="auto"/>
        <w:ind w:left="-426" w:right="-563"/>
        <w:jc w:val="both"/>
        <w:rPr>
          <w:rFonts w:ascii="Trebuchet MS" w:hAnsi="Trebuchet MS" w:cs="Arial-BoldMT"/>
          <w:b/>
          <w:bCs/>
          <w:color w:val="000000"/>
          <w:sz w:val="20"/>
          <w:szCs w:val="20"/>
        </w:rPr>
      </w:pPr>
      <w:r>
        <w:rPr>
          <w:rFonts w:ascii="Trebuchet MS" w:hAnsi="Trebuchet MS" w:cs="Arial-BoldMT"/>
          <w:b/>
          <w:bCs/>
          <w:color w:val="000000"/>
          <w:sz w:val="20"/>
          <w:szCs w:val="20"/>
        </w:rPr>
        <w:lastRenderedPageBreak/>
        <w:t xml:space="preserve">What are your mitigation plan's </w:t>
      </w:r>
      <w:r w:rsidR="009711AC" w:rsidRPr="000614DD">
        <w:rPr>
          <w:rFonts w:ascii="Trebuchet MS" w:hAnsi="Trebuchet MS" w:cs="Arial-BoldMT"/>
          <w:b/>
          <w:bCs/>
          <w:color w:val="000000"/>
          <w:sz w:val="20"/>
          <w:szCs w:val="20"/>
        </w:rPr>
        <w:t xml:space="preserve">objectives? (no more than 100 words) </w:t>
      </w:r>
      <w:r w:rsidR="009711AC" w:rsidRPr="000614DD">
        <w:rPr>
          <w:rFonts w:ascii="Trebuchet MS" w:hAnsi="Trebuchet MS" w:cs="Arial-BoldMT"/>
          <w:b/>
          <w:bCs/>
          <w:color w:val="C53B1D"/>
          <w:sz w:val="20"/>
          <w:szCs w:val="20"/>
        </w:rPr>
        <w:t>*</w:t>
      </w:r>
    </w:p>
    <w:p w:rsidR="009711AC" w:rsidRPr="000614DD" w:rsidRDefault="009711AC" w:rsidP="00100414">
      <w:pPr>
        <w:autoSpaceDE w:val="0"/>
        <w:autoSpaceDN w:val="0"/>
        <w:adjustRightInd w:val="0"/>
        <w:spacing w:after="0" w:line="240" w:lineRule="auto"/>
        <w:ind w:left="-426" w:right="-563"/>
        <w:jc w:val="both"/>
        <w:rPr>
          <w:rFonts w:ascii="Trebuchet MS" w:hAnsi="Trebuchet MS" w:cs="ArialMT"/>
          <w:color w:val="666666"/>
          <w:sz w:val="20"/>
          <w:szCs w:val="20"/>
        </w:rPr>
      </w:pPr>
      <w:r w:rsidRPr="000614DD">
        <w:rPr>
          <w:rFonts w:ascii="Trebuchet MS" w:hAnsi="Trebuchet MS" w:cs="ArialMT"/>
          <w:color w:val="666666"/>
          <w:sz w:val="20"/>
          <w:szCs w:val="20"/>
        </w:rPr>
        <w:t xml:space="preserve">Ex: reduction </w:t>
      </w:r>
      <w:r w:rsidR="00100414">
        <w:rPr>
          <w:rFonts w:ascii="Trebuchet MS" w:hAnsi="Trebuchet MS" w:cs="ArialMT"/>
          <w:color w:val="666666"/>
          <w:sz w:val="20"/>
          <w:szCs w:val="20"/>
        </w:rPr>
        <w:t xml:space="preserve">of CO2 emissions by 40% by 2030 </w:t>
      </w:r>
      <w:r w:rsidRPr="000614DD">
        <w:rPr>
          <w:rFonts w:ascii="Trebuchet MS" w:hAnsi="Trebuchet MS" w:cs="ArialMT"/>
          <w:color w:val="666666"/>
          <w:sz w:val="20"/>
          <w:szCs w:val="20"/>
        </w:rPr>
        <w:t>(if no objec</w:t>
      </w:r>
      <w:r w:rsidR="00100414">
        <w:rPr>
          <w:rFonts w:ascii="Trebuchet MS" w:hAnsi="Trebuchet MS" w:cs="ArialMT"/>
          <w:color w:val="666666"/>
          <w:sz w:val="20"/>
          <w:szCs w:val="20"/>
        </w:rPr>
        <w:t xml:space="preserve">tives are planned, please write </w:t>
      </w:r>
      <w:r w:rsidRPr="000614DD">
        <w:rPr>
          <w:rFonts w:ascii="Trebuchet MS" w:hAnsi="Trebuchet MS" w:cs="ArialMT"/>
          <w:color w:val="666666"/>
          <w:sz w:val="20"/>
          <w:szCs w:val="20"/>
        </w:rPr>
        <w:t>"NONE")</w:t>
      </w:r>
    </w:p>
    <w:p w:rsidR="00026E26" w:rsidRDefault="00026E26"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B84ED8" w:rsidRDefault="00B84ED8"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026E26" w:rsidRDefault="00026E26" w:rsidP="009711AC">
      <w:pPr>
        <w:autoSpaceDE w:val="0"/>
        <w:autoSpaceDN w:val="0"/>
        <w:adjustRightInd w:val="0"/>
        <w:spacing w:after="0" w:line="240" w:lineRule="auto"/>
        <w:ind w:left="-426" w:right="-563"/>
        <w:jc w:val="both"/>
        <w:rPr>
          <w:rFonts w:ascii="Trebuchet MS" w:hAnsi="Trebuchet MS" w:cs="ArialMT"/>
          <w:color w:val="000000"/>
          <w:sz w:val="16"/>
          <w:szCs w:val="16"/>
        </w:rPr>
      </w:pPr>
    </w:p>
    <w:p w:rsidR="009711AC"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Has your municipality implemented any mitigation action in the following sectors? </w:t>
      </w:r>
      <w:r w:rsidRPr="000614DD">
        <w:rPr>
          <w:rFonts w:ascii="Trebuchet MS" w:hAnsi="Trebuchet MS" w:cs="Arial-BoldMT"/>
          <w:b/>
          <w:bCs/>
          <w:color w:val="C53B1D"/>
          <w:sz w:val="20"/>
          <w:szCs w:val="20"/>
        </w:rPr>
        <w:t>*</w:t>
      </w:r>
    </w:p>
    <w:p w:rsidR="00026E26" w:rsidRDefault="00026E26"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9711AC" w:rsidRPr="000614DD" w:rsidRDefault="007A50B9" w:rsidP="00026E26">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 xml:space="preserve">No </w:t>
      </w:r>
      <w:r>
        <w:rPr>
          <w:rFonts w:ascii="Trebuchet MS" w:hAnsi="Trebuchet MS" w:cs="ArialMT"/>
          <w:color w:val="000000"/>
          <w:sz w:val="20"/>
          <w:szCs w:val="20"/>
        </w:rPr>
        <w:t xml:space="preserve">              </w:t>
      </w:r>
      <w:r w:rsidR="00026E26">
        <w:rPr>
          <w:rFonts w:ascii="Trebuchet MS" w:hAnsi="Trebuchet MS" w:cs="ArialMT"/>
          <w:color w:val="000000"/>
          <w:sz w:val="20"/>
          <w:szCs w:val="20"/>
        </w:rPr>
        <w:t xml:space="preserve"> </w:t>
      </w:r>
      <w:r w:rsidR="00C60EEC">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 xml:space="preserve">Yes </w:t>
      </w:r>
      <w:r>
        <w:rPr>
          <w:rFonts w:ascii="Trebuchet MS" w:hAnsi="Trebuchet MS" w:cs="ArialMT"/>
          <w:color w:val="000000"/>
          <w:sz w:val="20"/>
          <w:szCs w:val="20"/>
        </w:rPr>
        <w:t xml:space="preserve">                  </w:t>
      </w:r>
      <w:r w:rsidR="00C60EEC">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No, but I plan to do so</w:t>
      </w:r>
    </w:p>
    <w:tbl>
      <w:tblPr>
        <w:tblStyle w:val="TableGrid"/>
        <w:tblpPr w:leftFromText="180" w:rightFromText="180" w:vertAnchor="text" w:horzAnchor="page" w:tblpX="1002" w:tblpY="48"/>
        <w:tblW w:w="9923" w:type="dxa"/>
        <w:tblBorders>
          <w:top w:val="single" w:sz="12" w:space="0" w:color="A6A6A6" w:themeColor="background1" w:themeShade="A6"/>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3544"/>
        <w:gridCol w:w="1276"/>
        <w:gridCol w:w="1559"/>
        <w:gridCol w:w="3544"/>
      </w:tblGrid>
      <w:tr w:rsidR="007A50B9" w:rsidTr="00C60EEC">
        <w:trPr>
          <w:trHeight w:val="396"/>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Municipal buildings, equipment,</w:t>
            </w:r>
          </w:p>
        </w:tc>
        <w:tc>
          <w:tcPr>
            <w:tcW w:w="1276"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00576" behindDoc="1" locked="0" layoutInCell="1" allowOverlap="1" wp14:anchorId="75A88932" wp14:editId="5DA43BDF">
                      <wp:simplePos x="0" y="0"/>
                      <wp:positionH relativeFrom="column">
                        <wp:posOffset>-18544</wp:posOffset>
                      </wp:positionH>
                      <wp:positionV relativeFrom="paragraph">
                        <wp:posOffset>38100</wp:posOffset>
                      </wp:positionV>
                      <wp:extent cx="340360" cy="170180"/>
                      <wp:effectExtent l="0" t="0" r="21590" b="20320"/>
                      <wp:wrapNone/>
                      <wp:docPr id="8" name="Rounded Rectangle 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A7918" id="Rounded Rectangle 8" o:spid="_x0000_s1026" style="position:absolute;margin-left:-1.45pt;margin-top:3pt;width:26.8pt;height:13.4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DqlQIAAIIFAAAOAAAAZHJzL2Uyb0RvYy54bWysVN1r2zAQfx/sfxB6X22n6cdCnBJaOgZd&#10;W9qOPiuylIhJOk1S4mR//U6y44asMBh7ke98d7/7vunV1miyET4osDWtTkpKhOXQKLus6feX20+X&#10;lITIbMM0WFHTnQj0avbxw7R1EzGCFehGeIIgNkxaV9NVjG5SFIGvhGHhBJywKJTgDYvI+mXReNYi&#10;utHFqCzPixZ84zxwEQL+vemEdJbxpRQ8PkgZRCS6phhbzK/P7yK9xWzKJkvP3ErxPgz2D1EYpiw6&#10;HaBuWGRk7dUfUEZxDwFkPOFgCpBScZFzwGyq8iib5xVzIueCxQluKFP4f7D8fvPoiWpqio2yzGCL&#10;nmBtG9GQJywes0styGUqU+vCBLWf3aPvuYBkynkrvUlfzIZsc2l3Q2nFNhKOP0/H5ek5NoCjqLoo&#10;q8tc+uLN2PkQvwgwJBE19SmIFEGuKtvchYheUX+vlxxqm94AWjW3SuvMpMER19qTDcOWL5ZVBtBr&#10;8w2a7t/FWVnuvec5S+oZ+wAJPSX0ImXd5ZmpuNOi8/wkJJYNMxtlBwNQ54NxLmw8T3XLSKidzCRG&#10;ORh2kR0Z6lj1Rr1uMhN5kAfD8u8eB4vsFWwcjI2y4N8DaH4Mnjv9ffZdzin9BTQ7nBYP3RoFx28V&#10;duuOhfjIPO4NNhhvQXzAR2poawo9RckK/K/3/id9HGeUUtLiHtY0/FwzLyjRXy0O+udqPE6Lm5nx&#10;2cUIGX8oWRxK7NpcA/a9wqvjeCaTftR7Unowr3gy5skripjl6LumPPo9cx27+4BHh4v5PKvhsjoW&#10;7+yz4wk8VTUN4sv2lXnXj2zEWb+H/c6yydHQdrrJ0sJ8HUGqPNFvde3rjYueh6Y/SumSHPJZ6+10&#10;zn4DAAD//wMAUEsDBBQABgAIAAAAIQDEppGO2gAAAAYBAAAPAAAAZHJzL2Rvd25yZXYueG1sTI/B&#10;TsMwEETvSPyDtUjcWpsgSglxKtSKcoUGiasbL0kUex1itwl/z3KC42hGM2+KzeydOOMYu0AabpYK&#10;BFIdbEeNhvfqebEGEZMha1wg1PCNETbl5UVhchsmesPzITWCSyjmRkOb0pBLGesWvYnLMCCx9xlG&#10;bxLLsZF2NBOXeyczpVbSm454oTUDblus+8PJ8+7r/DHt3e6rr/Zbp9zupa8y0vr6an56BJFwTn9h&#10;+MVndCiZ6RhOZKNwGhbZAyc1rPgR23fqHsRRw222BlkW8j9++QMAAP//AwBQSwECLQAUAAYACAAA&#10;ACEAtoM4kv4AAADhAQAAEwAAAAAAAAAAAAAAAAAAAAAAW0NvbnRlbnRfVHlwZXNdLnhtbFBLAQIt&#10;ABQABgAIAAAAIQA4/SH/1gAAAJQBAAALAAAAAAAAAAAAAAAAAC8BAABfcmVscy8ucmVsc1BLAQIt&#10;ABQABgAIAAAAIQBAuxDqlQIAAIIFAAAOAAAAAAAAAAAAAAAAAC4CAABkcnMvZTJvRG9jLnhtbFBL&#10;AQItABQABgAIAAAAIQDEppGO2gAAAAYBAAAPAAAAAAAAAAAAAAAAAO8EAABkcnMvZG93bnJldi54&#10;bWxQSwUGAAAAAAQABADzAAAA9gUAAAAA&#10;" fillcolor="white [3201]" strokecolor="#bfbfbf [2412]" strokeweight="1pt">
                      <v:stroke joinstyle="miter"/>
                    </v:roundrect>
                  </w:pict>
                </mc:Fallback>
              </mc:AlternateContent>
            </w:r>
          </w:p>
        </w:tc>
        <w:tc>
          <w:tcPr>
            <w:tcW w:w="1559"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14912" behindDoc="1" locked="0" layoutInCell="1" allowOverlap="1" wp14:anchorId="4DAD3521" wp14:editId="08DC0231">
                      <wp:simplePos x="0" y="0"/>
                      <wp:positionH relativeFrom="column">
                        <wp:posOffset>-3175</wp:posOffset>
                      </wp:positionH>
                      <wp:positionV relativeFrom="paragraph">
                        <wp:posOffset>38229</wp:posOffset>
                      </wp:positionV>
                      <wp:extent cx="340360" cy="170180"/>
                      <wp:effectExtent l="0" t="0" r="21590" b="20320"/>
                      <wp:wrapNone/>
                      <wp:docPr id="22" name="Rounded Rectangle 2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E67D" id="Rounded Rectangle 22" o:spid="_x0000_s1026" style="position:absolute;margin-left:-.25pt;margin-top:3pt;width:26.8pt;height:13.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MYmA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RpRY&#10;ZvCNnmBtG9GQJ6wes0stCOqwUK0LE7R/do++lwJeU9Zb6U36Yj5km4u7G4ortpFw/Hk6Lk/P8Qk4&#10;qqqLsrrMxS8Ozs6H+EWAIelSU5+iSCHkurLNXYjIivZ7u0SobToDaNXcKq2zkFpHXGtPNgwffbGs&#10;MoBem2/QdP8uzspyz547LZln7CMkZEroRcq6yzPf4k6LjvlJSCwcZjbKBANQx8E4Fzaep7plJLRO&#10;bhKjHBy7yN446lj1Tr1tchO5lQfH8u+Mg0dmBRsHZ6Ms+PcAmh8Dc2e/z77LOaW/gGaH/eKhG6Tg&#10;+K3C17pjIT4yj5ODD4zbID7gITW0NYX+RskK/K/3/id7bGjUUtLiJNY0/FwzLyjRXy22+udqPE6j&#10;m4Xx2cUIBX+sWRxr7NpcA757hXvH8XxN9lHvr9KDecWlMU+sqGKWI3dNefR74Tp2GwLXDhfzeTbD&#10;cXUs3tlnxxN4qmpqxJftK/Oub9mIvX4P+6llkzdN29kmTwvzdQSpckcf6trXG0c9N02/ltIuOZaz&#10;1WF5zn4DAAD//wMAUEsDBBQABgAIAAAAIQDYhuYy2gAAAAUBAAAPAAAAZHJzL2Rvd25yZXYueG1s&#10;TI/BbsIwEETvlfoP1lbqDRyCQCiNgxCo9NoSpF5NvCRR7HUaG5L+fben9jia0cybfDs5K+44hNaT&#10;gsU8AYFUedNSreBcvs42IELUZLT1hAq+McC2eHzIdWb8SB94P8VacAmFTCtoYuwzKUPVoNNh7nsk&#10;9q5+cDqyHGppBj1yubMyTZK1dLolXmh0j/sGq+50c7z7Pn2OR3v46srj3ib28NaVKSn1/DTtXkBE&#10;nOJfGH7xGR0KZrr4G5kgrILZioMK1nyI3dVyAeKiYJluQBa5/E9f/AAAAP//AwBQSwECLQAUAAYA&#10;CAAAACEAtoM4kv4AAADhAQAAEwAAAAAAAAAAAAAAAAAAAAAAW0NvbnRlbnRfVHlwZXNdLnhtbFBL&#10;AQItABQABgAIAAAAIQA4/SH/1gAAAJQBAAALAAAAAAAAAAAAAAAAAC8BAABfcmVscy8ucmVsc1BL&#10;AQItABQABgAIAAAAIQB4shMYmAIAAIQFAAAOAAAAAAAAAAAAAAAAAC4CAABkcnMvZTJvRG9jLnht&#10;bFBLAQItABQABgAIAAAAIQDYhuYy2gAAAAUBAAAPAAAAAAAAAAAAAAAAAPIEAABkcnMvZG93bnJl&#10;di54bWxQSwUGAAAAAAQABADzAAAA+QUAAAAA&#10;" fillcolor="white [3201]" strokecolor="#bfbfbf [2412]" strokeweight="1pt">
                      <v:stroke joinstyle="miter"/>
                    </v:roundrect>
                  </w:pict>
                </mc:Fallback>
              </mc:AlternateContent>
            </w:r>
          </w:p>
        </w:tc>
        <w:tc>
          <w:tcPr>
            <w:tcW w:w="3544"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786240" behindDoc="1" locked="0" layoutInCell="1" allowOverlap="1" wp14:anchorId="0099CBD5" wp14:editId="272D5A7C">
                      <wp:simplePos x="0" y="0"/>
                      <wp:positionH relativeFrom="column">
                        <wp:posOffset>-10924</wp:posOffset>
                      </wp:positionH>
                      <wp:positionV relativeFrom="paragraph">
                        <wp:posOffset>38100</wp:posOffset>
                      </wp:positionV>
                      <wp:extent cx="340360" cy="170180"/>
                      <wp:effectExtent l="0" t="0" r="21590" b="20320"/>
                      <wp:wrapNone/>
                      <wp:docPr id="460" name="Rounded Rectangle 46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87D79" id="Rounded Rectangle 460" o:spid="_x0000_s1026" style="position:absolute;margin-left:-.85pt;margin-top:3pt;width:26.8pt;height:13.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5ilwIAAIYFAAAOAAAAZHJzL2Uyb0RvYy54bWysVNtu2zAMfR+wfxD0vtpO08uCOkXQosOA&#10;ri3aDn1WZCkxJomapNz29SNlxw26AgOGvciiSZ5DUiQvLrfWsLUKsQVX8+qo5Ew5CU3rFjX//nzz&#10;6ZyzmIRrhAGnar5TkV9OP3642PiJGsESTKMCQxAXJxtf82VKflIUUS6VFfEIvHKo1BCsSCiGRdEE&#10;sUF0a4pRWZ4WGwiNDyBVjPj3ulPyacbXWsl0r3VUiZmaY2wpnyGfczqL6YWYLILwy1b2YYh/iMKK&#10;1iHpAHUtkmCr0P4BZVsZIIJORxJsAVq3UuUcMJuqfJPN01J4lXPB4kQ/lCn+P1h5t34IrG1qPj7F&#10;+jhh8ZEeYeUa1bBHLJ9wC6MYKbFUGx8n6PHkH0IvRbxS3lsdLH0xI7bN5d0N5VXbxCT+PB6Xx0Qi&#10;UVWdldV5xixenX2I6YsCy+hS80BhUAy5smJ9GxOyov3ejgiNozOCaZub1pgsUPOoKxPYWuCzzxdV&#10;BjAr+w2a7t/ZSVnu2XOvkXnGPkBCJkIvKOsuz3xLO6M65kelsXSY2SgTDEAdh5BSuXRKdctIaE1u&#10;GqMcHLvI3jiaVPVOvS25qdzMg2P5d8bBI7OCS4OzbR2E9wCaHwNzZ7/PvsuZ0p9Ds8OOCdCNUvTy&#10;psXXuhUxPYiAs4MPjPsg3eOhDWxqDv2NsyWEX+/9J3tsadRytsFZrHn8uRJBcWa+Omz2z9V4TMOb&#10;hfHJ2QiFcKiZH2rcyl4BvnuFm8fLfCX7ZPZXHcC+4NqYESuqhJPIXXOZwl64St2OwMUj1WyWzXBg&#10;vUi37slLAqeqUiM+b19E8H3LJuz1O9jPrZi8adrOljwdzFYJdJs7+rWufb1x2HPT9IuJtsmhnK1e&#10;1+f0NwAAAP//AwBQSwMEFAAGAAgAAAAhAMjpJ0HbAAAABgEAAA8AAABkcnMvZG93bnJldi54bWxM&#10;j8FOwzAQRO9I/IO1SNxaJ0GUEuJUqBXlShskrm68JFHsdYjdJvw9ywmOoxnNvCk2s7PigmPoPClI&#10;lwkIpNqbjhoF79XLYg0iRE1GW0+o4BsDbMrrq0Lnxk90wMsxNoJLKORaQRvjkEsZ6hadDks/ILH3&#10;6UenI8uxkWbUE5c7K7MkWUmnO+KFVg+4bbHuj2fHu2/zx7S3u6++2m9tYnevfZWRUrc38/MTiIhz&#10;/AvDLz6jQ8lMJ38mE4RVsEgfOKlgxY/Yvk8fQZwU3GVrkGUh/+OXPwAAAP//AwBQSwECLQAUAAYA&#10;CAAAACEAtoM4kv4AAADhAQAAEwAAAAAAAAAAAAAAAAAAAAAAW0NvbnRlbnRfVHlwZXNdLnhtbFBL&#10;AQItABQABgAIAAAAIQA4/SH/1gAAAJQBAAALAAAAAAAAAAAAAAAAAC8BAABfcmVscy8ucmVsc1BL&#10;AQItABQABgAIAAAAIQABY75ilwIAAIYFAAAOAAAAAAAAAAAAAAAAAC4CAABkcnMvZTJvRG9jLnht&#10;bFBLAQItABQABgAIAAAAIQDI6SdB2wAAAAYBAAAPAAAAAAAAAAAAAAAAAPEEAABkcnMvZG93bnJl&#10;di54bWxQSwUGAAAAAAQABADzAAAA+QUAAAAA&#10;" fillcolor="white [3201]" strokecolor="#bfbfbf [2412]" strokeweight="1pt">
                      <v:stroke joinstyle="miter"/>
                    </v:roundrect>
                  </w:pict>
                </mc:Fallback>
              </mc:AlternateContent>
            </w:r>
          </w:p>
        </w:tc>
      </w:tr>
      <w:tr w:rsidR="007A50B9" w:rsidTr="00C60EEC">
        <w:trPr>
          <w:trHeight w:val="398"/>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facilities</w:t>
            </w:r>
          </w:p>
        </w:tc>
        <w:tc>
          <w:tcPr>
            <w:tcW w:w="1276"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01600" behindDoc="1" locked="0" layoutInCell="1" allowOverlap="1" wp14:anchorId="11F5120E" wp14:editId="01C25B40">
                      <wp:simplePos x="0" y="0"/>
                      <wp:positionH relativeFrom="column">
                        <wp:posOffset>-10924</wp:posOffset>
                      </wp:positionH>
                      <wp:positionV relativeFrom="paragraph">
                        <wp:posOffset>41910</wp:posOffset>
                      </wp:positionV>
                      <wp:extent cx="340360" cy="170180"/>
                      <wp:effectExtent l="0" t="0" r="21590" b="20320"/>
                      <wp:wrapNone/>
                      <wp:docPr id="9" name="Rounded Rectangle 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5CBE6" id="Rounded Rectangle 9" o:spid="_x0000_s1026" style="position:absolute;margin-left:-.85pt;margin-top:3.3pt;width:26.8pt;height:13.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blwIAAII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0vKLHM&#10;4BM9wto2oiGPWDxml1qQi1Sm1oUJWj+5ue+lgNeU81Z6k76YDdnm0u6G0optJBx/Ho/L41N8AI6q&#10;6qysznPpizdn50P8KsCQdKmpT0GkCHJV2eYuRGRF+71dItQ2nQG0am6V1llIjSOutScbhk++WFYZ&#10;QK/Nd2i6f2cnZblnz32WzDP2ARIyJfQiZd3lmW9xp0XH/Cgklg0zG2WCAajjYJwLG09T3TISWic3&#10;iVEOjl1k7xx1rHqn3ja5idzIg2P5d8bBI7OCjYOzURb8RwDNz4G5s99n3+Wc0l9As8Nu8dCNUXD8&#10;VuFr3bEQ58zj3OAD4y6ID3hIDW1Nob9RsgL/+6P/yR7bGbWUtDiHNQ2/1swLSvQ3i41+UY3HaXCz&#10;MD45G6HgDzWLQ41dm2vAd69w6zier8k+6v1VejAvuDJmiRVVzHLkrimPfi9cx24/4NLhYjbLZjis&#10;jsU7++R4Ak9VTY34vH1h3vUtG7HX72E/s2zyrmk72+RpYbaOIFXu6Le69vXGQc9N0y+ltEkO5Wz1&#10;tjqnrwAAAP//AwBQSwMEFAAGAAgAAAAhAJq4XgjbAAAABgEAAA8AAABkcnMvZG93bnJldi54bWxM&#10;jsFOwzAQRO9I/IO1SNxaJy0ECHEq1IpyhQaJqxsvSRR7HWK3CX/PcoLjaEZvXrGZnRVnHEPnSUG6&#10;TEAg1d501Ch4r54X9yBC1GS09YQKvjHApry8KHRu/ERveD7ERjCEQq4VtDEOuZShbtHpsPQDEnef&#10;fnQ6chwbaUY9MdxZuUqSTDrdET+0esBti3V/ODn+fZ0/pr3dffXVfmsTu3vpqxUpdX01Pz2CiDjH&#10;vzH86rM6lOx09CcyQVgFi/SOlwqyDATXt+kDiKOC9foGZFnI//rlDwAAAP//AwBQSwECLQAUAAYA&#10;CAAAACEAtoM4kv4AAADhAQAAEwAAAAAAAAAAAAAAAAAAAAAAW0NvbnRlbnRfVHlwZXNdLnhtbFBL&#10;AQItABQABgAIAAAAIQA4/SH/1gAAAJQBAAALAAAAAAAAAAAAAAAAAC8BAABfcmVscy8ucmVsc1BL&#10;AQItABQABgAIAAAAIQC/sflblwIAAIIFAAAOAAAAAAAAAAAAAAAAAC4CAABkcnMvZTJvRG9jLnht&#10;bFBLAQItABQABgAIAAAAIQCauF4I2wAAAAYBAAAPAAAAAAAAAAAAAAAAAPEEAABkcnMvZG93bnJl&#10;di54bWxQSwUGAAAAAAQABADzAAAA+QUAAAAA&#10;" fillcolor="white [3201]" strokecolor="#bfbfbf [2412]" strokeweight="1pt">
                      <v:stroke joinstyle="miter"/>
                    </v:roundrect>
                  </w:pict>
                </mc:Fallback>
              </mc:AlternateContent>
            </w:r>
          </w:p>
        </w:tc>
        <w:tc>
          <w:tcPr>
            <w:tcW w:w="1559"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15936" behindDoc="1" locked="0" layoutInCell="1" allowOverlap="1" wp14:anchorId="4B3066DA" wp14:editId="1AE69F07">
                      <wp:simplePos x="0" y="0"/>
                      <wp:positionH relativeFrom="column">
                        <wp:posOffset>-3175</wp:posOffset>
                      </wp:positionH>
                      <wp:positionV relativeFrom="paragraph">
                        <wp:posOffset>42039</wp:posOffset>
                      </wp:positionV>
                      <wp:extent cx="340360" cy="170180"/>
                      <wp:effectExtent l="0" t="0" r="21590" b="20320"/>
                      <wp:wrapNone/>
                      <wp:docPr id="23" name="Rounded Rectangle 2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0B197" id="Rounded Rectangle 23" o:spid="_x0000_s1026" style="position:absolute;margin-left:-.25pt;margin-top:3.3pt;width:26.8pt;height:13.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DTmA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qOxpRY&#10;ZvCNHmFjG9GQR6wesystCOqwUK0LU7R/cg++lwJeU9Y76U36Yj5kl4u7H4ordpFw/DmelOMzfAKO&#10;quq8rC5y8YtXZ+dD/CLAkHSpqU9RpBByXdn2NkRkRfuDXSLUNp0BtGpulNZZSK0jrrQnW4aPvlxV&#10;GUBvzDdoun/np2V5YM+dlswz9hESMiX0ImXd5Zlvca9Fx/woJBYOMxtlggGo42CcCxvPUt0yElon&#10;N4lRDo5dZG8cdax6p942uYncyoNj+XfGwSOzgo2Ds1EW/HsAzY+BubM/ZN/lnNJfQrPHfvHQDVJw&#10;/Ebha92yEB+Yx8nBB8ZtEO/xkBramkJ/o2QN/td7/5M9NjRqKWlxEmsafm6YF5TorxZb/XM1maTR&#10;zcLk9HyEgj/WLI81dmOuAN+9wr3jeL4m+6gPV+nBvODSWCRWVDHLkbumPPqDcBW7DYFrh4vFIpvh&#10;uDoWb+2T4wk8VTU14vPuhXnXt2zEXr+Dw9Sy6Zum7WyTp4XFJoJUuaNf69rXG0c9N02/ltIuOZaz&#10;1evynP8GAAD//wMAUEsDBBQABgAIAAAAIQCK15972gAAAAUBAAAPAAAAZHJzL2Rvd25yZXYueG1s&#10;TI7BTsMwEETvSPyDtUjcWqcNjVCIU6FWlCs0SFzdeEmi2OsQu034e5YTPY5m9OYV29lZccExdJ4U&#10;rJYJCKTam44aBR/Vy+IRRIiajLaeUMEPBtiWtzeFzo2f6B0vx9gIhlDItYI2xiGXMtQtOh2WfkDi&#10;7suPTkeOYyPNqCeGOyvXSZJJpzvih1YPuGux7o9nx79v8+d0sPvvvjrsbGL3r321JqXu7+bnJxAR&#10;5/g/hj99VoeSnU7+TCYIq2Cx4aGCLAPB7SZdgTgpSNMHkGUhr+3LXwAAAP//AwBQSwECLQAUAAYA&#10;CAAAACEAtoM4kv4AAADhAQAAEwAAAAAAAAAAAAAAAAAAAAAAW0NvbnRlbnRfVHlwZXNdLnhtbFBL&#10;AQItABQABgAIAAAAIQA4/SH/1gAAAJQBAAALAAAAAAAAAAAAAAAAAC8BAABfcmVscy8ucmVsc1BL&#10;AQItABQABgAIAAAAIQBpqvDTmAIAAIQFAAAOAAAAAAAAAAAAAAAAAC4CAABkcnMvZTJvRG9jLnht&#10;bFBLAQItABQABgAIAAAAIQCK15972gAAAAUBAAAPAAAAAAAAAAAAAAAAAPIEAABkcnMvZG93bnJl&#10;di54bWxQSwUGAAAAAAQABADzAAAA+QUAAAAA&#10;" fillcolor="white [3201]" strokecolor="#bfbfbf [2412]" strokeweight="1pt">
                      <v:stroke joinstyle="miter"/>
                    </v:roundrect>
                  </w:pict>
                </mc:Fallback>
              </mc:AlternateContent>
            </w:r>
          </w:p>
        </w:tc>
        <w:tc>
          <w:tcPr>
            <w:tcW w:w="3544"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787264" behindDoc="1" locked="0" layoutInCell="1" allowOverlap="1" wp14:anchorId="18334BE7" wp14:editId="02F3AE1C">
                      <wp:simplePos x="0" y="0"/>
                      <wp:positionH relativeFrom="column">
                        <wp:posOffset>-10924</wp:posOffset>
                      </wp:positionH>
                      <wp:positionV relativeFrom="paragraph">
                        <wp:posOffset>41910</wp:posOffset>
                      </wp:positionV>
                      <wp:extent cx="340360" cy="170180"/>
                      <wp:effectExtent l="0" t="0" r="21590" b="20320"/>
                      <wp:wrapNone/>
                      <wp:docPr id="461" name="Rounded Rectangle 46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7C4FC" id="Rounded Rectangle 461" o:spid="_x0000_s1026" style="position:absolute;margin-left:-.85pt;margin-top:3.3pt;width:26.8pt;height:13.4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Xu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bjSUWJ&#10;ZQYf6RE2thENeUT6mF1pQZISqWpdmKLHk1v4Xgp4TXXvpDfpixWRXaZ3P9ArdpFw/Hk6Lk8n+Agc&#10;VdV5WV1k+otXZ+dD/CLAkHSpqU9ppBwys2x7FyJGRfuDXQqobToDaNXcKq2zkJpHXGtPtgyffbmq&#10;MoDemG/QdP/Oz8ryED33WjLP2EdIGCmhF6nqrs58i3stusiPQiJ1WNkoBxiAuhiMc2HjJPGWkdA6&#10;uUnMcnDsMnvjqGMmG5162+QmcjMPjuXfIw4eOSrYODgbZcG/B9D8GCJ39ofqu5pT+Uto9tgxHrpR&#10;Co7fKnytOxbignmcHXxg3AfxAQ+poa0p9DdK1uB/vfc/2WNLo5aSFmexpuHnhnlBif5qsdk/V+Nx&#10;Gt4sjM/ORyj4Y83yWGM35hrw3bGdMbt8TfZRH67Sg3nBtTFPUVHFLMfYNeXRH4Tr2O0IXDxczOfZ&#10;DAfWsXhnnxxP4InV1IjPuxfmXd+yEXv9Hg5zy6ZvmrazTZ4W5psIUuWOfuW15xuHPTdNv5jSNjmW&#10;s9Xr+pz9BgAA//8DAFBLAwQUAAYACAAAACEAmrheCNsAAAAGAQAADwAAAGRycy9kb3ducmV2Lnht&#10;bEyOwU7DMBBE70j8g7VI3FonLQQIcSrUinKFBomrGy9JFHsdYrcJf89yguNoRm9esZmdFWccQ+dJ&#10;QbpMQCDV3nTUKHivnhf3IELUZLT1hAq+McCmvLwodG78RG94PsRGMIRCrhW0MQ65lKFu0emw9AMS&#10;d59+dDpyHBtpRj0x3Fm5SpJMOt0RP7R6wG2LdX84Of59nT+mvd199dV+axO7e+mrFSl1fTU/PYKI&#10;OMe/MfzqszqU7HT0JzJBWAWL9I6XCrIMBNe36QOIo4L1+gZkWcj/+uUPAAAA//8DAFBLAQItABQA&#10;BgAIAAAAIQC2gziS/gAAAOEBAAATAAAAAAAAAAAAAAAAAAAAAABbQ29udGVudF9UeXBlc10ueG1s&#10;UEsBAi0AFAAGAAgAAAAhADj9If/WAAAAlAEAAAsAAAAAAAAAAAAAAAAALwEAAF9yZWxzLy5yZWxz&#10;UEsBAi0AFAAGAAgAAAAhAH2+le6ZAgAAhgUAAA4AAAAAAAAAAAAAAAAALgIAAGRycy9lMm9Eb2Mu&#10;eG1sUEsBAi0AFAAGAAgAAAAhAJq4XgjbAAAABgEAAA8AAAAAAAAAAAAAAAAA8wQAAGRycy9kb3du&#10;cmV2LnhtbFBLBQYAAAAABAAEAPMAAAD7BQAAAAA=&#10;" fillcolor="white [3201]" strokecolor="#bfbfbf [2412]" strokeweight="1pt">
                      <v:stroke joinstyle="miter"/>
                    </v:roundrect>
                  </w:pict>
                </mc:Fallback>
              </mc:AlternateContent>
            </w:r>
          </w:p>
        </w:tc>
      </w:tr>
      <w:tr w:rsidR="007A50B9" w:rsidTr="00C60EEC">
        <w:trPr>
          <w:trHeight w:val="410"/>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Residential buildings</w:t>
            </w:r>
          </w:p>
        </w:tc>
        <w:tc>
          <w:tcPr>
            <w:tcW w:w="1276"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03648" behindDoc="1" locked="0" layoutInCell="1" allowOverlap="1" wp14:anchorId="5D1B7CAE" wp14:editId="028B11EE">
                      <wp:simplePos x="0" y="0"/>
                      <wp:positionH relativeFrom="column">
                        <wp:posOffset>-10924</wp:posOffset>
                      </wp:positionH>
                      <wp:positionV relativeFrom="paragraph">
                        <wp:posOffset>41910</wp:posOffset>
                      </wp:positionV>
                      <wp:extent cx="340360" cy="170180"/>
                      <wp:effectExtent l="0" t="0" r="21590" b="20320"/>
                      <wp:wrapNone/>
                      <wp:docPr id="11" name="Rounded Rectangle 1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70CA0" id="Rounded Rectangle 11" o:spid="_x0000_s1026" style="position:absolute;margin-left:-.85pt;margin-top:3.3pt;width:26.8pt;height:13.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shmA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Db5dRYll&#10;Bt/oCda2EQ15QvaYXWpBUIdEtS5M0P7ZPfpeCnhNVW+lN+mL9ZBtJnc3kCu2kXD8eTouT8/xCTiq&#10;qouyuszkFwdn50P8IsCQdKmpT1mkFDKvbHMXIkZF+71dCqhtOgNo1dwqrbOQWkdca082DB99sawy&#10;gF6bb9B0/y7OynIfPXdaMs/YR0gYKaEXqequznyLOy26yE9CInFY2SgHGIC6GIxzYeN54i0joXVy&#10;k5jl4Nhl9sZRx0w2OvW2yU3kVh4cy79HHDxyVLBxcDbKgn8PoPkxRO7s99V3NafyF9DssF88dIMU&#10;HL9V+Fp3LMRH5nFy8IFxG8QHPKSGtqbQ3yhZgf/13v9kjw2NWkpanMSahp9r5gUl+qvFVv9cjcdp&#10;dLMwPrsYoeCPNYtjjV2ba8B3x27G7PI12Ue9v0oP5hWXxjxFRRWzHGPXlEe/F65jtyFw7XAxn2cz&#10;HFfH4p19djyBJ1ZTI75sX5l3fctG7PV72E8tm7xp2s42eVqYryNIlTv6wGvPN456bpp+LaVdcixn&#10;q8PynP0GAAD//wMAUEsDBBQABgAIAAAAIQCauF4I2wAAAAYBAAAPAAAAZHJzL2Rvd25yZXYueG1s&#10;TI7BTsMwEETvSPyDtUjcWictBAhxKtSKcoUGiasbL0kUex1itwl/z3KC42hGb16xmZ0VZxxD50lB&#10;ukxAINXedNQoeK+eF/cgQtRktPWECr4xwKa8vCh0bvxEb3g+xEYwhEKuFbQxDrmUoW7R6bD0AxJ3&#10;n350OnIcG2lGPTHcWblKkkw63RE/tHrAbYt1fzg5/n2dP6a93X311X5rE7t76asVKXV9NT89gog4&#10;x78x/OqzOpTsdPQnMkFYBYv0jpcKsgwE17fpA4ijgvX6BmRZyP/65Q8AAAD//wMAUEsBAi0AFAAG&#10;AAgAAAAhALaDOJL+AAAA4QEAABMAAAAAAAAAAAAAAAAAAAAAAFtDb250ZW50X1R5cGVzXS54bWxQ&#10;SwECLQAUAAYACAAAACEAOP0h/9YAAACUAQAACwAAAAAAAAAAAAAAAAAvAQAAX3JlbHMvLnJlbHNQ&#10;SwECLQAUAAYACAAAACEANNjLIZgCAACEBQAADgAAAAAAAAAAAAAAAAAuAgAAZHJzL2Uyb0RvYy54&#10;bWxQSwECLQAUAAYACAAAACEAmrheCNsAAAAGAQAADwAAAAAAAAAAAAAAAADyBAAAZHJzL2Rvd25y&#10;ZXYueG1sUEsFBgAAAAAEAAQA8wAAAPoFAAAAAA==&#10;" fillcolor="white [3201]" strokecolor="#bfbfbf [2412]" strokeweight="1pt">
                      <v:stroke joinstyle="miter"/>
                    </v:roundrect>
                  </w:pict>
                </mc:Fallback>
              </mc:AlternateContent>
            </w:r>
          </w:p>
        </w:tc>
        <w:tc>
          <w:tcPr>
            <w:tcW w:w="1559"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17984" behindDoc="1" locked="0" layoutInCell="1" allowOverlap="1" wp14:anchorId="11D4815F" wp14:editId="2073CCD7">
                      <wp:simplePos x="0" y="0"/>
                      <wp:positionH relativeFrom="column">
                        <wp:posOffset>-3175</wp:posOffset>
                      </wp:positionH>
                      <wp:positionV relativeFrom="paragraph">
                        <wp:posOffset>50294</wp:posOffset>
                      </wp:positionV>
                      <wp:extent cx="340360" cy="170180"/>
                      <wp:effectExtent l="0" t="0" r="21590" b="20320"/>
                      <wp:wrapNone/>
                      <wp:docPr id="25" name="Rounded Rectangle 2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B8B7A" id="Rounded Rectangle 25" o:spid="_x0000_s1026" style="position:absolute;margin-left:-.25pt;margin-top:3.95pt;width:26.8pt;height:13.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kGmA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ziix&#10;zOAbPcHaNqIhT1g9ZpdaENRhoVoXJmj/7B59LwW8pqy30pv0xXzINhd3NxRXbCPh+PN0XJ6e4xNw&#10;VFUXZXWZi18cnJ0P8YsAQ9Klpj5FkULIdWWbuxCRFe33dolQ23QG0Kq5VVpnIbWOuNaebBg++mJZ&#10;ZQC9Nt+g6f5dnJXlnj13WjLP2EdIyJTQi5R1l2e+xZ0WHfOTkFg4zGyUCQagjoNxLmw8T3XLSGid&#10;3CRGOTh2kb1x1LHqnXrb5CZyKw+O5d8ZB4/MCjYOzkZZ8O8BND8G5s5+n32Xc0p/Ac0O+8VDN0jB&#10;8VuFr3XHQnxkHicHHxi3QXzAQ2poawr9jZIV+F/v/U/22NCopaTFSaxp+LlmXlCiv1ps9c/VeJxG&#10;Nwvjs4sRCv5YszjW2LW5Bnz3CveO4/ma7KPeX6UH84pLY55YUcUsR+6a8uj3wnXsNgSuHS7m82yG&#10;4+pYvLPPjifwVNXUiC/bV+Zd37IRe/0e9lPLJm+atrNNnhbm6whS5Y4+1LWvN456bpp+LaVdcixn&#10;q8PynP0GAAD//wMAUEsDBBQABgAIAAAAIQCb7/Fl2gAAAAUBAAAPAAAAZHJzL2Rvd25yZXYueG1s&#10;TI7BTsMwEETvSPyDtUjcWqctpSXEqVAryrU0SL268ZJEsdchdpvw9ywnOI5m9OZlm9FZccU+NJ4U&#10;zKYJCKTSm4YqBR/F62QNIkRNRltPqOAbA2zy25tMp8YP9I7XY6wEQyikWkEdY5dKGcoanQ5T3yFx&#10;9+l7pyPHvpKm1wPDnZXzJHmUTjfED7XucFtj2R4vjn8P42nY291XW+y3NrG7t7aYk1L3d+PLM4iI&#10;Y/wbw68+q0POTmd/IROEVTBZ8lDB6gkEt8vFDMRZweJhBTLP5H/7/AcAAP//AwBQSwECLQAUAAYA&#10;CAAAACEAtoM4kv4AAADhAQAAEwAAAAAAAAAAAAAAAAAAAAAAW0NvbnRlbnRfVHlwZXNdLnhtbFBL&#10;AQItABQABgAIAAAAIQA4/SH/1gAAAJQBAAALAAAAAAAAAAAAAAAAAC8BAABfcmVscy8ucmVsc1BL&#10;AQItABQABgAIAAAAIQDM8CkGmAIAAIQFAAAOAAAAAAAAAAAAAAAAAC4CAABkcnMvZTJvRG9jLnht&#10;bFBLAQItABQABgAIAAAAIQCb7/Fl2gAAAAUBAAAPAAAAAAAAAAAAAAAAAPIEAABkcnMvZG93bnJl&#10;di54bWxQSwUGAAAAAAQABADzAAAA+QUAAAAA&#10;" fillcolor="white [3201]" strokecolor="#bfbfbf [2412]" strokeweight="1pt">
                      <v:stroke joinstyle="miter"/>
                    </v:roundrect>
                  </w:pict>
                </mc:Fallback>
              </mc:AlternateContent>
            </w:r>
          </w:p>
        </w:tc>
        <w:tc>
          <w:tcPr>
            <w:tcW w:w="3544"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789312" behindDoc="1" locked="0" layoutInCell="1" allowOverlap="1" wp14:anchorId="2C3B8E76" wp14:editId="03D504CA">
                      <wp:simplePos x="0" y="0"/>
                      <wp:positionH relativeFrom="column">
                        <wp:posOffset>-9654</wp:posOffset>
                      </wp:positionH>
                      <wp:positionV relativeFrom="paragraph">
                        <wp:posOffset>50165</wp:posOffset>
                      </wp:positionV>
                      <wp:extent cx="340360" cy="170180"/>
                      <wp:effectExtent l="0" t="0" r="21590" b="20320"/>
                      <wp:wrapNone/>
                      <wp:docPr id="463" name="Rounded Rectangle 46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F5330" id="Rounded Rectangle 463" o:spid="_x0000_s1026" style="position:absolute;margin-left:-.75pt;margin-top:3.95pt;width:26.8pt;height:13.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Mt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3Hk1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u15uT9sAAAAGAQAADwAAAGRycy9kb3ducmV2Lnht&#10;bEyOwU7DMBBE70j8g7VI3FongVIIcSrUinKFBomrGy9JFHsdYrcJf89yguNoRm9esZmdFWccQ+dJ&#10;QbpMQCDV3nTUKHivnhf3IELUZLT1hAq+McCmvLwodG78RG94PsRGMIRCrhW0MQ65lKFu0emw9AMS&#10;d59+dDpyHBtpRj0x3FmZJcmddLojfmj1gNsW6/5wcvz7On9Me7v76qv91iZ299JXGSl1fTU/PYKI&#10;OMe/MfzqszqU7HT0JzJBWAWLdMVLBesHEFyvshTEUcHN7RpkWcj/+uUPAAAA//8DAFBLAQItABQA&#10;BgAIAAAAIQC2gziS/gAAAOEBAAATAAAAAAAAAAAAAAAAAAAAAABbQ29udGVudF9UeXBlc10ueG1s&#10;UEsBAi0AFAAGAAgAAAAhADj9If/WAAAAlAEAAAsAAAAAAAAAAAAAAAAALwEAAF9yZWxzLy5yZWxz&#10;UEsBAi0AFAAGAAgAAAAhAMQCsy2ZAgAAhgUAAA4AAAAAAAAAAAAAAAAALgIAAGRycy9lMm9Eb2Mu&#10;eG1sUEsBAi0AFAAGAAgAAAAhALtebk/bAAAABgEAAA8AAAAAAAAAAAAAAAAA8wQAAGRycy9kb3du&#10;cmV2LnhtbFBLBQYAAAAABAAEAPMAAAD7BQAAAAA=&#10;" fillcolor="white [3201]" strokecolor="#bfbfbf [2412]" strokeweight="1pt">
                      <v:stroke joinstyle="miter"/>
                    </v:roundrect>
                  </w:pict>
                </mc:Fallback>
              </mc:AlternateContent>
            </w:r>
          </w:p>
        </w:tc>
      </w:tr>
      <w:tr w:rsidR="007A50B9" w:rsidTr="00C60EEC">
        <w:trPr>
          <w:trHeight w:val="388"/>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Energy</w:t>
            </w:r>
          </w:p>
        </w:tc>
        <w:tc>
          <w:tcPr>
            <w:tcW w:w="1276"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04672" behindDoc="1" locked="0" layoutInCell="1" allowOverlap="1" wp14:anchorId="1E255B2E" wp14:editId="1A27A41E">
                      <wp:simplePos x="0" y="0"/>
                      <wp:positionH relativeFrom="column">
                        <wp:posOffset>-19179</wp:posOffset>
                      </wp:positionH>
                      <wp:positionV relativeFrom="paragraph">
                        <wp:posOffset>38100</wp:posOffset>
                      </wp:positionV>
                      <wp:extent cx="340360" cy="170180"/>
                      <wp:effectExtent l="0" t="0" r="21590" b="20320"/>
                      <wp:wrapNone/>
                      <wp:docPr id="12" name="Rounded Rectangle 1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C3444" id="Rounded Rectangle 12" o:spid="_x0000_s1026" style="position:absolute;margin-left:-1.5pt;margin-top:3pt;width:26.8pt;height:13.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m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Vg70aUWGaw&#10;R0+wto1oyBNWj9mlFgRlWKjWhQnqP7tH33MByZT1VnqTvpgP2ebi7obiim0kHH+ejsvTc2wBR1F1&#10;UVaXufjFwdj5EL8IMCQRNfUpihRCrivb3IWIXlF/r5ccapveAFo1t0rrzKTREdfakw3Dpi+WVQbQ&#10;a/MNmu7fxVlZ7r3nSUvqGfsICT0l9CJl3eWZqbjTovP8JCQWDjMbZQcDUOeDcS5sPE91y0ioncwk&#10;RjkYdpG9MdSx6o163WQm8igPhuXfPQ4W2SvYOBgbZcG/B9D8GDx3+vvsu5xT+gtodjgvHrpFCo7f&#10;KuzWHQvxkXncHGwwXoP4gI/U0NYUeoqSFfhf7/1P+jjQKKWkxU2safi5Zl5Qor9aHPXP1XicVjcz&#10;47OLETL+WLI4lti1uQbse4V3x/FMJv2o96T0YF7xaMyTVxQxy9F3TXn0e+Y6dhcCzw4X83lWw3V1&#10;LN7ZZ8cTeKpqGsSX7Svzrh/ZiLN+D/utZZM3Q9vpJksL83UEqfJEH+ra1xtXPQ9Nf5bSLTnms9bh&#10;eM5+AwAA//8DAFBLAwQUAAYACAAAACEAJ/usD9sAAAAGAQAADwAAAGRycy9kb3ducmV2LnhtbEyP&#10;wU7DMBBE70j8g7VI3FqHVERViFNVrShXaCpxdeNtEsVeh9htwt+znOA0Ws1q5k2xmZ0VNxxD50nB&#10;0zIBgVR701Gj4FS9LtYgQtRktPWECr4xwKa8vyt0bvxEH3g7xkZwCIVcK2hjHHIpQ92i02HpByT2&#10;Ln50OvI5NtKMeuJwZ2WaJJl0uiNuaPWAuxbr/nh13Ps+f04Hu//qq8POJnb/1lcpKfX4MG9fQESc&#10;498z/OIzOpTMdPZXMkFYBYsVT4kKMha2n5MMxFnBKl2DLAv5H7/8AQAA//8DAFBLAQItABQABgAI&#10;AAAAIQC2gziS/gAAAOEBAAATAAAAAAAAAAAAAAAAAAAAAABbQ29udGVudF9UeXBlc10ueG1sUEsB&#10;Ai0AFAAGAAgAAAAhADj9If/WAAAAlAEAAAsAAAAAAAAAAAAAAAAALwEAAF9yZWxzLy5yZWxzUEsB&#10;Ai0AFAAGAAgAAAAhAEb2n6aWAgAAhAUAAA4AAAAAAAAAAAAAAAAALgIAAGRycy9lMm9Eb2MueG1s&#10;UEsBAi0AFAAGAAgAAAAhACf7rA/bAAAABgEAAA8AAAAAAAAAAAAAAAAA8AQAAGRycy9kb3ducmV2&#10;LnhtbFBLBQYAAAAABAAEAPMAAAD4BQAAAAA=&#10;" fillcolor="white [3201]" strokecolor="#bfbfbf [2412]" strokeweight="1pt">
                      <v:stroke joinstyle="miter"/>
                    </v:roundrect>
                  </w:pict>
                </mc:Fallback>
              </mc:AlternateContent>
            </w:r>
          </w:p>
        </w:tc>
        <w:tc>
          <w:tcPr>
            <w:tcW w:w="1559"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19008" behindDoc="1" locked="0" layoutInCell="1" allowOverlap="1" wp14:anchorId="544D74BC" wp14:editId="3A844423">
                      <wp:simplePos x="0" y="0"/>
                      <wp:positionH relativeFrom="column">
                        <wp:posOffset>-3175</wp:posOffset>
                      </wp:positionH>
                      <wp:positionV relativeFrom="paragraph">
                        <wp:posOffset>38229</wp:posOffset>
                      </wp:positionV>
                      <wp:extent cx="340360" cy="170180"/>
                      <wp:effectExtent l="0" t="0" r="21590" b="20320"/>
                      <wp:wrapNone/>
                      <wp:docPr id="26" name="Rounded Rectangle 2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04E78" id="Rounded Rectangle 26" o:spid="_x0000_s1026" style="position:absolute;margin-left:-.25pt;margin-top:3pt;width:26.8pt;height:13.4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BmQ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1H55RY&#10;ZvCNnmBtG9GQJ2SP2aUWBHVIVOvCBO2f3aPvpYDXVPVWepO+WA/ZZnJ3A7liGwnHn6fj8vQcn4Cj&#10;qrooq8tMfnFwdj7ELwIMSZea+pRFSiHzyjZ3IWJUtN/bpYDapjOAVs2t0joLqXXEtfZkw/DRF8sq&#10;A+i1+QZN9+/irCz30XOnJfOMfYSEkRJ6karu6sy3uNOii/wkJBKHlY1ygAGoi8E4FzZm3jISWic3&#10;iVkOjl1mbxx1rBLZ6NTbJjeRW3lwLP8ecfDIUcHGwdkoC/49gObHELmz31ff1ZzKX0Czw37x0A1S&#10;cPxW4WvdsRAfmcfJwQfGbRAf8JAa2ppCf6NkBf7Xe/+TPTY0ailpcRJrGn6umReU6K8WW/1zNR6n&#10;0c3C+OxihII/1iyONXZtrgHfvcK943i+Jvuo91fpwbzi0pinqKhilmPsmvLo98J17DYErh0u5vNs&#10;huPqWLyzz44n8MRqasSX7Svzrm/ZiL1+D/upZZM3TdvZJk8L83UEqXJHH3jt+cZRz+/fr6W0S47l&#10;bHVYnrPfAAAA//8DAFBLAwQUAAYACAAAACEA2IbmMtoAAAAFAQAADwAAAGRycy9kb3ducmV2Lnht&#10;bEyPwW7CMBBE75X6D9ZW6g0cgkAojYMQqPTaEqReTbwkUex1GhuS/n23p/Y4mtHMm3w7OSvuOITW&#10;k4LFPAGBVHnTUq3gXL7ONiBC1GS09YQKvjHAtnh8yHVm/EgfeD/FWnAJhUwraGLsMylD1aDTYe57&#10;JPaufnA6shxqaQY9crmzMk2StXS6JV5odI/7BqvudHO8+z59jkd7+OrK494m9vDWlSkp9fw07V5A&#10;RJziXxh+8RkdCma6+BuZIKyC2YqDCtZ8iN3VcgHiomCZbkAWufxPX/wAAAD//wMAUEsBAi0AFAAG&#10;AAgAAAAhALaDOJL+AAAA4QEAABMAAAAAAAAAAAAAAAAAAAAAAFtDb250ZW50X1R5cGVzXS54bWxQ&#10;SwECLQAUAAYACAAAACEAOP0h/9YAAACUAQAACwAAAAAAAAAAAAAAAAAvAQAAX3JlbHMvLnJlbHNQ&#10;SwECLQAUAAYACAAAACEAvt59gZkCAACEBQAADgAAAAAAAAAAAAAAAAAuAgAAZHJzL2Uyb0RvYy54&#10;bWxQSwECLQAUAAYACAAAACEA2IbmMtoAAAAFAQAADwAAAAAAAAAAAAAAAADzBAAAZHJzL2Rvd25y&#10;ZXYueG1sUEsFBgAAAAAEAAQA8wAAAPoFAAAAAA==&#10;" fillcolor="white [3201]" strokecolor="#bfbfbf [2412]" strokeweight="1pt">
                      <v:stroke joinstyle="miter"/>
                    </v:roundrect>
                  </w:pict>
                </mc:Fallback>
              </mc:AlternateContent>
            </w:r>
          </w:p>
        </w:tc>
        <w:tc>
          <w:tcPr>
            <w:tcW w:w="3544"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790336" behindDoc="1" locked="0" layoutInCell="1" allowOverlap="1" wp14:anchorId="7DCFD369" wp14:editId="28EE4C0C">
                      <wp:simplePos x="0" y="0"/>
                      <wp:positionH relativeFrom="column">
                        <wp:posOffset>-3939</wp:posOffset>
                      </wp:positionH>
                      <wp:positionV relativeFrom="paragraph">
                        <wp:posOffset>38100</wp:posOffset>
                      </wp:positionV>
                      <wp:extent cx="340360" cy="170180"/>
                      <wp:effectExtent l="0" t="0" r="21590" b="20320"/>
                      <wp:wrapNone/>
                      <wp:docPr id="464" name="Rounded Rectangle 46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F2F90" id="Rounded Rectangle 464" o:spid="_x0000_s1026" style="position:absolute;margin-left:-.3pt;margin-top:3pt;width:26.8pt;height:13.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I/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3HkzE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6hZRZNoAAAAFAQAADwAAAGRycy9kb3ducmV2Lnht&#10;bEyPwU7DMBBE70j8g7VI3FqHVERViFNVrShXaCpxdeNtEsVeh9htwt+znOC0Ws1o5k2xmZ0VNxxD&#10;50nB0zIBgVR701Gj4FS9LtYgQtRktPWECr4xwKa8vyt0bvxEH3g7xkZwCIVcK2hjHHIpQ92i02Hp&#10;ByTWLn50OvI7NtKMeuJwZ2WaJJl0uiNuaPWAuxbr/nh13Ps+f04Hu//qq8POJnb/1lcpKfX4MG9f&#10;QESc458ZfvEZHUpmOvsrmSCsgkXGRgUZD2L1ecX3rGCVrkGWhfxPX/4AAAD//wMAUEsBAi0AFAAG&#10;AAgAAAAhALaDOJL+AAAA4QEAABMAAAAAAAAAAAAAAAAAAAAAAFtDb250ZW50X1R5cGVzXS54bWxQ&#10;SwECLQAUAAYACAAAACEAOP0h/9YAAACUAQAACwAAAAAAAAAAAAAAAAAvAQAAX3JlbHMvLnJlbHNQ&#10;SwECLQAUAAYACAAAACEAMhyCP5kCAACGBQAADgAAAAAAAAAAAAAAAAAuAgAAZHJzL2Uyb0RvYy54&#10;bWxQSwECLQAUAAYACAAAACEA6hZRZNoAAAAFAQAADwAAAAAAAAAAAAAAAADzBAAAZHJzL2Rvd25y&#10;ZXYueG1sUEsFBgAAAAAEAAQA8wAAAPoFAAAAAA==&#10;" fillcolor="white [3201]" strokecolor="#bfbfbf [2412]" strokeweight="1pt">
                      <v:stroke joinstyle="miter"/>
                    </v:roundrect>
                  </w:pict>
                </mc:Fallback>
              </mc:AlternateContent>
            </w:r>
          </w:p>
        </w:tc>
      </w:tr>
      <w:tr w:rsidR="007A50B9" w:rsidTr="00C60EEC">
        <w:trPr>
          <w:trHeight w:val="380"/>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Waste management</w:t>
            </w:r>
          </w:p>
        </w:tc>
        <w:tc>
          <w:tcPr>
            <w:tcW w:w="1276"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05696" behindDoc="1" locked="0" layoutInCell="1" allowOverlap="1" wp14:anchorId="58E82739" wp14:editId="5D359EC1">
                      <wp:simplePos x="0" y="0"/>
                      <wp:positionH relativeFrom="column">
                        <wp:posOffset>-19179</wp:posOffset>
                      </wp:positionH>
                      <wp:positionV relativeFrom="paragraph">
                        <wp:posOffset>34290</wp:posOffset>
                      </wp:positionV>
                      <wp:extent cx="340360" cy="170180"/>
                      <wp:effectExtent l="0" t="0" r="21590" b="20320"/>
                      <wp:wrapNone/>
                      <wp:docPr id="13" name="Rounded Rectangle 1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DFFDE" id="Rounded Rectangle 13" o:spid="_x0000_s1026" style="position:absolute;margin-left:-1.5pt;margin-top:2.7pt;width:26.8pt;height:13.4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xtlgIAAIQFAAAOAAAAZHJzL2Uyb0RvYy54bWysVN1r2zAQfx/sfxB6X20n6cdCnBJaOgZd&#10;W9qOPiuylIhJOk1S4mR//U6y44auMBh7ke98d7/7vtnlzmiyFT4osDWtTkpKhOXQKLuq6ffnm08X&#10;lITIbMM0WFHTvQj0cv7xw6x1UzGCNehGeIIgNkxbV9N1jG5aFIGvhWHhBJywKJTgDYvI+lXReNYi&#10;utHFqCzPihZ84zxwEQL+ve6EdJ7xpRQ83ksZRCS6phhbzK/P7zK9xXzGpivP3FrxPgz2D1EYpiw6&#10;HaCuWWRk49UfUEZxDwFkPOFgCpBScZFzwGyq8k02T2vmRM4FixPcUKbw/2D53fbBE9Vg78aUWGaw&#10;R4+wsY1oyCNWj9mVFgRlWKjWhSnqP7kH33MByZT1TnqTvpgP2eXi7ofiil0kHH+OJ+X4DFvAUVSd&#10;l9VFLn7xaux8iF8EGJKImvoURQoh15Vtb0NEr6h/0EsOtU1vAK2aG6V1ZtLoiCvtyZZh05erKgPo&#10;jfkGTffv/LQsD97zpCX1jH2EhJ4SepGy7vLMVNxr0Xl+FBILh5mNsoMBqPPBOBc2nqW6ZSTUTmYS&#10;oxwMu8jeGOpY9Ua9bjITeZQHw/LvHgeL7BVsHIyNsuDfA2h+DJ47/UP2Xc4p/SU0e5wXD90iBcdv&#10;FHbrloX4wDxuDjYYr0G8x0dqaGsKPUXJGvyv9/4nfRxolFLS4ibWNPzcMC8o0V8tjvrnajJJq5uZ&#10;yen5CBl/LFkeS+zGXAH2vcK743gmk37UB1J6MC94NBbJK4qY5ei7pjz6A3MVuwuBZ4eLxSKr4bo6&#10;Fm/tk+MJPFU1DeLz7oV5149sxFm/g8PWsumboe10k6WFxSaCVHmiX+va1xtXPQ9Nf5bSLTnms9br&#10;8Zz/BgAA//8DAFBLAwQUAAYACAAAACEAD8jDntsAAAAGAQAADwAAAGRycy9kb3ducmV2LnhtbEyP&#10;wU7DMBBE70j8g7VI3FqblFYoxKlQK8oVGiSubrwkUex1iN0m/D3LCY6jGc28Kbazd+KCY+wCabhb&#10;KhBIdbAdNRreq+fFA4iYDFnjAqGGb4ywLa+vCpPbMNEbXo6pEVxCMTca2pSGXMpYt+hNXIYBib3P&#10;MHqTWI6NtKOZuNw7mSm1kd50xAutGXDXYt0fz553X+eP6eD2X3112Dnl9i99lZHWtzfz0yOIhHP6&#10;C8MvPqNDyUyncCYbhdOwWPGVpGF9D4LttdqAOGlYZRnIspD/8csfAAAA//8DAFBLAQItABQABgAI&#10;AAAAIQC2gziS/gAAAOEBAAATAAAAAAAAAAAAAAAAAAAAAABbQ29udGVudF9UeXBlc10ueG1sUEsB&#10;Ai0AFAAGAAgAAAAhADj9If/WAAAAlAEAAAsAAAAAAAAAAAAAAAAALwEAAF9yZWxzLy5yZWxzUEsB&#10;Ai0AFAAGAAgAAAAhAFfufG2WAgAAhAUAAA4AAAAAAAAAAAAAAAAALgIAAGRycy9lMm9Eb2MueG1s&#10;UEsBAi0AFAAGAAgAAAAhAA/Iw57bAAAABgEAAA8AAAAAAAAAAAAAAAAA8AQAAGRycy9kb3ducmV2&#10;LnhtbFBLBQYAAAAABAAEAPMAAAD4BQAAAAA=&#10;" fillcolor="white [3201]" strokecolor="#bfbfbf [2412]" strokeweight="1pt">
                      <v:stroke joinstyle="miter"/>
                    </v:roundrect>
                  </w:pict>
                </mc:Fallback>
              </mc:AlternateContent>
            </w:r>
          </w:p>
        </w:tc>
        <w:tc>
          <w:tcPr>
            <w:tcW w:w="1559"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20032" behindDoc="1" locked="0" layoutInCell="1" allowOverlap="1" wp14:anchorId="73440169" wp14:editId="12F71CA6">
                      <wp:simplePos x="0" y="0"/>
                      <wp:positionH relativeFrom="column">
                        <wp:posOffset>-3175</wp:posOffset>
                      </wp:positionH>
                      <wp:positionV relativeFrom="paragraph">
                        <wp:posOffset>34419</wp:posOffset>
                      </wp:positionV>
                      <wp:extent cx="340360" cy="170180"/>
                      <wp:effectExtent l="0" t="0" r="21590" b="20320"/>
                      <wp:wrapNone/>
                      <wp:docPr id="27" name="Rounded Rectangle 2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CD8EF" id="Rounded Rectangle 27" o:spid="_x0000_s1026" style="position:absolute;margin-left:-.25pt;margin-top:2.7pt;width:26.8pt;height:13.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5KmAIAAIQ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qOJpRY&#10;ZvCNHmFjG9GQR6wesystCOqwUK0LU7R/cgvfSwGvKeud9CZ9MR+yy8XdD8UVu0g4/jwdl6fn+AQc&#10;VdWkrC5y8YtXZ+dD/CLAkHSpqU9RpBByXdn2LkRkRfuDXSLUNp0BtGpuldZZSK0jrrUnW4aPvlxV&#10;GUBvzDdoun+Ts7I8sOdOS+YZ+wgJmRJ6kbLu8sy3uNeiY34UEguHmY0ywQDUcTDOhY3nqW4ZCa2T&#10;m8QoB8cusjeOOla9U2+b3ERu5cGx/Dvj4JFZwcbB2SgL/j2A5sfA3Nkfsu9yTukvodljv3joBik4&#10;fqvwte5YiAvmcXLwgXEbxAc8pIa2ptDfKFmD//Xe/2SPDY1aSlqcxJqGnxvmBSX6q8VW/1yNx2l0&#10;szA+m4xQ8Mea5bHGbsw14LtXuHccz9dkH/XhKj2YF1wa88SKKmY5cteUR38QrmO3IXDtcDGfZzMc&#10;V8finX1yPIGnqqZGfN69MO/6lo3Y6/dwmFo2fdO0nW3ytDDfRJAqd/RrXft646jnpunXUtolx3K2&#10;el2es98AAAD//wMAUEsDBBQABgAIAAAAIQDwtYmj2gAAAAUBAAAPAAAAZHJzL2Rvd25yZXYueG1s&#10;TI7BTsMwEETvSPyDtUjcWqcpQSjEqVAryrU0SFzdeEmi2OsQu034+y4nOI5m9OYVm9lZccExdJ4U&#10;rJYJCKTam44aBR/V6+IJRIiajLaeUMEPBtiUtzeFzo2f6B0vx9gIhlDItYI2xiGXMtQtOh2WfkDi&#10;7suPTkeOYyPNqCeGOyvTJHmUTnfED60ecNti3R/Pjn8P8+e0t7vvvtpvbWJ3b32VklL3d/PLM4iI&#10;c/wbw68+q0PJTid/JhOEVbDIeKggewDBbbZegTgpWKcpyLKQ/+3LKwAAAP//AwBQSwECLQAUAAYA&#10;CAAAACEAtoM4kv4AAADhAQAAEwAAAAAAAAAAAAAAAAAAAAAAW0NvbnRlbnRfVHlwZXNdLnhtbFBL&#10;AQItABQABgAIAAAAIQA4/SH/1gAAAJQBAAALAAAAAAAAAAAAAAAAAC8BAABfcmVscy8ucmVsc1BL&#10;AQItABQABgAIAAAAIQCvxp5KmAIAAIQFAAAOAAAAAAAAAAAAAAAAAC4CAABkcnMvZTJvRG9jLnht&#10;bFBLAQItABQABgAIAAAAIQDwtYmj2gAAAAUBAAAPAAAAAAAAAAAAAAAAAPIEAABkcnMvZG93bnJl&#10;di54bWxQSwUGAAAAAAQABADzAAAA+QUAAAAA&#10;" fillcolor="white [3201]" strokecolor="#bfbfbf [2412]" strokeweight="1pt">
                      <v:stroke joinstyle="miter"/>
                    </v:roundrect>
                  </w:pict>
                </mc:Fallback>
              </mc:AlternateContent>
            </w:r>
          </w:p>
        </w:tc>
        <w:tc>
          <w:tcPr>
            <w:tcW w:w="3544" w:type="dxa"/>
          </w:tcPr>
          <w:p w:rsidR="007A50B9" w:rsidRDefault="007A50B9" w:rsidP="00C60EEC">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791360" behindDoc="1" locked="0" layoutInCell="1" allowOverlap="1" wp14:anchorId="6D184547" wp14:editId="57269599">
                      <wp:simplePos x="0" y="0"/>
                      <wp:positionH relativeFrom="column">
                        <wp:posOffset>-3939</wp:posOffset>
                      </wp:positionH>
                      <wp:positionV relativeFrom="paragraph">
                        <wp:posOffset>34290</wp:posOffset>
                      </wp:positionV>
                      <wp:extent cx="340360" cy="170180"/>
                      <wp:effectExtent l="0" t="0" r="21590" b="20320"/>
                      <wp:wrapNone/>
                      <wp:docPr id="465" name="Rounded Rectangle 46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CF4A1" id="Rounded Rectangle 465" o:spid="_x0000_s1026" style="position:absolute;margin-left:-.3pt;margin-top:2.7pt;width:26.8pt;height:13.4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mz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3Hkz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wiU+9doAAAAFAQAADwAAAGRycy9kb3ducmV2Lnht&#10;bEyPwU7DMBBE75X6D9YicWsdUlqhEKeqWlGutEHi6sZLEsVeh9htwt+znOA4mtHMm3w7OStuOITW&#10;k4KHZQICqfKmpVrBe/myeAIRoiajrSdU8I0BtsV8luvM+JFOeDvHWnAJhUwraGLsMylD1aDTYel7&#10;JPY+/eB0ZDnU0gx65HJnZZokG+l0S7zQ6B73DVbd+ep49236GI/28NWVx71N7OG1K1NS6v5u2j2D&#10;iDjFvzD84jM6FMx08VcyQVgFiw0HFawfQbC7XvGxi4JVmoIscvmfvvgBAAD//wMAUEsBAi0AFAAG&#10;AAgAAAAhALaDOJL+AAAA4QEAABMAAAAAAAAAAAAAAAAAAAAAAFtDb250ZW50X1R5cGVzXS54bWxQ&#10;SwECLQAUAAYACAAAACEAOP0h/9YAAACUAQAACwAAAAAAAAAAAAAAAAAvAQAAX3JlbHMvLnJlbHNQ&#10;SwECLQAUAAYACAAAACEATsGps5kCAACGBQAADgAAAAAAAAAAAAAAAAAuAgAAZHJzL2Uyb0RvYy54&#10;bWxQSwECLQAUAAYACAAAACEAwiU+9doAAAAFAQAADwAAAAAAAAAAAAAAAADzBAAAZHJzL2Rvd25y&#10;ZXYueG1sUEsFBgAAAAAEAAQA8wAAAPoFAAAAAA==&#10;" fillcolor="white [3201]" strokecolor="#bfbfbf [2412]" strokeweight="1pt">
                      <v:stroke joinstyle="miter"/>
                    </v:roundrect>
                  </w:pict>
                </mc:Fallback>
              </mc:AlternateContent>
            </w:r>
          </w:p>
        </w:tc>
      </w:tr>
      <w:tr w:rsidR="007A50B9" w:rsidTr="00C60EEC">
        <w:trPr>
          <w:trHeight w:val="413"/>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Public transport</w:t>
            </w:r>
          </w:p>
        </w:tc>
        <w:tc>
          <w:tcPr>
            <w:tcW w:w="1276"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07744" behindDoc="1" locked="0" layoutInCell="1" allowOverlap="1" wp14:anchorId="7E46027E" wp14:editId="5EDA9BE6">
                      <wp:simplePos x="0" y="0"/>
                      <wp:positionH relativeFrom="column">
                        <wp:posOffset>-10924</wp:posOffset>
                      </wp:positionH>
                      <wp:positionV relativeFrom="paragraph">
                        <wp:posOffset>45720</wp:posOffset>
                      </wp:positionV>
                      <wp:extent cx="340360" cy="170180"/>
                      <wp:effectExtent l="0" t="0" r="21590" b="20320"/>
                      <wp:wrapNone/>
                      <wp:docPr id="14" name="Rounded Rectangle 1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E37E7" id="Rounded Rectangle 14" o:spid="_x0000_s1026" style="position:absolute;margin-left:-.85pt;margin-top:3.6pt;width:26.8pt;height:13.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Zz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Vg78aUWGaw&#10;R0+wto1oyBNWj9mlFgRlWKjWhQnqP7tH33MByZT1VnqTvpgP2ebi7obiim0kHH+ejsvTc2wBR1F1&#10;UVaXufjFwdj5EL8IMCQRNfUpihRCrivb3IWIXlF/r5ccapveAFo1t0rrzKTREdfakw3Dpi+WVQbQ&#10;a/MNmu7fxVlZ7r3nSUvqGfsICT0l9CJl3eWZqbjTovP8JCQWDjMbZQcDUOeDcS5sPE91y0ioncwk&#10;RjkYdpG9MdSx6o163WQm8igPhuXfPQ4W2SvYOBgbZcG/B9D8GDx3+vvsu5xT+gtodjgvHrpFCo7f&#10;KuzWHQvxkXncHGwwXoP4gI/U0NYUeoqSFfhf7/1P+jjQKKWkxU2safi5Zl5Qor9aHPXP1XicVjcz&#10;47OLETL+WLI4lti1uQbse4V3x/FMJv2o96T0YF7xaMyTVxQxy9F3TXn0e+Y6dhcCzw4X83lWw3V1&#10;LN7ZZ8cTeKpqGsSX7Svzrh/ZiLN+D/utZZM3Q9vpJksL83UEqfJEH+ra1xtXPQ9Nf5bSLTnms9bh&#10;eM5+AwAA//8DAFBLAwQUAAYACAAAACEA3JSYHdsAAAAGAQAADwAAAGRycy9kb3ducmV2LnhtbEyO&#10;TU/DMBBE70j8B2uRuLV2wkchxKlQK8q1NEhc3WRJotjrELtN+PcsJziOZvTm5evZWXHGMXSeNCRL&#10;BQKp8nVHjYb38mXxACJEQ7WxnlDDNwZYF5cXuclqP9Ebng+xEQyhkBkNbYxDJmWoWnQmLP2AxN2n&#10;H52JHMdG1qOZGO6sTJW6l850xA+tGXDTYtUfTo5/9/PHtLPbr77cbayy29e+TEnr66v5+QlExDn+&#10;jeFXn9WhYKejP1EdhNWwSFa81LBKQXB9lzyCOGq4uVUgi1z+1y9+AAAA//8DAFBLAQItABQABgAI&#10;AAAAIQC2gziS/gAAAOEBAAATAAAAAAAAAAAAAAAAAAAAAABbQ29udGVudF9UeXBlc10ueG1sUEsB&#10;Ai0AFAAGAAgAAAAhADj9If/WAAAAlAEAAAsAAAAAAAAAAAAAAAAALwEAAF9yZWxzLy5yZWxzUEsB&#10;Ai0AFAAGAAgAAAAhAOOsRnOWAgAAhAUAAA4AAAAAAAAAAAAAAAAALgIAAGRycy9lMm9Eb2MueG1s&#10;UEsBAi0AFAAGAAgAAAAhANyUmB3bAAAABgEAAA8AAAAAAAAAAAAAAAAA8A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06720" behindDoc="1" locked="0" layoutInCell="1" allowOverlap="1" wp14:anchorId="039BB7C6" wp14:editId="07E5EC04">
                      <wp:simplePos x="0" y="0"/>
                      <wp:positionH relativeFrom="column">
                        <wp:posOffset>607695</wp:posOffset>
                      </wp:positionH>
                      <wp:positionV relativeFrom="paragraph">
                        <wp:posOffset>8204835</wp:posOffset>
                      </wp:positionV>
                      <wp:extent cx="340360" cy="170180"/>
                      <wp:effectExtent l="0" t="0" r="21590" b="20320"/>
                      <wp:wrapNone/>
                      <wp:docPr id="15" name="Rounded Rectangle 1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FC1B3" id="Rounded Rectangle 15" o:spid="_x0000_s1026" style="position:absolute;margin-left:47.85pt;margin-top:646.05pt;width:26.8pt;height:13.4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W4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Vg784oscxg&#10;j55gbRvRkCesHrNLLQjKsFCtCxPUf3aPvucCkinrrfQmfTEfss3F3Q3FFdtIOP48HZen59gCjqLq&#10;oqwuc/GLg7HzIX4RYEgiaupTFCmEXFe2uQsRvaL+Xi851Da9AbRqbpXWmUmjI661JxuGTV8sqwyg&#10;1+YbNN2/i7Oy3HvPk5bUM/YREnpK6EXKusszU3GnRef5SUgsHGY2yg4GoM4H41zYeJ7qlpFQO5lJ&#10;jHIw7CJ7Y6hj1Rv1uslM5FEeDMu/exwsslewcTA2yoJ/D6D5MXju9PfZdzmn9BfQ7HBePHSLFBy/&#10;VditOxbiI/O4OdhgvAbxAR+poa0p9BQlK/C/3vuf9HGgUUpJi5tY0/BzzbygRH+1OOqfq/E4rW5m&#10;xmcXI2T8sWRxLLFrcw3Y9wrvjuOZTPpR70npwbzi0ZgnryhilqPvmvLo98x17C4Enh0u5vOshuvq&#10;WLyzz44n8FTVNIgv21fmXT+yEWf9HvZbyyZvhrbTTZYW5usIUuWJPtS1rzeueh6a/iylW3LMZ63D&#10;8Zz9BgAA//8DAFBLAwQUAAYACAAAACEASW+OIuAAAAAMAQAADwAAAGRycy9kb3ducmV2LnhtbEyP&#10;T0+DQBDF7yZ+h82YeLML1D8FWRrTxnqtxcTrFkYg7M4iuy347Z2e9DYz7+W93+Tr2RpxxtF3jhTE&#10;iwgEUuXqjhoFH+Xr3QqED5pqbRyhgh/0sC6ur3Kd1W6idzwfQiM4hHymFbQhDJmUvmrRar9wAxJr&#10;X260OvA6NrIe9cTh1sgkih6l1R1xQ6sH3LRY9YeT5d79/DntzPa7L3cbE5ntW18mpNTtzfzyDCLg&#10;HP7McMFndCiY6ehOVHthFKQPT+zke5ImMYiL4z5dgjjysIxXKcgil/+fKH4BAAD//wMAUEsBAi0A&#10;FAAGAAgAAAAhALaDOJL+AAAA4QEAABMAAAAAAAAAAAAAAAAAAAAAAFtDb250ZW50X1R5cGVzXS54&#10;bWxQSwECLQAUAAYACAAAACEAOP0h/9YAAACUAQAACwAAAAAAAAAAAAAAAAAvAQAAX3JlbHMvLnJl&#10;bHNQSwECLQAUAAYACAAAACEA8rSluJYCAACEBQAADgAAAAAAAAAAAAAAAAAuAgAAZHJzL2Uyb0Rv&#10;Yy54bWxQSwECLQAUAAYACAAAACEASW+OIuAAAAAMAQAADwAAAAAAAAAAAAAAAADwBAAAZHJzL2Rv&#10;d25yZXYueG1sUEsFBgAAAAAEAAQA8wAAAP0FAAAAAA==&#10;" fillcolor="white [3201]" strokecolor="#bfbfbf [2412]" strokeweight="1pt">
                      <v:stroke joinstyle="miter"/>
                    </v:roundrect>
                  </w:pict>
                </mc:Fallback>
              </mc:AlternateContent>
            </w:r>
          </w:p>
        </w:tc>
        <w:tc>
          <w:tcPr>
            <w:tcW w:w="1559"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22080" behindDoc="1" locked="0" layoutInCell="1" allowOverlap="1" wp14:anchorId="42123BD0" wp14:editId="508D7526">
                      <wp:simplePos x="0" y="0"/>
                      <wp:positionH relativeFrom="column">
                        <wp:posOffset>-3175</wp:posOffset>
                      </wp:positionH>
                      <wp:positionV relativeFrom="paragraph">
                        <wp:posOffset>54104</wp:posOffset>
                      </wp:positionV>
                      <wp:extent cx="340360" cy="170180"/>
                      <wp:effectExtent l="0" t="0" r="21590" b="20320"/>
                      <wp:wrapNone/>
                      <wp:docPr id="29" name="Rounded Rectangle 2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B367B" id="Rounded Rectangle 29" o:spid="_x0000_s1026" style="position:absolute;margin-left:-.25pt;margin-top:4.25pt;width:26.8pt;height:13.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2mAIAAIQ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HF5RY&#10;ZvCNHmFtG9GQR6wes0stCOqwUK0LE7R/cnPfSwGvKeut9CZ9MR+yzcXdDcUV20g4/jwel8en+AQc&#10;VdVZWZ3n4hdvzs6H+FWAIelSU5+iSCHkurLNXYjIivZ7u0SobToDaNXcKq2zkFpHXGtPNgwffbGs&#10;MoBem+/QdP/OTspyz547LZln7AMkZEroRcq6yzPf4k6LjvlRSCwcZjbKBANQx8E4FzaeprplJLRO&#10;bhKjHBy7yN456lj1Tr1tchO5lQfH8u+Mg0dmBRsHZ6Ms+I8Amp8Dc2e/z77LOaW/gGaH/eKhG6Tg&#10;+K3C17pjIc6Zx8nBB8ZtEB/wkBramkJ/o2QF/vdH/5M9NjRqKWlxEmsafq2ZF5TobxZb/aIaj9Po&#10;ZmF8cjZCwR9qFocauzbXgO9e4d5xPF+TfdT7q/RgXnBpzBIrqpjlyF1THv1euI7dhsC1w8Vsls1w&#10;XB2Ld/bJ8QSeqpoa8Xn7wrzrWzZir9/DfmrZ5F3TdrbJ08JsHUGq3NFvde3rjaOem6ZfS2mXHMrZ&#10;6m15Tl8BAAD//wMAUEsDBBQABgAIAAAAIQDfuTGH2gAAAAUBAAAPAAAAZHJzL2Rvd25yZXYueG1s&#10;TI7BTsMwEETvSPyDtZW4tU4bBVUhTlW1olyhQeLqxksSxV6H2G3C37Oc4DQazWjmFbvZWXHDMXSe&#10;FKxXCQik2puOGgXv1fNyCyJETUZbT6jgGwPsyvu7QufGT/SGt3NsBI9QyLWCNsYhlzLULTodVn5A&#10;4uzTj05HtmMjzagnHndWbpLkUTrdET+0esBDi3V/vjr+fZ0/ppM9fvXV6WATe3zpqw0p9bCY908g&#10;Is7xrwy/+IwOJTNd/JVMEFbBMuOigi0Lp1m6BnFRkGYpyLKQ/+nLHwAAAP//AwBQSwECLQAUAAYA&#10;CAAAACEAtoM4kv4AAADhAQAAEwAAAAAAAAAAAAAAAAAAAAAAW0NvbnRlbnRfVHlwZXNdLnhtbFBL&#10;AQItABQABgAIAAAAIQA4/SH/1gAAAJQBAAALAAAAAAAAAAAAAAAAAC8BAABfcmVscy8ucmVsc1BL&#10;AQItABQABgAIAAAAIQDHQ+p2mAIAAIQFAAAOAAAAAAAAAAAAAAAAAC4CAABkcnMvZTJvRG9jLnht&#10;bFBLAQItABQABgAIAAAAIQDfuTGH2gAAAAUBAAAPAAAAAAAAAAAAAAAAAPIEAABkcnMvZG93bnJl&#10;di54bWxQSwUGAAAAAAQABADzAAAA+QU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21056" behindDoc="1" locked="0" layoutInCell="1" allowOverlap="1" wp14:anchorId="5DD423CC" wp14:editId="2E6E1FA7">
                      <wp:simplePos x="0" y="0"/>
                      <wp:positionH relativeFrom="column">
                        <wp:posOffset>607695</wp:posOffset>
                      </wp:positionH>
                      <wp:positionV relativeFrom="paragraph">
                        <wp:posOffset>8204835</wp:posOffset>
                      </wp:positionV>
                      <wp:extent cx="340360" cy="170180"/>
                      <wp:effectExtent l="0" t="0" r="21590" b="20320"/>
                      <wp:wrapNone/>
                      <wp:docPr id="30" name="Rounded Rectangle 3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EE100" id="Rounded Rectangle 30" o:spid="_x0000_s1026" style="position:absolute;margin-left:47.85pt;margin-top:646.05pt;width:26.8pt;height:13.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8+lw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qOsTyW&#10;GXyjR9jYRjTkEavH7EoLgjosVOvCFO2f3IPvpYDXlPVOepO+mA/Z5eLuh+KKXSQcf44n5fgMOTiq&#10;qvOyusiYxauz8yF+EWBIutTUpyhSCLmubHsbIrKi/cEuEWqbzgBaNTdK6yyk1hFX2pMtw0dfrqoM&#10;oDfmGzTdv/PTsjyw505L5hn7CAmZEnqRsu7yzLe416JjfhQSC4eZjTLBANRxMM6FjWepbhkJrZOb&#10;xCgHxy6yN446Vr1Tb5vcRG7lwbH8O+PgkVnBxsHZKAv+PYDmx8Dc2R+y73JO6S+h2WO/eOgGKTh+&#10;o/C1blmID8zj5OAD4zaI93hIDW1Nob9Rsgb/673/yR4bGrWUtDiJNQ0/N8wLSvRXi63+uZpM0uhm&#10;YXJ6PkLBH2uWxxq7MVeA717h3nE8X5N91Ier9GBecGksEiuqmOXIXVMe/UG4it2GwLXDxWKRzXBc&#10;HYu39snxBJ6qmhrxeffCvOtbNmKv38Fhatn0TdN2tsnTwmITQarc0a917euNo56bpl9LaZccy9nq&#10;dXnOfwM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PFH3z6XAgAAhA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c>
          <w:tcPr>
            <w:tcW w:w="3544"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796480" behindDoc="1" locked="0" layoutInCell="1" allowOverlap="1" wp14:anchorId="1A9C1B10" wp14:editId="71C704D5">
                      <wp:simplePos x="0" y="0"/>
                      <wp:positionH relativeFrom="column">
                        <wp:posOffset>-3939</wp:posOffset>
                      </wp:positionH>
                      <wp:positionV relativeFrom="paragraph">
                        <wp:posOffset>53975</wp:posOffset>
                      </wp:positionV>
                      <wp:extent cx="340360" cy="170180"/>
                      <wp:effectExtent l="0" t="0" r="21590" b="20320"/>
                      <wp:wrapNone/>
                      <wp:docPr id="4" name="Rounded Rectangle 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768FF" id="Rounded Rectangle 4" o:spid="_x0000_s1026" style="position:absolute;margin-left:-.3pt;margin-top:4.25pt;width:26.8pt;height:13.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jPlwIAAII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KbHM&#10;4BM9wdo2oiFPWDxml1qQcSpT68IErZ/do++lgNeU81Z6k76YDdnm0u6G0optJBx/no7L03N8AI6q&#10;6qKsLnPpi4Oz8yF+EWBIutTUpyBSBLmqbHMXIrKi/d4uEWqbzgBaNbdK6yykxhHX2pMNwydfLKsM&#10;oNfmGzTdv4uzstyz5z5L5hn7CAmZEnqRsu7yzLe406JjfhISy4aZjTLBANRxMM6FjeepbhkJrZOb&#10;xCgHxy6yN446Vr1Tb5vcRG7kwbH8O+PgkVnBxsHZKAv+PYDmx8Dc2e+z73JO6S+g2WG3eOjGKDh+&#10;q/C17liIj8zj3OAD4y6ID3hIDW1Nob9RsgL/673/yR7bGbWUtDiHNQ0/18wLSvRXi43+uRqP0+Bm&#10;YXx2MULBH2sWxxq7NteA717h1nE8X5N91Pur9GBecWXMEyuqmOXIXVMe/V64jt1+wKXDxXyezXBY&#10;HYt39tnxBJ6qmhrxZfvKvOtbNmKv38N+ZtnkTdN2tsnTwnwdQarc0Ye69vXGQc9N0y+ltEmO5Wx1&#10;WJ2z3wAAAP//AwBQSwMEFAAGAAgAAAAhAO0phtHaAAAABQEAAA8AAABkcnMvZG93bnJldi54bWxM&#10;j8FOwzAQRO9I/IO1SNxap41SVSFOVbWiXKFB4urGSxLFXofYbcLfs5zgOJrRzJtiNzsrbjiGzpOC&#10;1TIBgVR701Gj4L16XmxBhKjJaOsJFXxjgF15f1fo3PiJ3vB2jo3gEgq5VtDGOORShrpFp8PSD0js&#10;ffrR6chybKQZ9cTlzsp1kmyk0x3xQqsHPLRY9+er493X+WM62eNXX50ONrHHl75ak1KPD/P+CUTE&#10;Of6F4Ref0aFkpou/kgnCKlhsOKhgm4FgN0v52EVBmqUgy0L+py9/AAAA//8DAFBLAQItABQABgAI&#10;AAAAIQC2gziS/gAAAOEBAAATAAAAAAAAAAAAAAAAAAAAAABbQ29udGVudF9UeXBlc10ueG1sUEsB&#10;Ai0AFAAGAAgAAAAhADj9If/WAAAAlAEAAAsAAAAAAAAAAAAAAAAALwEAAF9yZWxzLy5yZWxzUEsB&#10;Ai0AFAAGAAgAAAAhAEDeOM+XAgAAggUAAA4AAAAAAAAAAAAAAAAALgIAAGRycy9lMm9Eb2MueG1s&#10;UEsBAi0AFAAGAAgAAAAhAO0phtHaAAAABQEAAA8AAAAAAAAAAAAAAAAA8Q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792384" behindDoc="1" locked="0" layoutInCell="1" allowOverlap="1" wp14:anchorId="7B115F47" wp14:editId="64812964">
                      <wp:simplePos x="0" y="0"/>
                      <wp:positionH relativeFrom="column">
                        <wp:posOffset>607695</wp:posOffset>
                      </wp:positionH>
                      <wp:positionV relativeFrom="paragraph">
                        <wp:posOffset>8204835</wp:posOffset>
                      </wp:positionV>
                      <wp:extent cx="340360" cy="170180"/>
                      <wp:effectExtent l="0" t="0" r="21590" b="20320"/>
                      <wp:wrapNone/>
                      <wp:docPr id="466" name="Rounded Rectangle 46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48F30" id="Rounded Rectangle 466" o:spid="_x0000_s1026" style="position:absolute;margin-left:47.85pt;margin-top:646.05pt;width:26.8pt;height:13.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T8mg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bjyYQS&#10;yww+0iNsbCMa8oj0MbvSgiQlUtW6MEWPJ7fwvRTwmureSW/SFysiu0zvfqBX7CLh+PN0XJ5O8BE4&#10;qqrzsrrI9Bevzs6H+EWAIelSU5/SSDlkZtn2LkSMivYHuxRQ23QG0Kq5VVpnITWPuNaebBk++3JV&#10;ZQC9Md+g6f6dn5XlIXrutWSesY+QMFJCL1LVXZ35FvdadJEfhUTqsLJRDjAAdTEY58LGzFtGQuvk&#10;JjHLwbHL7I2jjlUiG5162+QmcjMPjuXfIw4eOSrYODgbZcG/B9D8GCJ39ofqu5pT+Uto9tgxHrpR&#10;Co7fKnytOxbignmcHXxg3AfxAQ+poa0p9DdK1uB/vfc/2WNLo5aSFmexpuHnhnlBif5qsdk/V+Nx&#10;Gt4sjM/ORyj4Y83yWGM35hrw3SvcPI7na7KP+nCVHswLro15iooqZjnGrimP/iBcx25H4OLhYj7P&#10;ZjiwjsU7++R4Ak+spkZ83r0w7/qWjdjr93CYWzZ907SdbfK0MN9EkCp39CuvPd847Pn9+8WUtsmx&#10;nK1e1+fsNwAAAP//AwBQSwMEFAAGAAgAAAAhAElvjiLgAAAADAEAAA8AAABkcnMvZG93bnJldi54&#10;bWxMj09Pg0AQxe8mfofNmHizC9Q/BVka08Z6rcXE6xZGIOzOIrst+O2dnvQ2M+/lvd/k69kaccbR&#10;d44UxIsIBFLl6o4aBR/l690KhA+aam0coYIf9LAurq9yndVuonc8H0IjOIR8phW0IQyZlL5q0Wq/&#10;cAMSa19utDrwOjayHvXE4dbIJIoepdUdcUOrB9y0WPWHk+Xe/fw57cz2uy93GxOZ7VtfJqTU7c38&#10;8gwi4Bz+zHDBZ3QomOnoTlR7YRSkD0/s5HuSJjGIi+M+XYI48rCMVynIIpf/nyh+AQAA//8DAFBL&#10;AQItABQABgAIAAAAIQC2gziS/gAAAOEBAAATAAAAAAAAAAAAAAAAAAAAAABbQ29udGVudF9UeXBl&#10;c10ueG1sUEsBAi0AFAAGAAgAAAAhADj9If/WAAAAlAEAAAsAAAAAAAAAAAAAAAAALwEAAF9yZWxz&#10;Ly5yZWxzUEsBAi0AFAAGAAgAAAAhAIugpPyaAgAAhgUAAA4AAAAAAAAAAAAAAAAALgIAAGRycy9l&#10;Mm9Eb2MueG1sUEsBAi0AFAAGAAgAAAAhAElvjiLgAAAADAEAAA8AAAAAAAAAAAAAAAAA9AQAAGRy&#10;cy9kb3ducmV2LnhtbFBLBQYAAAAABAAEAPMAAAABBgAAAAA=&#10;" fillcolor="white [3201]" strokecolor="#bfbfbf [2412]" strokeweight="1pt">
                      <v:stroke joinstyle="miter"/>
                    </v:roundrect>
                  </w:pict>
                </mc:Fallback>
              </mc:AlternateContent>
            </w:r>
          </w:p>
        </w:tc>
      </w:tr>
      <w:tr w:rsidR="007A50B9" w:rsidTr="00C60EEC">
        <w:trPr>
          <w:trHeight w:val="376"/>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Private and commercial transport</w:t>
            </w:r>
          </w:p>
        </w:tc>
        <w:tc>
          <w:tcPr>
            <w:tcW w:w="1276"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09792" behindDoc="1" locked="0" layoutInCell="1" allowOverlap="1" wp14:anchorId="4A1DD23F" wp14:editId="75178A75">
                      <wp:simplePos x="0" y="0"/>
                      <wp:positionH relativeFrom="column">
                        <wp:posOffset>-10924</wp:posOffset>
                      </wp:positionH>
                      <wp:positionV relativeFrom="paragraph">
                        <wp:posOffset>34925</wp:posOffset>
                      </wp:positionV>
                      <wp:extent cx="340360" cy="170180"/>
                      <wp:effectExtent l="0" t="0" r="21590" b="20320"/>
                      <wp:wrapNone/>
                      <wp:docPr id="16" name="Rounded Rectangle 1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8D46E" id="Rounded Rectangle 16" o:spid="_x0000_s1026" style="position:absolute;margin-left:-.85pt;margin-top:2.75pt;width:26.8pt;height:13.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E/mAIAAIQFAAAOAAAAZHJzL2Uyb0RvYy54bWysVNtu2zAMfR+wfxD0vtpO08uCOEXQosOA&#10;ri3aDn1WZCkRJomapMTJvn6U7DhBV2DAsBdZNMlD8fAyvdoaTTbCBwW2ptVJSYmwHBpllzX9/nL7&#10;6ZKSEJltmAYraroTgV7NPn6Ytm4iRrAC3QhPEMSGSetquorRTYoi8JUwLJyAExaVErxhEUW/LBrP&#10;WkQ3uhiV5XnRgm+cBy5CwL83nZLOMr6UgscHKYOIRNcU3xbz6fO5SGcxm7LJ0jO3Urx/BvuHVxim&#10;LAYdoG5YZGTt1R9QRnEPAWQ84WAKkFJxkXPAbKryTTbPK+ZEzgXJCW6gKfw/WH6/efRENVi7c0os&#10;M1ijJ1jbRjTkCdljdqkFQR0S1bowQftn9+h7KeA1Zb2V3qQv5kO2mdzdQK7YRsLx5+m4PD3HEnBU&#10;VRdldZnJLw7Ozof4RYAh6VJTn16RnpB5ZZu7EDEq2u/tUkBt0xlAq+ZWaZ2F1DriWnuyYVj0xbLK&#10;AHptvkHT/bs4K8t99NxpyTxjHyFhpIRepKy7PPMt7rToIj8JicRhZqMcYADqYjDOhY2Zt4yE1slN&#10;4isHx+5lbxx1rBLZ6NTbJjeRW3lwLP8ecfDIUcHGwdkoC/49gObHELmz32ff5ZzSX0Czw37x0A1S&#10;cPxWYbXuWIiPzOPkYIFxG8QHPKSGtqbQ3yhZgf/13v9kjw2NWkpanMSahp9r5gUl+qvFVv9cjcdp&#10;dLMwPrsYoeCPNYtjjV2ba8C6V7h3HM/XZB/1/io9mFdcGvMUFVXMcoxdUx79XriO3YbAtcPFfJ7N&#10;cFwdi3f22fEEnlhNjfiyfWXe9S0bsdfvYT+1bPKmaTvb5Glhvo4gVe7oA6893zjquf79Wkq75FjO&#10;VoflOfsNAAD//wMAUEsDBBQABgAIAAAAIQBwTTTI2wAAAAYBAAAPAAAAZHJzL2Rvd25yZXYueG1s&#10;TI7BToNAFEX3Jv7D5Jm4awdoUEsZGtPGurXFxO0UnkCYeYPMtODf+1zp8ubenHvy7WyNuOLoO0cK&#10;4mUEAqlydUeNgvfyZfEEwgdNtTaOUME3etgWtze5zmo30RGvp9AIhpDPtII2hCGT0lctWu2XbkDi&#10;7tONVgeOYyPrUU8Mt0YmUfQgre6IH1o94K7Fqj9dLP++zR/Twey/+vKwM5HZv/ZlQkrd383PGxAB&#10;5/A3hl99VoeCnc7uQrUXRsEifuSlgjQFwXUar0GcFaySFcgil//1ix8AAAD//wMAUEsBAi0AFAAG&#10;AAgAAAAhALaDOJL+AAAA4QEAABMAAAAAAAAAAAAAAAAAAAAAAFtDb250ZW50X1R5cGVzXS54bWxQ&#10;SwECLQAUAAYACAAAACEAOP0h/9YAAACUAQAACwAAAAAAAAAAAAAAAAAvAQAAX3JlbHMvLnJlbHNQ&#10;SwECLQAUAAYACAAAACEAgJrxP5gCAACEBQAADgAAAAAAAAAAAAAAAAAuAgAAZHJzL2Uyb0RvYy54&#10;bWxQSwECLQAUAAYACAAAACEAcE00yNsAAAAGAQAADwAAAAAAAAAAAAAAAADy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08768" behindDoc="1" locked="0" layoutInCell="1" allowOverlap="1" wp14:anchorId="2327A6F6" wp14:editId="433CF9F8">
                      <wp:simplePos x="0" y="0"/>
                      <wp:positionH relativeFrom="column">
                        <wp:posOffset>607695</wp:posOffset>
                      </wp:positionH>
                      <wp:positionV relativeFrom="paragraph">
                        <wp:posOffset>8204835</wp:posOffset>
                      </wp:positionV>
                      <wp:extent cx="340360" cy="170180"/>
                      <wp:effectExtent l="0" t="0" r="21590" b="20320"/>
                      <wp:wrapNone/>
                      <wp:docPr id="17" name="Rounded Rectangle 1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798CC" id="Rounded Rectangle 17" o:spid="_x0000_s1026" style="position:absolute;margin-left:47.85pt;margin-top:646.05pt;width:26.8pt;height:13.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L0lgIAAIQFAAAOAAAAZHJzL2Uyb0RvYy54bWysVF9P2zAQf5+072D5fSQphbKKFFUgpkkM&#10;KmDi2XXs1prt82y3affpd3bSUDGkSdNenLvc3e/+3+XVzmiyFT4osDWtTkpKhOXQKLuq6ffn208X&#10;lITIbMM0WFHTvQj0avbxw2XrpmIEa9CN8ARBbJi2rqbrGN20KAJfC8PCCThhUSjBGxaR9aui8axF&#10;dKOLUVmeFy34xnngIgT8e9MJ6SzjSyl4fJAyiEh0TTG2mF+f32V6i9klm648c2vF+zDYP0RhmLLo&#10;dIC6YZGRjVd/QBnFPQSQ8YSDKUBKxUXOAbOpyjfZPK2ZEzkXLE5wQ5nC/4Pl99uFJ6rB3k0oscxg&#10;jx5hYxvRkEesHrMrLQjKsFCtC1PUf3IL33MByZT1TnqTvpgP2eXi7ofiil0kHH+ejsvTc2wBR1E1&#10;KauLXPzi1dj5EL8IMCQRNfUpihRCrivb3oWIXlH/oJccapveAFo1t0rrzKTREdfaky3Dpi9XVQbQ&#10;G/MNmu7f5KwsD97zpCX1jH2EhJ4SepGy7vLMVNxr0Xl+FBILh5mNsoMBqPPBOBc2nqe6ZSTUTmYS&#10;oxwMu8jeGOpY9Ua9bjITeZQHw/LvHgeL7BVsHIyNsuDfA2h+DJ47/UP2Xc4p/SU0e5wXD90iBcdv&#10;FXbrjoW4YB43BxuM1yA+4CM1tDWFnqJkDf7Xe/+TPg40SilpcRNrGn5umBeU6K8WR/1zNR6n1c3M&#10;+GwyQsYfS5bHErsx14B9r/DuOJ7JpB/1gZQezAsejXnyiiJmOfquKY/+wFzH7kLg2eFiPs9quK6O&#10;xTv75HgCT1VNg/i8e2He9SMbcdbv4bC1bPpmaDvdZGlhvokgVZ7o17r29cZVz0PTn6V0S475rPV6&#10;PGe/AQAA//8DAFBLAwQUAAYACAAAACEASW+OIuAAAAAMAQAADwAAAGRycy9kb3ducmV2LnhtbEyP&#10;T0+DQBDF7yZ+h82YeLML1D8FWRrTxnqtxcTrFkYg7M4iuy347Z2e9DYz7+W93+Tr2RpxxtF3jhTE&#10;iwgEUuXqjhoFH+Xr3QqED5pqbRyhgh/0sC6ur3Kd1W6idzwfQiM4hHymFbQhDJmUvmrRar9wAxJr&#10;X260OvA6NrIe9cTh1sgkih6l1R1xQ6sH3LRY9YeT5d79/DntzPa7L3cbE5ntW18mpNTtzfzyDCLg&#10;HP7McMFndCiY6ehOVHthFKQPT+zke5ImMYiL4z5dgjjysIxXKcgil/+fKH4BAAD//wMAUEsBAi0A&#10;FAAGAAgAAAAhALaDOJL+AAAA4QEAABMAAAAAAAAAAAAAAAAAAAAAAFtDb250ZW50X1R5cGVzXS54&#10;bWxQSwECLQAUAAYACAAAACEAOP0h/9YAAACUAQAACwAAAAAAAAAAAAAAAAAvAQAAX3JlbHMvLnJl&#10;bHNQSwECLQAUAAYACAAAACEAkYIS9JYCAACEBQAADgAAAAAAAAAAAAAAAAAuAgAAZHJzL2Uyb0Rv&#10;Yy54bWxQSwECLQAUAAYACAAAACEASW+OIuAAAAAMAQAADwAAAAAAAAAAAAAAAADwBAAAZHJzL2Rv&#10;d25yZXYueG1sUEsFBgAAAAAEAAQA8wAAAP0FAAAAAA==&#10;" fillcolor="white [3201]" strokecolor="#bfbfbf [2412]" strokeweight="1pt">
                      <v:stroke joinstyle="miter"/>
                    </v:roundrect>
                  </w:pict>
                </mc:Fallback>
              </mc:AlternateContent>
            </w:r>
          </w:p>
        </w:tc>
        <w:tc>
          <w:tcPr>
            <w:tcW w:w="1559"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24128" behindDoc="1" locked="0" layoutInCell="1" allowOverlap="1" wp14:anchorId="784E3179" wp14:editId="6ACCF96C">
                      <wp:simplePos x="0" y="0"/>
                      <wp:positionH relativeFrom="column">
                        <wp:posOffset>-3175</wp:posOffset>
                      </wp:positionH>
                      <wp:positionV relativeFrom="paragraph">
                        <wp:posOffset>35054</wp:posOffset>
                      </wp:positionV>
                      <wp:extent cx="340360" cy="170180"/>
                      <wp:effectExtent l="0" t="0" r="21590" b="20320"/>
                      <wp:wrapNone/>
                      <wp:docPr id="31" name="Rounded Rectangle 3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88AA4" id="Rounded Rectangle 31" o:spid="_x0000_s1026" style="position:absolute;margin-left:-.25pt;margin-top:2.75pt;width:26.8pt;height:13.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z1mQIAAIQFAAAOAAAAZHJzL2Uyb0RvYy54bWysVE1v2zAMvQ/YfxB0X20n6ceCOEXQosOA&#10;ri3aDj0rspQIk0RNUuJkv36U7LhBV2DAsIssmuQj+URydrkzmmyFDwpsTauTkhJhOTTKrmr6/fnm&#10;0wUlITLbMA1W1HQvAr2cf/wwa91UjGANuhGeIIgN09bVdB2jmxZF4GthWDgBJywqJXjDIop+VTSe&#10;tYhudDEqy7OiBd84D1yEgH+vOyWdZ3wpBY/3UgYRia4p5hbz6fO5TGcxn7HpyjO3VrxPg/1DFoYp&#10;i0EHqGsWGdl49QeUUdxDABlPOJgCpFRc5Bqwmqp8U83TmjmRa0FyghtoCv8Plt9tHzxRTU3HFSWW&#10;GXyjR9jYRjTkEdljdqUFQR0S1bowRfsn9+B7KeA1Vb2T3qQv1kN2mdz9QK7YRcLx53hSjs/wCTiq&#10;qvOyusjkF6/Ozof4RYAh6VJTn7JIKWRe2fY2RIyK9ge7FFDbdAbQqrlRWmchtY640p5sGT76clVl&#10;AL0x36Dp/p2fluUheu60ZJ6xj5AwUkIvUtVdnfkW91p0kR+FROKwslEOMAB1MRjnwsazxFtGQuvk&#10;JjHLwbHL7I2jjplsdOptk5vIrTw4ln+POHjkqGDj4GyUBf8eQPNjiNzZH6rvak7lL6HZY7946AYp&#10;OH6j8LVuWYgPzOPk4APjNoj3eEgNbU2hv1GyBv/rvf/JHhsatZS0OIk1DT83zAtK9FeLrf65mkzS&#10;6GZhcno+QsEfa5bHGrsxV4Dvjt2M2eVrso/6cJUezAsujUWKiipmOcauKY/+IFzFbkPg2uFischm&#10;OK6OxVv75HgCT6ymRnzevTDv+paN2Ot3cJhaNn3TtJ1t8rSw2ESQKnf0K6893zjquWn6tZR2ybGc&#10;rV6X5/w3AAAA//8DAFBLAwQUAAYACAAAACEAYCL1u9kAAAAFAQAADwAAAGRycy9kb3ducmV2Lnht&#10;bEyOwU7DMBBE70j8g7VI3FqniYJQiFOhVpQrNJW4uvGSRLHXIXab8PcsJziNRjOaeeV2cVZccQq9&#10;JwWbdQICqfGmp1bBqX5ZPYIIUZPR1hMq+MYA2+r2ptSF8TO94/UYW8EjFAqtoItxLKQMTYdOh7Uf&#10;kTj79JPTke3USjPpmcedlWmSPEine+KHTo+467AZjhfHv2/Lx3yw+6+hPuxsYvevQ52SUvd3y/MT&#10;iIhL/CvDLz6jQ8VMZ38hE4RVsMq5qCBn4TTPNiDOCrI0A1mV8j999QMAAP//AwBQSwECLQAUAAYA&#10;CAAAACEAtoM4kv4AAADhAQAAEwAAAAAAAAAAAAAAAAAAAAAAW0NvbnRlbnRfVHlwZXNdLnhtbFBL&#10;AQItABQABgAIAAAAIQA4/SH/1gAAAJQBAAALAAAAAAAAAAAAAAAAAC8BAABfcmVscy8ucmVsc1BL&#10;AQItABQABgAIAAAAIQDgXzz1mQIAAIQFAAAOAAAAAAAAAAAAAAAAAC4CAABkcnMvZTJvRG9jLnht&#10;bFBLAQItABQABgAIAAAAIQBgIvW72QAAAAUBAAAPAAAAAAAAAAAAAAAAAPMEAABkcnMvZG93bnJl&#10;di54bWxQSwUGAAAAAAQABADzAAAA+QU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23104" behindDoc="1" locked="0" layoutInCell="1" allowOverlap="1" wp14:anchorId="548997D9" wp14:editId="3D934429">
                      <wp:simplePos x="0" y="0"/>
                      <wp:positionH relativeFrom="column">
                        <wp:posOffset>607695</wp:posOffset>
                      </wp:positionH>
                      <wp:positionV relativeFrom="paragraph">
                        <wp:posOffset>8204835</wp:posOffset>
                      </wp:positionV>
                      <wp:extent cx="340360" cy="170180"/>
                      <wp:effectExtent l="0" t="0" r="21590" b="20320"/>
                      <wp:wrapNone/>
                      <wp:docPr id="32" name="Rounded Rectangle 3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5D74A" id="Rounded Rectangle 32" o:spid="_x0000_s1026" style="position:absolute;margin-left:47.85pt;margin-top:646.05pt;width:26.8pt;height:13.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hymA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qOR5RY&#10;ZvCNHmFjG9GQR6wesystCOqwUK0LU7R/cg++lwJeU9Y76U36Yj5kl4u7H4ordpFw/DmelOMzfAKO&#10;quq8rC5y8YtXZ+dD/CLAkHSpqU9RpBByXdn2NkRkRfuDXSLUNp0BtGpulNZZSK0jrrQnW4aPvlxV&#10;GUBvzDdoun/np2V5YM+dlswz9hESMiX0ImXd5Zlvca9Fx/woJBYOMxtlggGo42CcCxvPUt0yElon&#10;N4lRDo5dZG8cdax6p942uYncyoNj+XfGwSOzgo2Ds1EW/HsAzY+BubM/ZN/lnNJfQrPHfvHQDVJw&#10;/Ebha92yEB+Yx8nBB8ZtEO/xkBramkJ/o2QN/td7/5M9NjRqKWlxEmsafm6YF5TorxZb/XM1maTR&#10;zcLk9HyEgj/WLI81dmOuAN+9wr3jeL4m+6gPV+nBvODSWCRWVDHLkbumPPqDcBW7DYFrh4vFIpvh&#10;uDoWb+2T4wk8VTU14vPuhXnXt2zEXr+Dw9Sy6Zum7WyTp4XFJoJUuaNf69rXG0c9N02/ltIuOZaz&#10;1evynP8G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CScWhymAIAAIQ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c>
          <w:tcPr>
            <w:tcW w:w="3544"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797504" behindDoc="1" locked="0" layoutInCell="1" allowOverlap="1" wp14:anchorId="154E6754" wp14:editId="7BDEB8E2">
                      <wp:simplePos x="0" y="0"/>
                      <wp:positionH relativeFrom="column">
                        <wp:posOffset>-3939</wp:posOffset>
                      </wp:positionH>
                      <wp:positionV relativeFrom="paragraph">
                        <wp:posOffset>34925</wp:posOffset>
                      </wp:positionV>
                      <wp:extent cx="340360" cy="170180"/>
                      <wp:effectExtent l="0" t="0" r="21590" b="20320"/>
                      <wp:wrapNone/>
                      <wp:docPr id="5" name="Rounded Rectangle 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93C8C" id="Rounded Rectangle 5" o:spid="_x0000_s1026" style="position:absolute;margin-left:-.3pt;margin-top:2.75pt;width:26.8pt;height:13.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lwIAAIIFAAAOAAAAZHJzL2Uyb0RvYy54bWysVFFPGzEMfp+0/xDlfdxdaYFVXFEFYprE&#10;oAImntNc0kZL4ixJe+1+/Zzc9agY0qRpL7n4bH+f7di+vNoZTbbCBwW2ptVJSYmwHBplVzX9/nz7&#10;6YKSEJltmAYraroXgV7NPn64bN1UjGANuhGeIIgN09bVdB2jmxZF4GthWDgBJywqJXjDIop+VTSe&#10;tYhudDEqy7OiBd84D1yEgH9vOiWdZXwpBY8PUgYRia4pxhbz6fO5TGcxu2TTlWdurXgfBvuHKAxT&#10;FkkHqBsWGdl49QeUUdxDABlPOJgCpFRc5Bwwm6p8k83TmjmRc8HiBDeUKfw/WH6/XXiimppOKLHM&#10;4BM9wsY2oiGPWDxmV1qQSSpT68IUrZ/cwvdSwGvKeSe9SV/MhuxyafdDacUuEo4/T8fl6Rk+AEdV&#10;dV5WF7n0xauz8yF+EWBIutTUpyBSBLmqbHsXIrKi/cEuEWqbzgBaNbdK6yykxhHX2pMtwydfrqoM&#10;oDfmGzTdv/NJWR7Yc58l84x9hIRMCb1IWXd55lvca9ExPwqJZcPMRplgAOo4GOfCxrNUt4yE1slN&#10;YpSDYxfZG0cdq96pt01uIjfy4Fj+nXHwyKxg4+BslAX/HkDzY2Du7A/Zdzmn9JfQ7LFbPHRjFBy/&#10;VfhadyzEBfM4N/jAuAviAx5SQ1tT6G+UrMH/eu9/ssd2Ri0lLc5hTcPPDfOCEv3VYqN/rsbjNLhZ&#10;GE/ORyj4Y83yWGM35hrw3SvcOo7na7KP+nCVHswLrox5YkUVsxy5a8qjPwjXsdsPuHS4mM+zGQ6r&#10;Y/HOPjmewFNVUyM+716Yd33LRuz1ezjMLJu+adrONnlamG8iSJU7+rWufb1x0HPT9EspbZJjOVu9&#10;rs7ZbwAAAP//AwBQSwMEFAAGAAgAAAAhAFKyQu3aAAAABQEAAA8AAABkcnMvZG93bnJldi54bWxM&#10;j8FOwzAQRO9I/IO1SNxah0SpUIhToVaUKzSVuLrxkkSx1yF2m/D3LCc4jmY086bcLs6KK06h96Tg&#10;YZ2AQGq86alVcKpfVo8gQtRktPWECr4xwLa6vSl1YfxM73g9xlZwCYVCK+hiHAspQ9Oh02HtRyT2&#10;Pv3kdGQ5tdJMeuZyZ2WaJBvpdE+80OkRdx02w/HiePdt+ZgPdv811IedTez+dahTUur+bnl+AhFx&#10;iX9h+MVndKiY6ewvZIKwClYbDirIcxDs5hkfOyvI0gxkVcr/9NUPAAAA//8DAFBLAQItABQABgAI&#10;AAAAIQC2gziS/gAAAOEBAAATAAAAAAAAAAAAAAAAAAAAAABbQ29udGVudF9UeXBlc10ueG1sUEsB&#10;Ai0AFAAGAAgAAAAhADj9If/WAAAAlAEAAAsAAAAAAAAAAAAAAAAALwEAAF9yZWxzLy5yZWxzUEsB&#10;Ai0AFAAGAAgAAAAhAL/U0X6XAgAAggUAAA4AAAAAAAAAAAAAAAAALgIAAGRycy9lMm9Eb2MueG1s&#10;UEsBAi0AFAAGAAgAAAAhAFKyQu3aAAAABQEAAA8AAAAAAAAAAAAAAAAA8Q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793408" behindDoc="1" locked="0" layoutInCell="1" allowOverlap="1" wp14:anchorId="2A67BF39" wp14:editId="691FB0C4">
                      <wp:simplePos x="0" y="0"/>
                      <wp:positionH relativeFrom="column">
                        <wp:posOffset>607695</wp:posOffset>
                      </wp:positionH>
                      <wp:positionV relativeFrom="paragraph">
                        <wp:posOffset>8204835</wp:posOffset>
                      </wp:positionV>
                      <wp:extent cx="340360" cy="170180"/>
                      <wp:effectExtent l="0" t="0" r="21590" b="20320"/>
                      <wp:wrapNone/>
                      <wp:docPr id="1" name="Rounded Rectangle 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66893" id="Rounded Rectangle 1" o:spid="_x0000_s1026" style="position:absolute;margin-left:47.85pt;margin-top:646.05pt;width:26.8pt;height:13.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bUlwIAAII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Db4dJZYZ&#10;fKInWNtGNOQJyWN2qQWpEk2tCxO0fnaPvpcCXlPNW+lN+mI1ZJup3Q3Uim0kHH+ejsvTc3wAjqrq&#10;oqwuM/XFwdn5EL8IMCRdaupTEimDzCrb3IWIUdF+b5cCapvOAFo1t0rrLKTGEdfakw3DJ18sqwyg&#10;1+YbNN2/i7Oy3EfPfZbMM/YREkZK6EWquqsz3+JOiy7yk5BIG1Y2ygEGoC4G41zYeJ54y0hondwk&#10;Zjk4dpm9cdQxk41OvW1yE7mRB8fy7xEHjxwVbBycjbLg3wNofgyRO/t99V3NqfwFNDvsFg/dGAXH&#10;bxW+1h0L8ZF5nBt8YNwF8QEPqaGtKfQ3Slbgf733P9ljO6OWkhbnsKbh55p5QYn+arHRP1fjcRrc&#10;LIzPLkYo+GPN4lhj1+Ya8N2xmTG7fE32Ue+v0oN5xZUxT1FRxSzH2DXl0e+F69jtB1w6XMzn2QyH&#10;1bF4Z58dT+CJ1dSIL9tX5l3fshF7/R72M8smb5q2s02eFubrCFLljj7w2vONg56bpl9KaZMcy9nq&#10;sDpnvwE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ID15tSXAgAAg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r>
      <w:tr w:rsidR="007A50B9" w:rsidTr="00C60EEC">
        <w:trPr>
          <w:trHeight w:val="411"/>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Municipal fleet</w:t>
            </w:r>
          </w:p>
        </w:tc>
        <w:tc>
          <w:tcPr>
            <w:tcW w:w="1276"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11840" behindDoc="1" locked="0" layoutInCell="1" allowOverlap="1" wp14:anchorId="7FCD3ED8" wp14:editId="7FF0D708">
                      <wp:simplePos x="0" y="0"/>
                      <wp:positionH relativeFrom="column">
                        <wp:posOffset>-10924</wp:posOffset>
                      </wp:positionH>
                      <wp:positionV relativeFrom="paragraph">
                        <wp:posOffset>46990</wp:posOffset>
                      </wp:positionV>
                      <wp:extent cx="340360" cy="170180"/>
                      <wp:effectExtent l="0" t="0" r="21590" b="20320"/>
                      <wp:wrapNone/>
                      <wp:docPr id="18" name="Rounded Rectangle 1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BF2C1" id="Rounded Rectangle 18" o:spid="_x0000_s1026" style="position:absolute;margin-left:-.85pt;margin-top:3.7pt;width:26.8pt;height:13.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UD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Vg77BTlhns&#10;0ROsbSMa8oTVY3apBUEZFqp1YYL6z+7R91xAMmW9ld6kL+ZDtrm4u6G4YhsJx5+n4/L0HFvAUVRd&#10;lNVlLn5xMHY+xC8CDElETX2KIoWQ68o2dyGiV9Tf6yWH2qY3gFbNrdI6M2l0xLX2ZMOw6YtllQH0&#10;2nyDpvt3cVaWe+950pJ6xj5CQk8JvUhZd3lmKu606Dw/CYmFw8xG2cEA1PlgnAsbz1PdMhJqJzOJ&#10;UQ6GXWRvDHWseqNeN5mJPMqDYfl3j4NF9go2DsZGWfDvATQ/Bs+d/j77LueU/gKaHc6Lh26RguO3&#10;Crt1x0J8ZB43BxuM1yA+4CM1tDWFnqJkBf7Xe/+TPg40SilpcRNrGn6umReU6K8WR/1zNR6n1c3M&#10;+OxihIw/liyOJXZtrgH7XuHdcTyTST/qPSk9mFc8GvPkFUXMcvRdUx79nrmO3YXAs8PFfJ7VcF0d&#10;i3f22fEEnqqaBvFl+8q860c24qzfw35r2eTN0Ha6ydLCfB1BqjzRh7r29cZVz0PTn6V0S475rHU4&#10;nrPfAAAA//8DAFBLAwQUAAYACAAAACEAXuj7pdsAAAAGAQAADwAAAGRycy9kb3ducmV2LnhtbEyO&#10;wU7DMBBE70j8g7VI3FonoVAIcSrUinKFBomrGy9JFHsdYrcJf89yguNoRm9esZmdFWccQ+dJQbpM&#10;QCDV3nTUKHivnhf3IELUZLT1hAq+McCmvLwodG78RG94PsRGMIRCrhW0MQ65lKFu0emw9AMSd59+&#10;dDpyHBtpRj0x3FmZJcmddLojfmj1gNsW6/5wcvz7On9Me7v76qv91iZ299JXGSl1fTU/PYKIOMe/&#10;MfzqszqU7HT0JzJBWAWLdM1LBesVCK5v0wcQRwU3qwxkWcj/+uUPAAAA//8DAFBLAQItABQABgAI&#10;AAAAIQC2gziS/gAAAOEBAAATAAAAAAAAAAAAAAAAAAAAAABbQ29udGVudF9UeXBlc10ueG1sUEsB&#10;Ai0AFAAGAAgAAAAhADj9If/WAAAAlAEAAAsAAAAAAAAAAAAAAAAALwEAAF9yZWxzLy5yZWxzUEsB&#10;Ai0AFAAGAAgAAAAhAOgfhQOWAgAAhAUAAA4AAAAAAAAAAAAAAAAALgIAAGRycy9lMm9Eb2MueG1s&#10;UEsBAi0AFAAGAAgAAAAhAF7o+6XbAAAABgEAAA8AAAAAAAAAAAAAAAAA8A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10816" behindDoc="1" locked="0" layoutInCell="1" allowOverlap="1" wp14:anchorId="557643C4" wp14:editId="3512ABC4">
                      <wp:simplePos x="0" y="0"/>
                      <wp:positionH relativeFrom="column">
                        <wp:posOffset>607695</wp:posOffset>
                      </wp:positionH>
                      <wp:positionV relativeFrom="paragraph">
                        <wp:posOffset>8204835</wp:posOffset>
                      </wp:positionV>
                      <wp:extent cx="340360" cy="170180"/>
                      <wp:effectExtent l="0" t="0" r="21590" b="20320"/>
                      <wp:wrapNone/>
                      <wp:docPr id="19" name="Rounded Rectangle 1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FDB8D" id="Rounded Rectangle 19" o:spid="_x0000_s1026" style="position:absolute;margin-left:47.85pt;margin-top:646.05pt;width:26.8pt;height:13.4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bIlgIAAIQFAAAOAAAAZHJzL2Uyb0RvYy54bWysVN1P2zAQf5+0/8Hy+0hSyldFiioQ0yQG&#10;FTDx7Dp2a832ebbbtPvrOTtpqBjSpGkvzl3u7nffd3m1NZpshA8KbE2ro5ISYTk0yi5r+uP59ss5&#10;JSEy2zANVtR0JwK9mn7+dNm6iRjBCnQjPEEQGyatq+kqRjcpisBXwrBwBE5YFErwhkVk/bJoPGsR&#10;3ehiVJanRQu+cR64CAH/3nRCOs34UgoeH6QMIhJdU4wt5tfnd5HeYnrJJkvP3ErxPgz2D1EYpiw6&#10;HaBuWGRk7dUfUEZxDwFkPOJgCpBScZFzwGyq8l02TyvmRM4FixPcUKbw/2D5/WbuiWqwdxeUWGaw&#10;R4+wto1oyCNWj9mlFgRlWKjWhQnqP7m577mAZMp6K71JX8yHbHNxd0NxxTYSjj+Px+XxKbaAo6g6&#10;K6vzXPzizdj5EL8KMCQRNfUpihRCrivb3IWIXlF/r5ccapveAFo1t0rrzKTREdfakw3Dpi+WVQbQ&#10;a/Mdmu7f2UlZ7r3nSUvqGfsACT0l9CJl3eWZqbjTovP8KCQWDjMbZQcDUOeDcS5sPE11y0ioncwk&#10;RjkYdpG9M9Sx6o163WQm8igPhuXfPQ4W2SvYOBgbZcF/BND8HDx3+vvsu5xT+gtodjgvHrpFCo7f&#10;KuzWHQtxzjxuDjYYr0F8wEdqaGsKPUXJCvzvj/4nfRxolFLS4ibWNPxaMy8o0d8sjvpFNR6n1c3M&#10;+ORshIw/lCwOJXZtrgH7XuHdcTyTST/qPSk9mBc8GrPkFUXMcvRdUx79nrmO3YXAs8PFbJbVcF0d&#10;i3f2yfEEnqqaBvF5+8K860c24qzfw35r2eTd0Ha6ydLCbB1BqjzRb3Xt642rnoemP0vplhzyWevt&#10;eE5fAQAA//8DAFBLAwQUAAYACAAAACEASW+OIuAAAAAMAQAADwAAAGRycy9kb3ducmV2LnhtbEyP&#10;T0+DQBDF7yZ+h82YeLML1D8FWRrTxnqtxcTrFkYg7M4iuy347Z2e9DYz7+W93+Tr2RpxxtF3jhTE&#10;iwgEUuXqjhoFH+Xr3QqED5pqbRyhgh/0sC6ur3Kd1W6idzwfQiM4hHymFbQhDJmUvmrRar9wAxJr&#10;X260OvA6NrIe9cTh1sgkih6l1R1xQ6sH3LRY9YeT5d79/DntzPa7L3cbE5ntW18mpNTtzfzyDCLg&#10;HP7McMFndCiY6ehOVHthFKQPT+zke5ImMYiL4z5dgjjysIxXKcgil/+fKH4BAAD//wMAUEsBAi0A&#10;FAAGAAgAAAAhALaDOJL+AAAA4QEAABMAAAAAAAAAAAAAAAAAAAAAAFtDb250ZW50X1R5cGVzXS54&#10;bWxQSwECLQAUAAYACAAAACEAOP0h/9YAAACUAQAACwAAAAAAAAAAAAAAAAAvAQAAX3JlbHMvLnJl&#10;bHNQSwECLQAUAAYACAAAACEA+QdmyJYCAACEBQAADgAAAAAAAAAAAAAAAAAuAgAAZHJzL2Uyb0Rv&#10;Yy54bWxQSwECLQAUAAYACAAAACEASW+OIuAAAAAMAQAADwAAAAAAAAAAAAAAAADwBAAAZHJzL2Rv&#10;d25yZXYueG1sUEsFBgAAAAAEAAQA8wAAAP0FAAAAAA==&#10;" fillcolor="white [3201]" strokecolor="#bfbfbf [2412]" strokeweight="1pt">
                      <v:stroke joinstyle="miter"/>
                    </v:roundrect>
                  </w:pict>
                </mc:Fallback>
              </mc:AlternateContent>
            </w:r>
          </w:p>
        </w:tc>
        <w:tc>
          <w:tcPr>
            <w:tcW w:w="1559"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26176" behindDoc="1" locked="0" layoutInCell="1" allowOverlap="1" wp14:anchorId="11D6B99E" wp14:editId="759B9858">
                      <wp:simplePos x="0" y="0"/>
                      <wp:positionH relativeFrom="column">
                        <wp:posOffset>-3175</wp:posOffset>
                      </wp:positionH>
                      <wp:positionV relativeFrom="paragraph">
                        <wp:posOffset>47119</wp:posOffset>
                      </wp:positionV>
                      <wp:extent cx="340360" cy="170180"/>
                      <wp:effectExtent l="0" t="0" r="21590" b="20320"/>
                      <wp:wrapNone/>
                      <wp:docPr id="33" name="Rounded Rectangle 3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7EC40" id="Rounded Rectangle 33" o:spid="_x0000_s1026" style="position:absolute;margin-left:-.25pt;margin-top:3.7pt;width:26.8pt;height:13.4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u5mAIAAIQFAAAOAAAAZHJzL2Uyb0RvYy54bWysVE1v2zAMvQ/YfxB0X20n6ceCOkXQosOA&#10;rg3aDj0rspQIk0RNUuJkv36U7LhBV2DAsIssmuR7JEXy8mpnNNkKHxTYmlYnJSXCcmiUXdX0+/Pt&#10;pwtKQmS2YRqsqOleBHo1+/jhsnVTMYI16EZ4giA2TFtX03WMbloUga+FYeEEnLColOANiyj6VdF4&#10;1iK60cWoLM+KFnzjPHARAv696ZR0lvGlFDw+SBlEJLqmGFvMp8/nMp3F7JJNV565teJ9GOwfojBM&#10;WSQdoG5YZGTj1R9QRnEPAWQ84WAKkFJxkXPAbKryTTZPa+ZEzgWLE9xQpvD/YPn9duGJamo6HlNi&#10;mcE3eoSNbURDHrF6zK60IKjDQrUuTNH+yS18LwW8pqx30pv0xXzILhd3PxRX7CLh+HM8Kcdn+AQc&#10;VdV5WV3k4hevzs6H+EWAIelSU5+iSCHkurLtXYjIivYHu0SobToDaNXcKq2zkFpHXGtPtgwffbmq&#10;MoDemG/QdP/OT8vywJ47LZln7CMkZEroRcq6yzPf4l6LjvlRSCwcZjbKBANQx8E4FzaepbplJLRO&#10;bhKjHBy7yN446lj1Tr1tchO5lQfH8u+Mg0dmBRsHZ6Ms+PcAmh8Dc2d/yL7LOaW/hGaP/eKhG6Tg&#10;+K3C17pjIS6Yx8nBB8ZtEB/wkBramkJ/o2QN/td7/5M9NjRqKWlxEmsafm6YF5TorxZb/XM1maTR&#10;zcLk9HyEgj/WLI81dmOuAd+9wr3jeL4m+6gPV+nBvODSmCdWVDHLkbumPPqDcB27DYFrh4v5PJvh&#10;uDoW7+yT4wk8VTU14vPuhXnXt2zEXr+Hw9Sy6Zum7WyTp4X5JoJUuaNf69rXG0c9N02/ltIuOZaz&#10;1evynP0GAAD//wMAUEsDBBQABgAIAAAAIQBOhzrW2gAAAAUBAAAPAAAAZHJzL2Rvd25yZXYueG1s&#10;TI7BTsMwEETvSPyDtUjcWqdpC1WIU6FWlCs0SL268ZJEsdchdpvw9ywnOI5m9Obl28lZccUhtJ4U&#10;LOYJCKTKm5ZqBR/ly2wDIkRNRltPqOAbA2yL25tcZ8aP9I7XY6wFQyhkWkETY59JGaoGnQ5z3yNx&#10;9+kHpyPHoZZm0CPDnZVpkjxIp1vih0b3uGuw6o4Xx79v02k82P1XVx52NrH7165MSan7u+n5CUTE&#10;Kf6N4Vef1aFgp7O/kAnCKpiteajgcQWC2/VyAeKsYLlKQRa5/G9f/AAAAP//AwBQSwECLQAUAAYA&#10;CAAAACEAtoM4kv4AAADhAQAAEwAAAAAAAAAAAAAAAAAAAAAAW0NvbnRlbnRfVHlwZXNdLnhtbFBL&#10;AQItABQABgAIAAAAIQA4/SH/1gAAAJQBAAALAAAAAAAAAAAAAAAAAC8BAABfcmVscy8ucmVsc1BL&#10;AQItABQABgAIAAAAIQCDaYu5mAIAAIQFAAAOAAAAAAAAAAAAAAAAAC4CAABkcnMvZTJvRG9jLnht&#10;bFBLAQItABQABgAIAAAAIQBOhzrW2gAAAAUBAAAPAAAAAAAAAAAAAAAAAPIEAABkcnMvZG93bnJl&#10;di54bWxQSwUGAAAAAAQABADzAAAA+QU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25152" behindDoc="1" locked="0" layoutInCell="1" allowOverlap="1" wp14:anchorId="6D305FC7" wp14:editId="73D74036">
                      <wp:simplePos x="0" y="0"/>
                      <wp:positionH relativeFrom="column">
                        <wp:posOffset>607695</wp:posOffset>
                      </wp:positionH>
                      <wp:positionV relativeFrom="paragraph">
                        <wp:posOffset>8204835</wp:posOffset>
                      </wp:positionV>
                      <wp:extent cx="340360" cy="170180"/>
                      <wp:effectExtent l="0" t="0" r="21590" b="20320"/>
                      <wp:wrapNone/>
                      <wp:docPr id="34" name="Rounded Rectangle 3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D026B" id="Rounded Rectangle 34" o:spid="_x0000_s1026" style="position:absolute;margin-left:47.85pt;margin-top:646.05pt;width:26.8pt;height:13.4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GnmA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qOJ5RY&#10;ZvCNHmFjG9GQR6wesystCOqwUK0LU7R/cg++lwJeU9Y76U36Yj5kl4u7H4ordpFw/DmelOMzfAKO&#10;quq8rC5y8YtXZ+dD/CLAkHSpqU9RpBByXdn2NkRkRfuDXSLUNp0BtGpulNZZSK0jrrQnW4aPvlxV&#10;GUBvzDdoun/np2V5YM+dlswz9hESMiX0ImXd5Zlvca9Fx/woJBYOMxtlggGo42CcCxvPUt0yElon&#10;N4lRDo5dZG8cdax6p942uYncyoNj+XfGwSOzgo2Ds1EW/HsAzY+BubM/ZN/lnNJfQrPHfvHQDVJw&#10;/Ebha92yEB+Yx8nBB8ZtEO/xkBramkJ/o2QN/td7/5M9NjRqKWlxEmsafm6YF5TorxZb/XM1maTR&#10;zcLk9HyEgj/WLI81dmOuAN+9wr3jeL4m+6gPV+nBvODSWCRWVDHLkbumPPqDcBW7DYFrh4vFIpvh&#10;uDoWb+2T4wk8VTU14vPuhXnXt2zEXr+Dw9Sy6Zum7WyTp4XFJoJUuaNf69rXG0c9N02/ltIuOZaz&#10;1evynP8G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A3K7GnmAIAAIQ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c>
          <w:tcPr>
            <w:tcW w:w="3544"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798528" behindDoc="1" locked="0" layoutInCell="1" allowOverlap="1" wp14:anchorId="285457D2" wp14:editId="46B9D00E">
                      <wp:simplePos x="0" y="0"/>
                      <wp:positionH relativeFrom="column">
                        <wp:posOffset>-4574</wp:posOffset>
                      </wp:positionH>
                      <wp:positionV relativeFrom="paragraph">
                        <wp:posOffset>46990</wp:posOffset>
                      </wp:positionV>
                      <wp:extent cx="340360" cy="170180"/>
                      <wp:effectExtent l="0" t="0" r="21590" b="20320"/>
                      <wp:wrapNone/>
                      <wp:docPr id="6" name="Rounded Rectangle 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2EE56" id="Rounded Rectangle 6" o:spid="_x0000_s1026" style="position:absolute;margin-left:-.35pt;margin-top:3.7pt;width:26.8pt;height:13.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3lwIAAII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YTSiwz&#10;+ESPsLGNaMgjksfsSgsySTS1LkzR+sktfC8FvKaad9Kb9MVqyC5Tux+oFbtIOP48HZenE3wAjqrq&#10;vKwuMvXFq7PzIX4RYEi61NSnJFIGmVW2vQsRo6L9wS4F1DadAbRqbpXWWUiNI661J1uGT75cVRlA&#10;b8w3aLp/52dleYie+yyZZ+wjJIyU0ItUdVdnvsW9Fl3kRyGRNqxslAMMQF0MxrmwMfOWkdA6uUnM&#10;cnDsMnvjqGOVyEan3ja5idzIg2P594iDR44KNg7ORlnw7wE0P4bInf2h+q7mVP4Smj12i4dujILj&#10;twpf646FuGAe5wYfGHdBfMBDamhrCv2NkjX4X+/9T/bYzqilpMU5rGn4uWFeUKK/Wmz0z9V4nAY3&#10;C+Oz8xEK/lizPNbYjbkGfPcKt47j+Zrsoz5cpQfzgitjnqKiilmOsWvKoz8I17HbD7h0uJjPsxkO&#10;q2Pxzj45nsATq6kRn3cvzLu+ZSP2+j0cZpZN3zRtZ5s8Lcw3EaTKHf3Ka883Dnp+/34ppU1yLGer&#10;19U5+w0AAP//AwBQSwMEFAAGAAgAAAAhAESjD4zaAAAABQEAAA8AAABkcnMvZG93bnJldi54bWxM&#10;jsFOwzAQRO9I/IO1SNxah1BoCXEq1IpyLQ1Sr268JFHsdYjdJvw9ywmOoxm9efl6clZccAitJwV3&#10;8wQEUuVNS7WCj/J1tgIRoiajrSdU8I0B1sX1Va4z40d6x8sh1oIhFDKtoImxz6QMVYNOh7nvkbj7&#10;9IPTkeNQSzPokeHOyjRJHqXTLfFDo3vcNFh1h7Pj3/10HHd2+9WVu41N7PatK1NS6vZmenkGEXGK&#10;f2P41Wd1KNjp5M9kgrAKZkseKlguQHD7kD6BOCm4X6Qgi1z+ty9+AAAA//8DAFBLAQItABQABgAI&#10;AAAAIQC2gziS/gAAAOEBAAATAAAAAAAAAAAAAAAAAAAAAABbQ29udGVudF9UeXBlc10ueG1sUEsB&#10;Ai0AFAAGAAgAAAAhADj9If/WAAAAlAEAAAsAAAAAAAAAAAAAAAAALwEAAF9yZWxzLy5yZWxzUEsB&#10;Ai0AFAAGAAgAAAAhAP/Nm3eXAgAAggUAAA4AAAAAAAAAAAAAAAAALgIAAGRycy9lMm9Eb2MueG1s&#10;UEsBAi0AFAAGAAgAAAAhAESjD4zaAAAABQEAAA8AAAAAAAAAAAAAAAAA8Q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794432" behindDoc="1" locked="0" layoutInCell="1" allowOverlap="1" wp14:anchorId="616F8ED6" wp14:editId="0FC79B36">
                      <wp:simplePos x="0" y="0"/>
                      <wp:positionH relativeFrom="column">
                        <wp:posOffset>607695</wp:posOffset>
                      </wp:positionH>
                      <wp:positionV relativeFrom="paragraph">
                        <wp:posOffset>8204835</wp:posOffset>
                      </wp:positionV>
                      <wp:extent cx="340360" cy="170180"/>
                      <wp:effectExtent l="0" t="0" r="21590" b="20320"/>
                      <wp:wrapNone/>
                      <wp:docPr id="2" name="Rounded Rectangle 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DE5D7" id="Rounded Rectangle 2" o:spid="_x0000_s1026" style="position:absolute;margin-left:47.85pt;margin-top:646.05pt;width:26.8pt;height:13.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zdlwIAAII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KLHM&#10;4BM9wdo2oiFPWDxml1qQUSpT68IErZ/do++lgNeU81Z6k76YDdnm0u6G0optJBx/no7L03N8AI6q&#10;6qKsLnPpi4Oz8yF+EWBIutTUpyBSBLmqbHMXIrKi/d4uEWqbzgBaNbdK6yykxhHX2pMNwydfLKsM&#10;oNfmGzTdv4uzstyz5z5L5hn7CAmZEnqRsu7yzLe406JjfhISy4aZjTLBANRxMM6FjeepbhkJrZOb&#10;xCgHxy6yN446Vr1Tb5vcRG7kwbH8O+PgkVnBxsHZKAv+PYDmx8Dc2e+z73JO6S+g2WG3eOjGKDh+&#10;q/C17liIj8zj3OAD4y6ID3hIDW1Nob9RsgL/673/yR7bGbWUtDiHNQ0/18wLSvRXi43+uRqP0+Bm&#10;YXx2MULBH2sWxxq7NteA717h1nE8X5N91Pur9GBecWXMEyuqmOXIXVMe/V64jt1+wKXDxXyezXBY&#10;HYt39tnxBJ6qmhrxZfvKvOtbNmKv38N+ZtnkTdN2tsnTwnwdQarc0Ye69vXGQc9N0y+ltEmO5Wx1&#10;WJ2z3wA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MDsrN2XAgAAg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r>
      <w:tr w:rsidR="007A50B9" w:rsidTr="00C60EEC">
        <w:trPr>
          <w:trHeight w:val="389"/>
        </w:trPr>
        <w:tc>
          <w:tcPr>
            <w:tcW w:w="3544" w:type="dxa"/>
            <w:vAlign w:val="center"/>
          </w:tcPr>
          <w:p w:rsidR="007A50B9" w:rsidRPr="001148FB" w:rsidRDefault="007A50B9" w:rsidP="00C60EEC">
            <w:pPr>
              <w:autoSpaceDE w:val="0"/>
              <w:autoSpaceDN w:val="0"/>
              <w:adjustRightInd w:val="0"/>
              <w:rPr>
                <w:rFonts w:ascii="Trebuchet MS" w:hAnsi="Trebuchet MS" w:cs="ArialMT"/>
                <w:color w:val="666666"/>
                <w:sz w:val="20"/>
                <w:szCs w:val="20"/>
              </w:rPr>
            </w:pPr>
            <w:r w:rsidRPr="001148FB">
              <w:rPr>
                <w:rFonts w:ascii="Trebuchet MS" w:hAnsi="Trebuchet MS" w:cs="ArialMT"/>
                <w:color w:val="666666"/>
                <w:sz w:val="20"/>
                <w:szCs w:val="20"/>
              </w:rPr>
              <w:t>Agriculture, forestry, fisheries</w:t>
            </w:r>
          </w:p>
        </w:tc>
        <w:tc>
          <w:tcPr>
            <w:tcW w:w="1276"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13888" behindDoc="1" locked="0" layoutInCell="1" allowOverlap="1" wp14:anchorId="46F8FE23" wp14:editId="593A4E85">
                      <wp:simplePos x="0" y="0"/>
                      <wp:positionH relativeFrom="column">
                        <wp:posOffset>-10924</wp:posOffset>
                      </wp:positionH>
                      <wp:positionV relativeFrom="paragraph">
                        <wp:posOffset>52070</wp:posOffset>
                      </wp:positionV>
                      <wp:extent cx="340360" cy="170180"/>
                      <wp:effectExtent l="0" t="0" r="21590" b="20320"/>
                      <wp:wrapNone/>
                      <wp:docPr id="20" name="Rounded Rectangle 2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89B5C" id="Rounded Rectangle 20" o:spid="_x0000_s1026" style="position:absolute;margin-left:-.85pt;margin-top:4.1pt;width:26.8pt;height:13.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Ulw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sDyW&#10;GXyjJ1jbRjTkCavH7FILgjosVOvCBO2f3aPvpYDXlPVWepO+mA/Z5uLuhuKKbSQcf56Oy9Nz5OCo&#10;qi7K6jJjFgdn50P8IsCQdKmpT1GkEHJd2eYuRGRF+71dItQ2nQG0am6V1llIrSOutScbho++WFYZ&#10;QK/NN2i6fxdnZblnz52WzDP2ERIyJfQiZd3lmW9xp0XH/CQkFg4zG2WCAajjYJwLG89T3TISWic3&#10;iVEOjl1kbxx1rHqn3ja5idzKg2P5d8bBI7OCjYOzURb8ewDNj4G5s99n3+Wc0l9As8N+8dANUnD8&#10;VuFr3bEQH5nHycEHxm0QH/CQGtqaQn+jZAX+13v/kz02NGopaXESaxp+rpkXlOivFlv9czUep9HN&#10;wvjsIjWqP9YsjjV2ba4B373CveN4vib7qPdX6cG84tKYJ1ZUMcuRu6Y8+r1wHbsNgWuHi/k8m+G4&#10;Ohbv7LPjCTxVNTXiy/aVede3bMRev4f91LLJm6btbJOnhfk6glS5ow917euNo56bpl9LaZccy9nq&#10;sDxnvwEAAP//AwBQSwMEFAAGAAgAAAAhAN0971TaAAAABgEAAA8AAABkcnMvZG93bnJldi54bWxM&#10;jsFOwzAQRO9I/IO1SNxaJ0GFEuJUqBXlShskrm68JFHsdYjdJvw9ywmOoxm9ecVmdlZccAydJwXp&#10;MgGBVHvTUaPgvXpZrEGEqMlo6wkVfGOATXl9Vejc+IkOeDnGRjCEQq4VtDEOuZShbtHpsPQDEnef&#10;fnQ6chwbaUY9MdxZmSXJvXS6I35o9YDbFuv+eHb8+zZ/THu7++qr/dYmdvfaVxkpdXszPz+BiDjH&#10;vzH86rM6lOx08mcyQVgFi/SBlwrWGQiuV+kjiJOCu1UCsizkf/3yBwAA//8DAFBLAQItABQABgAI&#10;AAAAIQC2gziS/gAAAOEBAAATAAAAAAAAAAAAAAAAAAAAAABbQ29udGVudF9UeXBlc10ueG1sUEsB&#10;Ai0AFAAGAAgAAAAhADj9If/WAAAAlAEAAAsAAAAAAAAAAAAAAAAALwEAAF9yZWxzLy5yZWxzUEsB&#10;Ai0AFAAGAAgAAAAhABuEpFSXAgAAhAUAAA4AAAAAAAAAAAAAAAAALgIAAGRycy9lMm9Eb2MueG1s&#10;UEsBAi0AFAAGAAgAAAAhAN0971TaAAAABgEAAA8AAAAAAAAAAAAAAAAA8Q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12864" behindDoc="1" locked="0" layoutInCell="1" allowOverlap="1" wp14:anchorId="2CE331F0" wp14:editId="22FF9410">
                      <wp:simplePos x="0" y="0"/>
                      <wp:positionH relativeFrom="column">
                        <wp:posOffset>607695</wp:posOffset>
                      </wp:positionH>
                      <wp:positionV relativeFrom="paragraph">
                        <wp:posOffset>8204835</wp:posOffset>
                      </wp:positionV>
                      <wp:extent cx="340360" cy="170180"/>
                      <wp:effectExtent l="0" t="0" r="21590" b="20320"/>
                      <wp:wrapNone/>
                      <wp:docPr id="21" name="Rounded Rectangle 2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CD579" id="Rounded Rectangle 21" o:spid="_x0000_s1026" style="position:absolute;margin-left:47.85pt;margin-top:646.05pt;width:26.8pt;height:13.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efmA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1HFSWW&#10;GXyjJ1jbRjTkCdljdqkFQR0S1bowQftn9+h7KeA1Vb2V3qQv1kO2mdzdQK7YRsLx5+m4PD3HJ+Co&#10;qi7K6jKTXxycnQ/xiwBD0qWmPmWRUsi8ss1diBgV7fd2KaC26QygVXOrtM5Cah1xrT3ZMHz0xbLK&#10;AHptvkHT/bs4K8t99NxpyTxjHyFhpIRepKq7OvMt7rToIj8JicRhZaMcYADqYjDOhY3nibeMhNbJ&#10;TWKWg2OX2RtHHTPZ6NTbJjeRW3lwLP8ecfDIUcHGwdkoC/49gObHELmz31ff1ZzKX0Czw37x0A1S&#10;cPxW4WvdsRAfmcfJwQfGbRAf8JAa2ppCf6NkBf7Xe/+TPTY0ailpcRJrGn6umReU6K8WW/1zNR6n&#10;0c3C+OxihII/1iyONXZtrgHfHbsZs8vXZB/1/io9mFdcGvMUFVXMcoxdUx79XriO3YbAtcPFfJ7N&#10;cFwdi3f22fEEnlhNjfiyfWXe9S0bsdfvYT+1bPKmaTvb5Glhvo4gVe7oA6893zjquWn6tZR2ybGc&#10;rQ7Lc/Yb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AKnEefmAIAAIQ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c>
          <w:tcPr>
            <w:tcW w:w="1559"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828224" behindDoc="1" locked="0" layoutInCell="1" allowOverlap="1" wp14:anchorId="1911B35E" wp14:editId="571ADB1D">
                      <wp:simplePos x="0" y="0"/>
                      <wp:positionH relativeFrom="column">
                        <wp:posOffset>-10795</wp:posOffset>
                      </wp:positionH>
                      <wp:positionV relativeFrom="paragraph">
                        <wp:posOffset>52576</wp:posOffset>
                      </wp:positionV>
                      <wp:extent cx="340360" cy="170180"/>
                      <wp:effectExtent l="0" t="0" r="21590" b="20320"/>
                      <wp:wrapNone/>
                      <wp:docPr id="35" name="Rounded Rectangle 3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F6281" id="Rounded Rectangle 35" o:spid="_x0000_s1026" style="position:absolute;margin-left:-.85pt;margin-top:4.15pt;width:26.8pt;height:13.4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JsmA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qOTymx&#10;zOAbPcLGNqIhj1g9ZldaENRhoVoXpmj/5B58LwW8pqx30pv0xXzILhd3PxRX7CLh+HM8Kcdn+AQc&#10;VdV5WV3k4hevzs6H+EWAIelSU5+iSCHkurLtbYjIivYHu0SobToDaNXcKK2zkFpHXGlPtgwffbmq&#10;MoDemG/QdP/OT8vywJ47LZln7CMkZEroRcq6yzPf4l6LjvlRSCwcZjbKBANQx8E4FzaepbplJLRO&#10;bhKjHBy7yN446lj1Tr1tchO5lQfH8u+Mg0dmBRsHZ6Ms+PcAmh8Dc2d/yL7LOaW/hGaP/eKhG6Tg&#10;+I3C17plIT4wj5ODD4zbIN7jITW0NYX+Rska/K/3/id7bGjUUtLiJNY0/NwwLyjRXy22+udqMkmj&#10;m4XJ6fkIBX+sWR5r7MZcAb57hXvH8XxN9lEfrtKDecGlsUisqGKWI3dNefQH4Sp2GwLXDheLRTbD&#10;cXUs3tonxxN4qmpqxOfdC/Oub9mIvX4Hh6ll0zdN29kmTwuLTQSpcke/1rWvN456bpp+LaVdcixn&#10;q9flOf8NAAD//wMAUEsDBBQABgAIAAAAIQBNqpNM2wAAAAYBAAAPAAAAZHJzL2Rvd25yZXYueG1s&#10;TI7BTsMwEETvSPyDtUi9tU5aFUqIU6FWlCs0SFzdeEmi2Os0dpvw9ywnOI5m9Obl28lZccUhtJ4U&#10;pIsEBFLlTUu1go/yZb4BEaImo60nVPCNAbbF7U2uM+NHesfrMdaCIRQyraCJsc+kDFWDToeF75G4&#10;+/KD05HjUEsz6JHhzsplktxLp1vih0b3uGuw6o4Xx79v0+d4sPtzVx52NrH7165cklKzu+n5CUTE&#10;Kf6N4Vef1aFgp5O/kAnCKpinD7xUsFmB4HqdPoI4KVitU5BFLv/rFz8AAAD//wMAUEsBAi0AFAAG&#10;AAgAAAAhALaDOJL+AAAA4QEAABMAAAAAAAAAAAAAAAAAAAAAAFtDb250ZW50X1R5cGVzXS54bWxQ&#10;SwECLQAUAAYACAAAACEAOP0h/9YAAACUAQAACwAAAAAAAAAAAAAAAAAvAQAAX3JlbHMvLnJlbHNQ&#10;SwECLQAUAAYACAAAACEAJjNSbJgCAACEBQAADgAAAAAAAAAAAAAAAAAuAgAAZHJzL2Uyb0RvYy54&#10;bWxQSwECLQAUAAYACAAAACEATaqTTNsAAAAGAQAADwAAAAAAAAAAAAAAAADy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827200" behindDoc="1" locked="0" layoutInCell="1" allowOverlap="1" wp14:anchorId="3C54C9B1" wp14:editId="1BCA6332">
                      <wp:simplePos x="0" y="0"/>
                      <wp:positionH relativeFrom="column">
                        <wp:posOffset>607695</wp:posOffset>
                      </wp:positionH>
                      <wp:positionV relativeFrom="paragraph">
                        <wp:posOffset>8204835</wp:posOffset>
                      </wp:positionV>
                      <wp:extent cx="340360" cy="170180"/>
                      <wp:effectExtent l="0" t="0" r="21590" b="20320"/>
                      <wp:wrapNone/>
                      <wp:docPr id="36" name="Rounded Rectangle 3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23DF6" id="Rounded Rectangle 36" o:spid="_x0000_s1026" style="position:absolute;margin-left:47.85pt;margin-top:646.05pt;width:26.8pt;height:13.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brmQIAAIQFAAAOAAAAZHJzL2Uyb0RvYy54bWysVE1v2zAMvQ/YfxB0X20n6ceCOEXQosOA&#10;ri3aDj0rspQIk0RNUuJkv36U7LhBV2DAsIssmuQj+URydrkzmmyFDwpsTauTkhJhOTTKrmr6/fnm&#10;0wUlITLbMA1W1HQvAr2cf/wwa91UjGANuhGeIIgN09bVdB2jmxZF4GthWDgBJywqJXjDIop+VTSe&#10;tYhudDEqy7OiBd84D1yEgH+vOyWdZ3wpBY/3UgYRia4p5hbz6fO5TGcxn7HpyjO3VrxPg/1DFoYp&#10;i0EHqGsWGdl49QeUUdxDABlPOJgCpFRc5Bqwmqp8U83TmjmRa0FyghtoCv8Plt9tHzxRTU3HZ5RY&#10;ZvCNHmFjG9GQR2SP2ZUWBHVIVOvCFO2f3IPvpYDXVPVOepO+WA/ZZXL3A7liFwnHn+NJOT7DJ+Co&#10;qs7L6iKTX7w6Ox/iFwGGpEtNfcoipZB5ZdvbEDEq2h/sUkBt0xlAq+ZGaZ2F1DriSnuyZfjoy1WV&#10;AfTGfIOm+3d+WpaH6LnTknnGPkLCSAm9SFV3deZb3GvRRX4UEonDykY5wADUxWCcCxszbxkJrZOb&#10;xCwHxy6zN446VolsdOptk5vIrTw4ln+POHjkqGDj4GyUBf8eQPNjiNzZH6rvak7lL6HZY7946AYp&#10;OH6j8LVuWYgPzOPk4APjNoj3eEgNbU2hv1GyBv/rvf/JHhsatZS0OIk1DT83zAtK9FeLrf65mkzS&#10;6GZhcno+QsEfa5bHGrsxV4DvXuHecTxfk33Uh6v0YF5waSxSVFQxyzF2TXn0B+EqdhsC1w4Xi0U2&#10;w3F1LN7aJ8cTeGI1NeLz7oV517dsxF6/g8PUsumbpu1sk6eFxSaCVLmjX3nt+cZRz+/fr6W0S47l&#10;bPW6POe/AQ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VB0G65kCAACE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3544" w:type="dxa"/>
          </w:tcPr>
          <w:p w:rsidR="007A50B9" w:rsidRDefault="007A50B9" w:rsidP="00C60EEC">
            <w:r>
              <w:rPr>
                <w:rFonts w:ascii="Trebuchet MS" w:hAnsi="Trebuchet MS" w:cs="Arial-ItalicMT"/>
                <w:i/>
                <w:iCs/>
                <w:noProof/>
                <w:color w:val="454545"/>
                <w:sz w:val="20"/>
                <w:szCs w:val="20"/>
              </w:rPr>
              <mc:AlternateContent>
                <mc:Choice Requires="wps">
                  <w:drawing>
                    <wp:anchor distT="0" distB="0" distL="114300" distR="114300" simplePos="0" relativeHeight="251799552" behindDoc="1" locked="0" layoutInCell="1" allowOverlap="1" wp14:anchorId="04AA7413" wp14:editId="1A33BB3F">
                      <wp:simplePos x="0" y="0"/>
                      <wp:positionH relativeFrom="column">
                        <wp:posOffset>-5715</wp:posOffset>
                      </wp:positionH>
                      <wp:positionV relativeFrom="paragraph">
                        <wp:posOffset>60196</wp:posOffset>
                      </wp:positionV>
                      <wp:extent cx="340360" cy="170180"/>
                      <wp:effectExtent l="0" t="0" r="21590" b="20320"/>
                      <wp:wrapNone/>
                      <wp:docPr id="7" name="Rounded Rectangle 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E10E4" id="Rounded Rectangle 7" o:spid="_x0000_s1026" style="position:absolute;margin-left:-.45pt;margin-top:4.75pt;width:26.8pt;height:13.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LGlwIAAII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pOKLHM&#10;4BM9wsY2oiGPWDxmV1qQSSpT68IUrZ/cwvdSwGvKeSe9SV/MhuxyafdDacUuEo4/T8fl6Tk+AEdV&#10;NSmri1z64tXZ+RC/CDAkXWrqUxApglxVtr0LEVnR/mCXCLVNZwCtmluldRZS44hr7cmW4ZMvV1UG&#10;0BvzDZru3+SsLA/suc+SecY+QkKmhF6krLs88y3uteiYH4XEsmFmo0wwAHUcjHNh43mqW0ZC6+Qm&#10;McrBsYvsjaOOVe/U2yY3kRt5cCz/zjh4ZFawcXA2yoJ/D6D5MTB39ofsu5xT+kto9tgtHroxCo7f&#10;KnytOxbignmcG3xg3AXxAQ+poa0p9DdK1uB/vfc/2WM7o5aSFuewpuHnhnlBif5qsdE/V+NxGtws&#10;jM8mIxT8sWZ5rLEbcw347hVuHcfzNdlHfbhKD+YFV8Y8saKKWY7cNeXRH4Tr2O0HXDpczOfZDIfV&#10;sXhnnxxP4KmqqRGfdy/Mu75lI/b6PRxmlk3fNG1nmzwtzDcRpMod/VrXvt446Llp+qWUNsmxnK1e&#10;V+fsNwAAAP//AwBQSwMEFAAGAAgAAAAhAJat6uDaAAAABQEAAA8AAABkcnMvZG93bnJldi54bWxM&#10;jsFOwzAQRO9I/IO1SNxah1QtNI1ToVaUKzRIvbrxkkSx1yF2m/D3LCc4jmb05uXbyVlxxSG0nhQ8&#10;zBMQSJU3LdUKPsqX2ROIEDUZbT2hgm8MsC1ub3KdGT/SO16PsRYMoZBpBU2MfSZlqBp0Osx9j8Td&#10;px+cjhyHWppBjwx3VqZJspJOt8QPje5x12DVHS+Of9+m03iw+6+uPOxsYvevXZmSUvd30/MGRMQp&#10;/o3hV5/VoWCns7+QCcIqmK15qGC9BMHtMn0EcVawWC1AFrn8b1/8AAAA//8DAFBLAQItABQABgAI&#10;AAAAIQC2gziS/gAAAOEBAAATAAAAAAAAAAAAAAAAAAAAAABbQ29udGVudF9UeXBlc10ueG1sUEsB&#10;Ai0AFAAGAAgAAAAhADj9If/WAAAAlAEAAAsAAAAAAAAAAAAAAAAALwEAAF9yZWxzLy5yZWxzUEsB&#10;Ai0AFAAGAAgAAAAhAADHcsaXAgAAggUAAA4AAAAAAAAAAAAAAAAALgIAAGRycy9lMm9Eb2MueG1s&#10;UEsBAi0AFAAGAAgAAAAhAJat6uDaAAAABQEAAA8AAAAAAAAAAAAAAAAA8QQAAGRycy9kb3ducmV2&#10;LnhtbFBLBQYAAAAABAAEAPMAAAD4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1795456" behindDoc="1" locked="0" layoutInCell="1" allowOverlap="1" wp14:anchorId="4DA31828" wp14:editId="04E2A02F">
                      <wp:simplePos x="0" y="0"/>
                      <wp:positionH relativeFrom="column">
                        <wp:posOffset>607695</wp:posOffset>
                      </wp:positionH>
                      <wp:positionV relativeFrom="paragraph">
                        <wp:posOffset>8204835</wp:posOffset>
                      </wp:positionV>
                      <wp:extent cx="340360" cy="170180"/>
                      <wp:effectExtent l="0" t="0" r="21590" b="20320"/>
                      <wp:wrapNone/>
                      <wp:docPr id="3" name="Rounded Rectangle 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828D" id="Rounded Rectangle 3" o:spid="_x0000_s1026" style="position:absolute;margin-left:47.85pt;margin-top:646.05pt;width:26.8pt;height:13.4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slwIAAIIFAAAOAAAAZHJzL2Uyb0RvYy54bWysVE1v2zAMvQ/YfxB0X20n6ceCOkXQosOA&#10;rg3aDj0rspQIk0RNUuJkv36U7LhBV2DAsIssmuR7JEXy8mpnNNkKHxTYmlYnJSXCcmiUXdX0+/Pt&#10;pwtKQmS2YRqsqOleBHo1+/jhsnVTMYI16EZ4giA2TFtX03WMbloUga+FYeEEnLColOANiyj6VdF4&#10;1iK60cWoLM+KFnzjPHARAv696ZR0lvGlFDw+SBlEJLqmGFvMp8/nMp3F7JJNV565teJ9GOwfojBM&#10;WSQdoG5YZGTj1R9QRnEPAWQ84WAKkFJxkXPAbKryTTZPa+ZEzgWLE9xQpvD/YPn9duGJamo6psQy&#10;g0/0CBvbiIY8YvGYXWlBxqlMrQtTtH5yC99LAa8p5530Jn0xG7LLpd0PpRW7SDj+HE/K8Rk+AEdV&#10;dV5WF7n0xauz8yF+EWBIutTUpyBSBLmqbHsXIrKi/cEuEWqbzgBaNbdK6yykxhHX2pMtwydfrqoM&#10;oDfmGzTdv/PTsjyw5z5L5hn7CAmZEnqRsu7yzLe416JjfhQSy4aZjTLBANRxMM6FjWepbhkJrZOb&#10;xCgHxy6yN446Vr1Tb5vcRG7kwbH8O+PgkVnBxsHZKAv+PYDmx8Dc2R+y73JO6S+h2WO3eOjGKDh+&#10;q/C17liIC+ZxbvCBcRfEBzykhram0N8oWYP/9d7/ZI/tjFpKWpzDmoafG+YFJfqrxUb/XE0maXCz&#10;MDk9H6HgjzXLY43dmGvAd69w6zier8k+6sNVejAvuDLmiRVVzHLkrimP/iBcx24/4NLhYj7PZjis&#10;jsU7++R4Ak9VTY34vHth3vUtG7HX7+Ews2z6pmk72+RpYb6JIFXu6Ne69vXGQc9N0y+ltEmO5Wz1&#10;ujpnvwE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D/mRWyXAgAAg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r>
    </w:tbl>
    <w:p w:rsidR="007C2AD9" w:rsidRDefault="007C2AD9"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8F3654" w:rsidRPr="008F3654" w:rsidRDefault="009711AC" w:rsidP="008F3654">
      <w:pPr>
        <w:autoSpaceDE w:val="0"/>
        <w:autoSpaceDN w:val="0"/>
        <w:adjustRightInd w:val="0"/>
        <w:spacing w:after="0" w:line="240" w:lineRule="auto"/>
        <w:ind w:left="-426" w:right="-421"/>
        <w:jc w:val="both"/>
        <w:rPr>
          <w:rFonts w:ascii="Trebuchet MS" w:hAnsi="Trebuchet MS" w:cs="Arial-BoldMT"/>
          <w:b/>
          <w:bCs/>
          <w:color w:val="000000"/>
          <w:sz w:val="24"/>
          <w:szCs w:val="25"/>
        </w:rPr>
      </w:pPr>
      <w:r w:rsidRPr="008F3654">
        <w:rPr>
          <w:rFonts w:ascii="Trebuchet MS" w:hAnsi="Trebuchet MS" w:cs="Arial-BoldMT"/>
          <w:b/>
          <w:bCs/>
          <w:color w:val="000000"/>
          <w:sz w:val="24"/>
          <w:szCs w:val="25"/>
        </w:rPr>
        <w:t xml:space="preserve">Context </w:t>
      </w:r>
      <w:r w:rsidR="008F3654">
        <w:rPr>
          <w:rFonts w:ascii="Trebuchet MS" w:hAnsi="Trebuchet MS" w:cs="Arial-BoldMT"/>
          <w:b/>
          <w:bCs/>
          <w:color w:val="000000"/>
          <w:sz w:val="24"/>
          <w:szCs w:val="25"/>
        </w:rPr>
        <w:t>–</w:t>
      </w:r>
      <w:r w:rsidRPr="008F3654">
        <w:rPr>
          <w:rFonts w:ascii="Trebuchet MS" w:hAnsi="Trebuchet MS" w:cs="Arial-BoldMT"/>
          <w:b/>
          <w:bCs/>
          <w:color w:val="000000"/>
          <w:sz w:val="24"/>
          <w:szCs w:val="25"/>
        </w:rPr>
        <w:t xml:space="preserve"> adaptation</w:t>
      </w:r>
    </w:p>
    <w:p w:rsidR="009711AC" w:rsidRPr="000614DD"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MT"/>
          <w:color w:val="000000"/>
          <w:sz w:val="20"/>
          <w:szCs w:val="20"/>
        </w:rPr>
        <w:t xml:space="preserve">15. </w:t>
      </w:r>
      <w:r w:rsidRPr="000614DD">
        <w:rPr>
          <w:rFonts w:ascii="Trebuchet MS" w:hAnsi="Trebuchet MS" w:cs="Arial-BoldMT"/>
          <w:b/>
          <w:bCs/>
          <w:color w:val="000000"/>
          <w:sz w:val="20"/>
          <w:szCs w:val="20"/>
        </w:rPr>
        <w:t xml:space="preserve">16. How relevant are those climate hazards for your municipality? </w:t>
      </w:r>
      <w:r w:rsidRPr="000614DD">
        <w:rPr>
          <w:rFonts w:ascii="Trebuchet MS" w:hAnsi="Trebuchet MS" w:cs="Arial-BoldMT"/>
          <w:b/>
          <w:bCs/>
          <w:color w:val="C53B1D"/>
          <w:sz w:val="20"/>
          <w:szCs w:val="20"/>
        </w:rPr>
        <w:t>*</w:t>
      </w:r>
    </w:p>
    <w:p w:rsidR="009711AC" w:rsidRDefault="009711AC" w:rsidP="009711AC">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p>
    <w:p w:rsidR="00BF0669" w:rsidRPr="000614DD" w:rsidRDefault="00BF0669" w:rsidP="00BF0669">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p>
    <w:p w:rsidR="00BF0669" w:rsidRPr="000614DD" w:rsidRDefault="00BF0669" w:rsidP="00BF0669">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Pr="000614DD">
        <w:rPr>
          <w:rFonts w:ascii="Trebuchet MS" w:hAnsi="Trebuchet MS" w:cs="ArialMT"/>
          <w:color w:val="000000"/>
          <w:sz w:val="20"/>
          <w:szCs w:val="20"/>
        </w:rPr>
        <w:t xml:space="preserve">Not relevant </w:t>
      </w:r>
      <w:r>
        <w:rPr>
          <w:rFonts w:ascii="Trebuchet MS" w:hAnsi="Trebuchet MS" w:cs="ArialMT"/>
          <w:color w:val="000000"/>
          <w:sz w:val="20"/>
          <w:szCs w:val="20"/>
        </w:rPr>
        <w:t xml:space="preserve">        </w:t>
      </w:r>
      <w:r w:rsidRPr="000614DD">
        <w:rPr>
          <w:rFonts w:ascii="Trebuchet MS" w:hAnsi="Trebuchet MS" w:cs="ArialMT"/>
          <w:color w:val="000000"/>
          <w:sz w:val="20"/>
          <w:szCs w:val="20"/>
        </w:rPr>
        <w:t>Low</w:t>
      </w:r>
      <w:r w:rsidR="00625C7C">
        <w:rPr>
          <w:rFonts w:ascii="Trebuchet MS" w:hAnsi="Trebuchet MS" w:cs="ArialMT"/>
          <w:color w:val="000000"/>
          <w:sz w:val="20"/>
          <w:szCs w:val="20"/>
        </w:rPr>
        <w:t xml:space="preserve">              </w:t>
      </w:r>
      <w:r w:rsidRPr="000614DD">
        <w:rPr>
          <w:rFonts w:ascii="Trebuchet MS" w:hAnsi="Trebuchet MS" w:cs="ArialMT"/>
          <w:color w:val="000000"/>
          <w:sz w:val="20"/>
          <w:szCs w:val="20"/>
        </w:rPr>
        <w:t xml:space="preserve">Moderate </w:t>
      </w:r>
      <w:r>
        <w:rPr>
          <w:rFonts w:ascii="Trebuchet MS" w:hAnsi="Trebuchet MS" w:cs="ArialMT"/>
          <w:color w:val="000000"/>
          <w:sz w:val="20"/>
          <w:szCs w:val="20"/>
        </w:rPr>
        <w:t xml:space="preserve">   </w:t>
      </w:r>
      <w:r w:rsidR="00625C7C">
        <w:rPr>
          <w:rFonts w:ascii="Trebuchet MS" w:hAnsi="Trebuchet MS" w:cs="ArialMT"/>
          <w:color w:val="000000"/>
          <w:sz w:val="20"/>
          <w:szCs w:val="20"/>
        </w:rPr>
        <w:t xml:space="preserve">   </w:t>
      </w:r>
      <w:r>
        <w:rPr>
          <w:rFonts w:ascii="Trebuchet MS" w:hAnsi="Trebuchet MS" w:cs="ArialMT"/>
          <w:color w:val="000000"/>
          <w:sz w:val="20"/>
          <w:szCs w:val="20"/>
        </w:rPr>
        <w:t xml:space="preserve">        </w:t>
      </w:r>
      <w:r w:rsidRPr="000614DD">
        <w:rPr>
          <w:rFonts w:ascii="Trebuchet MS" w:hAnsi="Trebuchet MS" w:cs="ArialMT"/>
          <w:color w:val="000000"/>
          <w:sz w:val="20"/>
          <w:szCs w:val="20"/>
        </w:rPr>
        <w:t>High</w:t>
      </w:r>
      <w:r>
        <w:rPr>
          <w:rFonts w:ascii="Trebuchet MS" w:hAnsi="Trebuchet MS" w:cs="ArialMT"/>
          <w:color w:val="000000"/>
          <w:sz w:val="20"/>
          <w:szCs w:val="20"/>
        </w:rPr>
        <w:t>s</w:t>
      </w:r>
    </w:p>
    <w:tbl>
      <w:tblPr>
        <w:tblStyle w:val="TableGrid"/>
        <w:tblpPr w:leftFromText="180" w:rightFromText="180" w:vertAnchor="text" w:horzAnchor="margin" w:tblpX="-426" w:tblpY="200"/>
        <w:tblW w:w="9923" w:type="dxa"/>
        <w:tblBorders>
          <w:top w:val="single" w:sz="12" w:space="0" w:color="A6A6A6" w:themeColor="background1" w:themeShade="A6"/>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3970"/>
        <w:gridCol w:w="1417"/>
        <w:gridCol w:w="1418"/>
        <w:gridCol w:w="1559"/>
        <w:gridCol w:w="1559"/>
      </w:tblGrid>
      <w:tr w:rsidR="00BF0669" w:rsidTr="00BF0669">
        <w:trPr>
          <w:trHeight w:val="396"/>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Extreme heat/cold</w:t>
            </w:r>
          </w:p>
        </w:tc>
        <w:tc>
          <w:tcPr>
            <w:tcW w:w="1417"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11168" behindDoc="1" locked="0" layoutInCell="1" allowOverlap="1" wp14:anchorId="702928CE" wp14:editId="760F5354">
                      <wp:simplePos x="0" y="0"/>
                      <wp:positionH relativeFrom="column">
                        <wp:posOffset>-18544</wp:posOffset>
                      </wp:positionH>
                      <wp:positionV relativeFrom="paragraph">
                        <wp:posOffset>38100</wp:posOffset>
                      </wp:positionV>
                      <wp:extent cx="340360" cy="170180"/>
                      <wp:effectExtent l="0" t="0" r="21590" b="20320"/>
                      <wp:wrapNone/>
                      <wp:docPr id="38" name="Rounded Rectangle 3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D5DC5" id="Rounded Rectangle 38" o:spid="_x0000_s1026" style="position:absolute;margin-left:-1.45pt;margin-top:3pt;width:26.8pt;height:13.4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LXlgIAAIQFAAAOAAAAZHJzL2Uyb0RvYy54bWysVN1r2zAQfx/sfxB6X20n6cdCnBJaOgZd&#10;W9qOPiuylIhJOk1S4mR//U6y44auMBh7ke98d7/7vtnlzmiyFT4osDWtTkpKhOXQKLuq6ffnm08X&#10;lITIbMM0WFHTvQj0cv7xw6x1UzGCNehGeIIgNkxbV9N1jG5aFIGvhWHhBJywKJTgDYvI+lXReNYi&#10;utHFqCzPihZ84zxwEQL+ve6EdJ7xpRQ83ksZRCS6phhbzK/P7zK9xXzGpivP3FrxPgz2D1EYpiw6&#10;HaCuWWRk49UfUEZxDwFkPOFgCpBScZFzwGyq8k02T2vmRM4FixPcUKbw/2D53fbBE9XUdIydssxg&#10;jx5hYxvRkEesHrMrLQjKsFCtC1PUf3IPvucCkinrnfQmfTEfssvF3Q/FFbtIOP4cT8rxGbaAo6g6&#10;L6uLXPzi1dj5EL8IMCQRNfUpihRCrivb3oaIXlH/oJccapveAFo1N0rrzKTREVfaky3Dpi9XVQbQ&#10;G/MNmu7f+WlZHrznSUvqGfsICT0l9CJl3eWZqbjXovP8KCQWDjMbZQcDUOeDcS5sPEt1y0ioncwk&#10;RjkYdpG9MdSx6o163WQm8igPhuXfPQ4W2SvYOBgbZcG/B9D8GDx3+ofsu5xT+kto9jgvHrpFCo7f&#10;KOzWLQvxgXncHGwwXoN4j4/U0NYUeoqSNfhf7/1P+jjQKKWkxU2safi5YV5Qor9aHPXP1WSSVjcz&#10;k9PzETL+WLI8ltiNuQLse4V3x/FMJv2oD6T0YF7waCySVxQxy9F3TXn0B+YqdhcCzw4Xi0VWw3V1&#10;LN7aJ8cTeKpqGsTn3Qvzrh/ZiLN+B4etZdM3Q9vpJksLi00EqfJEv9a1rzeueh6a/iylW3LMZ63X&#10;4zn/DQAA//8DAFBLAwQUAAYACAAAACEAxKaRjtoAAAAGAQAADwAAAGRycy9kb3ducmV2LnhtbEyP&#10;wU7DMBBE70j8g7VI3FqbIEoJcSrUinKFBomrGy9JFHsdYrcJf89yguNoRjNvis3snTjjGLtAGm6W&#10;CgRSHWxHjYb36nmxBhGTIWtcINTwjRE25eVFYXIbJnrD8yE1gkso5kZDm9KQSxnrFr2JyzAgsfcZ&#10;Rm8Sy7GRdjQTl3snM6VW0puOeKE1A25brPvDyfPu6/wx7d3uq6/2W6fc7qWvMtL6+mp+egSRcE5/&#10;YfjFZ3QomekYTmSjcBoW2QMnNaz4Edt36h7EUcNttgZZFvI/fvkDAAD//wMAUEsBAi0AFAAGAAgA&#10;AAAhALaDOJL+AAAA4QEAABMAAAAAAAAAAAAAAAAAAAAAAFtDb250ZW50X1R5cGVzXS54bWxQSwEC&#10;LQAUAAYACAAAACEAOP0h/9YAAACUAQAACwAAAAAAAAAAAAAAAAAvAQAAX3JlbHMvLnJlbHNQSwEC&#10;LQAUAAYACAAAACEAPJhy15YCAACEBQAADgAAAAAAAAAAAAAAAAAuAgAAZHJzL2Uyb0RvYy54bWxQ&#10;SwECLQAUAAYACAAAACEAxKaRjtoAAAAGAQAADwAAAAAAAAAAAAAAAADwBAAAZHJzL2Rvd25yZXYu&#10;eG1sUEsFBgAAAAAEAAQA8wAAAPcFAAAAAA==&#10;" fillcolor="white [3201]" strokecolor="#bfbfbf [2412]" strokeweight="1pt">
                      <v:stroke joinstyle="miter"/>
                    </v:roundrect>
                  </w:pict>
                </mc:Fallback>
              </mc:AlternateContent>
            </w:r>
          </w:p>
        </w:tc>
        <w:tc>
          <w:tcPr>
            <w:tcW w:w="1418"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22432" behindDoc="1" locked="0" layoutInCell="1" allowOverlap="1" wp14:anchorId="44FCBE51" wp14:editId="2F1E0C8F">
                      <wp:simplePos x="0" y="0"/>
                      <wp:positionH relativeFrom="column">
                        <wp:posOffset>-3175</wp:posOffset>
                      </wp:positionH>
                      <wp:positionV relativeFrom="paragraph">
                        <wp:posOffset>38229</wp:posOffset>
                      </wp:positionV>
                      <wp:extent cx="340360" cy="170180"/>
                      <wp:effectExtent l="0" t="0" r="21590" b="20320"/>
                      <wp:wrapNone/>
                      <wp:docPr id="40" name="Rounded Rectangle 4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C3610" id="Rounded Rectangle 40" o:spid="_x0000_s1026" style="position:absolute;margin-left:-.25pt;margin-top:3pt;width:26.8pt;height:13.4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3ylw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sTyW&#10;GXyjJ1jbRjTkCavH7FILgjosVOvCBO2f3aPvpYDXlPVWepO+mA/Z5uLuhuKKbSQcf56Oy9Nz5OCo&#10;qi7K6jJjFgdn50P8IsCQdKmpT1GkEHJd2eYuRGRF+71dItQ2nQG0am6V1llIrSOutScbho++WFYZ&#10;QK/NN2i6fxdnZblnz52WzDP2ERIyJfQiZd3lmW9xp0XH/CQkFg4zG2WCAajjYJwLG89T3TISWic3&#10;iVEOjl1kbxx1rHqn3ja5idzKg2P5d8bBI7OCjYOzURb8ewDNj4G5s99n3+Wc0l9As8N+8dANUnD8&#10;VuFr3bEQH5nHycEHxm0QH/CQGtqaQn+jZAX+13v/kz02NGopaXESaxp+rpkXlOivFlv9czVOvRmz&#10;MD67GKHgjzWLY41dm2vAd69w7zier8k+6v1VejCvuDTmiRVVzHLkrimPfi9cx25D4NrhYj7PZjiu&#10;jsU7++x4Ak9VTY34sn1l3vUtG7HX72E/tWzypmk72+RpYb6OIFXu6ENd+3rjqOem6ddS2iXHcrY6&#10;LM/ZbwAAAP//AwBQSwMEFAAGAAgAAAAhANiG5jLaAAAABQEAAA8AAABkcnMvZG93bnJldi54bWxM&#10;j8FuwjAQRO+V+g/WVuoNHIJAKI2DEKj02hKkXk28JFHsdRobkv59t6f2OJrRzJt8Ozkr7jiE1pOC&#10;xTwBgVR501Kt4Fy+zjYgQtRktPWECr4xwLZ4fMh1ZvxIH3g/xVpwCYVMK2hi7DMpQ9Wg02HueyT2&#10;rn5wOrIcamkGPXK5szJNkrV0uiVeaHSP+war7nRzvPs+fY5He/jqyuPeJvbw1pUpKfX8NO1eQESc&#10;4l8YfvEZHQpmuvgbmSCsgtmKgwrWfIjd1XIB4qJgmW5AFrn8T1/8AAAA//8DAFBLAQItABQABgAI&#10;AAAAIQC2gziS/gAAAOEBAAATAAAAAAAAAAAAAAAAAAAAAABbQ29udGVudF9UeXBlc10ueG1sUEsB&#10;Ai0AFAAGAAgAAAAhADj9If/WAAAAlAEAAAsAAAAAAAAAAAAAAAAALwEAAF9yZWxzLy5yZWxzUEsB&#10;Ai0AFAAGAAgAAAAhACYKzfKXAgAAhAUAAA4AAAAAAAAAAAAAAAAALgIAAGRycy9lMm9Eb2MueG1s&#10;UEsBAi0AFAAGAAgAAAAhANiG5jLaAAAABQEAAA8AAAAAAAAAAAAAAAAA8QQAAGRycy9kb3ducmV2&#10;LnhtbFBLBQYAAAAABAAEAPMAAAD4BQ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33696" behindDoc="1" locked="0" layoutInCell="1" allowOverlap="1" wp14:anchorId="223FEDF4" wp14:editId="0998747F">
                      <wp:simplePos x="0" y="0"/>
                      <wp:positionH relativeFrom="column">
                        <wp:posOffset>-10924</wp:posOffset>
                      </wp:positionH>
                      <wp:positionV relativeFrom="paragraph">
                        <wp:posOffset>38100</wp:posOffset>
                      </wp:positionV>
                      <wp:extent cx="340360" cy="170180"/>
                      <wp:effectExtent l="0" t="0" r="21590" b="20320"/>
                      <wp:wrapNone/>
                      <wp:docPr id="580" name="Rounded Rectangle 58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706B5" id="Rounded Rectangle 580" o:spid="_x0000_s1026" style="position:absolute;margin-left:-.85pt;margin-top:3pt;width:26.8pt;height:13.4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6wmQIAAIY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PLpEf&#10;yww+0hOsbSMa8oT0MbvUgiQlUtW6MEGPZ/foeyngNdW9ld6kL1ZEtpne3UCv2EbC8efpuDw9xyAc&#10;VdVFWXWYxcHZ+RC/CDAkXWrqUxoph8ws29yFiFHRfm+XAmqbzgBaNbdK6yyk5hHX2pMNw2dfLKsM&#10;oNfmGzTdv4uzsswVIVrutWSesY+QUJfQi1R1V2e+xZ0WXeQnIZE6rGyUAwxAXQzGubDxPPGWkdA6&#10;uUnMcnDsMnvjqGPVO/W2yU3kZh4cy79HHDxyVLBxcDbKgn8PoPkxRO7s99V3NafyF9DssGM8dKMU&#10;HL9V+Fp3LMRH5nF28IFxH8QHPKSGtqbQ3yhZgf/13v9kjy2NWkpanMWahp9r5gUl+qvFZv9cjcdp&#10;eLMwPrsYoeCPNYtjjV2ba8B3r3DzOJ6vyT7q/VV6MK+4NuYpKqqY5Ri7pjz6vXAdux2Bi4eL+Tyb&#10;4cA6Fu/ss+MJPLGaGvFl+8q861s2Yq/fw35u2eRN03a2ydPCfB1BqtzRB157vnHYc9P0iyltk2M5&#10;Wx3W5+w3AAAA//8DAFBLAwQUAAYACAAAACEAyOknQdsAAAAGAQAADwAAAGRycy9kb3ducmV2Lnht&#10;bEyPwU7DMBBE70j8g7VI3FonQZQS4lSoFeVKGySubrwkUex1iN0m/D3LCY6jGc28KTazs+KCY+g8&#10;KUiXCQik2puOGgXv1ctiDSJETUZbT6jgGwNsyuurQufGT3TAyzE2gkso5FpBG+OQSxnqFp0OSz8g&#10;sffpR6cjy7GRZtQTlzsrsyRZSac74oVWD7htse6PZ8e7b/PHtLe7r77ab21id699lZFStzfz8xOI&#10;iHP8C8MvPqNDyUwnfyYThFWwSB84qWDFj9i+Tx9BnBTcZWuQZSH/45c/AAAA//8DAFBLAQItABQA&#10;BgAIAAAAIQC2gziS/gAAAOEBAAATAAAAAAAAAAAAAAAAAAAAAABbQ29udGVudF9UeXBlc10ueG1s&#10;UEsBAi0AFAAGAAgAAAAhADj9If/WAAAAlAEAAAsAAAAAAAAAAAAAAAAALwEAAF9yZWxzLy5yZWxz&#10;UEsBAi0AFAAGAAgAAAAhANe7zrCZAgAAhgUAAA4AAAAAAAAAAAAAAAAALgIAAGRycy9lMm9Eb2Mu&#10;eG1sUEsBAi0AFAAGAAgAAAAhAMjpJ0HbAAAABgEAAA8AAAAAAAAAAAAAAAAA8wQAAGRycy9kb3du&#10;cmV2LnhtbFBLBQYAAAAABAAEAPMAAAD7BQ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899904" behindDoc="1" locked="0" layoutInCell="1" allowOverlap="1" wp14:anchorId="2ED48957" wp14:editId="2AA59BB5">
                      <wp:simplePos x="0" y="0"/>
                      <wp:positionH relativeFrom="column">
                        <wp:posOffset>-10924</wp:posOffset>
                      </wp:positionH>
                      <wp:positionV relativeFrom="paragraph">
                        <wp:posOffset>38100</wp:posOffset>
                      </wp:positionV>
                      <wp:extent cx="340360" cy="170180"/>
                      <wp:effectExtent l="0" t="0" r="21590" b="20320"/>
                      <wp:wrapNone/>
                      <wp:docPr id="41" name="Rounded Rectangle 4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34B11" id="Rounded Rectangle 41" o:spid="_x0000_s1026" style="position:absolute;margin-left:-.85pt;margin-top:3pt;width:26.8pt;height:13.4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45mA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HFSWW&#10;GXyjJ1jbRjTkCdljdqkFQR0S1bowQftn9+h7KeA1Vb2V3qQv1kO2mdzdQK7YRsLx5+m4PD3HJ+Co&#10;qi7K6jKTXxycnQ/xiwBD0qWmPmWRUsi8ss1diBgV7fd2KaC26QygVXOrtM5Cah1xrT3ZMHz0xbLK&#10;AHptvkHT/bs4K8t99NxpyTxjHyFhpIRepKq7OvMt7rToIj8JicRhZaMcYADqYjDOhY3nibeMhNbJ&#10;TWKWg2OX2RtHHTPZ6NTbJjeRW3lwLP8ecfDIUcHGwdkoC/49gObHELmz31ff1ZzKX0Czw37x0A1S&#10;cPxW4WvdsRAfmcfJwQfGbRAf8JAa2ppCf6NkBf7Xe/+TPTY0ailpcRJrGn6umReU6K8WW/1zNR6n&#10;0c3C+OxihII/1iyONXZtrgHfHbsZs8vXZB/1/io9mFdcGvMUFVXMcoxdUx79XriO3YbAtcPFfJ7N&#10;cFwdi3f22fEEnlhNjfiyfWXe9S0bsdfvYT+1bPKmaTvb5Glhvo4gVe7oA6893zjquWn6tZR2ybGc&#10;rQ7Lc/YbAAD//wMAUEsDBBQABgAIAAAAIQDI6SdB2wAAAAYBAAAPAAAAZHJzL2Rvd25yZXYueG1s&#10;TI/BTsMwEETvSPyDtUjcWidBlBLiVKgV5UobJK5uvCRR7HWI3Sb8PcsJjqMZzbwpNrOz4oJj6Dwp&#10;SJcJCKTam44aBe/Vy2INIkRNRltPqOAbA2zK66tC58ZPdMDLMTaCSyjkWkEb45BLGeoWnQ5LPyCx&#10;9+lHpyPLsZFm1BOXOyuzJFlJpzvihVYPuG2x7o9nx7tv88e0t7uvvtpvbWJ3r32VkVK3N/PzE4iI&#10;c/wLwy8+o0PJTCd/JhOEVbBIHzipYMWP2L5PH0GcFNxla5BlIf/jlz8AAAD//wMAUEsBAi0AFAAG&#10;AAgAAAAhALaDOJL+AAAA4QEAABMAAAAAAAAAAAAAAAAAAAAAAFtDb250ZW50X1R5cGVzXS54bWxQ&#10;SwECLQAUAAYACAAAACEAOP0h/9YAAACUAQAACwAAAAAAAAAAAAAAAAAvAQAAX3JlbHMvLnJlbHNQ&#10;SwECLQAUAAYACAAAACEANxIuOZgCAACEBQAADgAAAAAAAAAAAAAAAAAuAgAAZHJzL2Uyb0RvYy54&#10;bWxQSwECLQAUAAYACAAAACEAyOknQdsAAAAGAQAADwAAAAAAAAAAAAAAAADyBAAAZHJzL2Rvd25y&#10;ZXYueG1sUEsFBgAAAAAEAAQA8wAAAPoFAAAAAA==&#10;" fillcolor="white [3201]" strokecolor="#bfbfbf [2412]" strokeweight="1pt">
                      <v:stroke joinstyle="miter"/>
                    </v:roundrect>
                  </w:pict>
                </mc:Fallback>
              </mc:AlternateContent>
            </w:r>
          </w:p>
        </w:tc>
      </w:tr>
      <w:tr w:rsidR="00BF0669" w:rsidTr="00BF0669">
        <w:trPr>
          <w:trHeight w:val="398"/>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Extreme precipitation/storm</w:t>
            </w:r>
          </w:p>
        </w:tc>
        <w:tc>
          <w:tcPr>
            <w:tcW w:w="1417"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12192" behindDoc="1" locked="0" layoutInCell="1" allowOverlap="1" wp14:anchorId="2E534513" wp14:editId="4B8DA6F8">
                      <wp:simplePos x="0" y="0"/>
                      <wp:positionH relativeFrom="column">
                        <wp:posOffset>-10924</wp:posOffset>
                      </wp:positionH>
                      <wp:positionV relativeFrom="paragraph">
                        <wp:posOffset>41910</wp:posOffset>
                      </wp:positionV>
                      <wp:extent cx="340360" cy="170180"/>
                      <wp:effectExtent l="0" t="0" r="21590" b="20320"/>
                      <wp:wrapNone/>
                      <wp:docPr id="42" name="Rounded Rectangle 4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86EDA" id="Rounded Rectangle 42" o:spid="_x0000_s1026" style="position:absolute;margin-left:-.85pt;margin-top:3.3pt;width:26.8pt;height:13.4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q+mA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R5RY&#10;ZvCNnmBtG9GQJ6wes0stCOqwUK0LE7R/do++lwJeU9Zb6U36Yj5km4u7G4ortpFw/Hk6Lk/P8Qk4&#10;qqqLsrrMxS8Ozs6H+EWAIelSU5+iSCHkurLNXYjIivZ7u0SobToDaNXcKq2zkFpHXGtPNgwffbGs&#10;MoBem2/QdP8uzspyz547LZln7CMkZEroRcq6yzPf4k6LjvlJSCwcZjbKBANQx8E4Fzaep7plJLRO&#10;bhKjHBy7yN446lj1Tr1tchO5lQfH8u+Mg0dmBRsHZ6Ms+PcAmh8Dc2e/z77LOaW/gGaH/eKhG6Tg&#10;+K3C17pjIT4yj5ODD4zbID7gITW0NYX+RskK/K/3/id7bGjUUtLiJNY0/FwzLyjRXy22+udqPE6j&#10;m4Xx2cUIBX+sWRxr7NpcA757hXvH8XxN9lHvr9KDecWlMU+sqGKWI3dNefR74Tp2GwLXDhfzeTbD&#10;cXUs3tlnxxN4qmpqxJftK/Oub9mIvX4P+6llkzdN29kmTwvzdQSpckcf6trXG0c9N02/ltIuOZaz&#10;1WF5zn4DAAD//wMAUEsDBBQABgAIAAAAIQCauF4I2wAAAAYBAAAPAAAAZHJzL2Rvd25yZXYueG1s&#10;TI7BTsMwEETvSPyDtUjcWictBAhxKtSKcoUGiasbL0kUex1itwl/z3KC42hGb16xmZ0VZxxD50lB&#10;ukxAINXedNQoeK+eF/cgQtRktPWECr4xwKa8vCh0bvxEb3g+xEYwhEKuFbQxDrmUoW7R6bD0AxJ3&#10;n350OnIcG2lGPTHcWblKkkw63RE/tHrAbYt1fzg5/n2dP6a93X311X5rE7t76asVKXV9NT89gog4&#10;x78x/OqzOpTsdPQnMkFYBYv0jpcKsgwE17fpA4ijgvX6BmRZyP/65Q8AAAD//wMAUEsBAi0AFAAG&#10;AAgAAAAhALaDOJL+AAAA4QEAABMAAAAAAAAAAAAAAAAAAAAAAFtDb250ZW50X1R5cGVzXS54bWxQ&#10;SwECLQAUAAYACAAAACEAOP0h/9YAAACUAQAACwAAAAAAAAAAAAAAAAAvAQAAX3JlbHMvLnJlbHNQ&#10;SwECLQAUAAYACAAAACEARTx6vpgCAACEBQAADgAAAAAAAAAAAAAAAAAuAgAAZHJzL2Uyb0RvYy54&#10;bWxQSwECLQAUAAYACAAAACEAmrheCNsAAAAGAQAADwAAAAAAAAAAAAAAAADyBAAAZHJzL2Rvd25y&#10;ZXYueG1sUEsFBgAAAAAEAAQA8wAAAPoFAAAAAA==&#10;" fillcolor="white [3201]" strokecolor="#bfbfbf [2412]" strokeweight="1pt">
                      <v:stroke joinstyle="miter"/>
                    </v:roundrect>
                  </w:pict>
                </mc:Fallback>
              </mc:AlternateContent>
            </w:r>
          </w:p>
        </w:tc>
        <w:tc>
          <w:tcPr>
            <w:tcW w:w="1418"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23456" behindDoc="1" locked="0" layoutInCell="1" allowOverlap="1" wp14:anchorId="144B535C" wp14:editId="28C9AD0A">
                      <wp:simplePos x="0" y="0"/>
                      <wp:positionH relativeFrom="column">
                        <wp:posOffset>-3175</wp:posOffset>
                      </wp:positionH>
                      <wp:positionV relativeFrom="paragraph">
                        <wp:posOffset>42039</wp:posOffset>
                      </wp:positionV>
                      <wp:extent cx="340360" cy="170180"/>
                      <wp:effectExtent l="0" t="0" r="21590" b="20320"/>
                      <wp:wrapNone/>
                      <wp:docPr id="43" name="Rounded Rectangle 4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4A61E" id="Rounded Rectangle 43" o:spid="_x0000_s1026" style="position:absolute;margin-left:-.25pt;margin-top:3.3pt;width:26.8pt;height:13.4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1mAIAAIQFAAAOAAAAZHJzL2Uyb0RvYy54bWysVE1v2zAMvQ/YfxB0X20n6ceCOEXQosOA&#10;ri3aDj0rspQIk0RNUuJkv36U7LhBV2DAsIssmuR7JEVydrkzmmyFDwpsTauTkhJhOTTKrmr6/fnm&#10;0wUlITLbMA1W1HQvAr2cf/wwa91UjGANuhGeIIgN09bVdB2jmxZF4GthWDgBJywqJXjDIop+VTSe&#10;tYhudDEqy7OiBd84D1yEgH+vOyWdZ3wpBY/3UgYRia4pxhbz6fO5TGcxn7HpyjO3VrwPg/1DFIYp&#10;i6QD1DWLjGy8+gPKKO4hgIwnHEwBUioucg6YTVW+yeZpzZzIuWBxghvKFP4fLL/bPniimppOxpRY&#10;ZvCNHmFjG9GQR6wesystCOqwUK0LU7R/cg++lwJeU9Y76U36Yj5kl4u7H4ordpFw/DmelOMzfAKO&#10;quq8rC5y8YtXZ+dD/CLAkHSpqU9RpBByXdn2NkRkRfuDXSLUNp0BtGpulNZZSK0jrrQnW4aPvlxV&#10;GUBvzDdoun/np2V5YM+dlswz9hESMiX0ImXd5Zlvca9Fx/woJBYOMxtlggGo42CcCxvPUt0yElon&#10;N4lRDo5dZG8cdax6p942uYncyoNj+XfGwSOzgo2Ds1EW/HsAzY+BubM/ZN/lnNJfQrPHfvHQDVJw&#10;/Ebha92yEB+Yx8nBB8ZtEO/xkBramkJ/o2QN/td7/5M9NjRqKWlxEmsafm6YF5TorxZb/XM1maTR&#10;zcLk9HyEgj/WLI81dmOuAN+9wr3jeL4m+6gPV+nBvODSWCRWVDHLkbumPPqDcBW7DYFrh4vFIpvh&#10;uDoWb+2T4wk8VTU14vPuhXnXt2zEXr+Dw9Sy6Zum7WyTp4XFJoJUuaNf69rXG0c9N02/ltIuOZaz&#10;1evynP8GAAD//wMAUEsDBBQABgAIAAAAIQCK15972gAAAAUBAAAPAAAAZHJzL2Rvd25yZXYueG1s&#10;TI7BTsMwEETvSPyDtUjcWqcNjVCIU6FWlCs0SFzdeEmi2OsQu034e5YTPY5m9OYV29lZccExdJ4U&#10;rJYJCKTam44aBR/Vy+IRRIiajLaeUMEPBtiWtzeFzo2f6B0vx9gIhlDItYI2xiGXMtQtOh2WfkDi&#10;7suPTkeOYyPNqCeGOyvXSZJJpzvih1YPuGux7o9nx79v8+d0sPvvvjrsbGL3r321JqXu7+bnJxAR&#10;5/g/hj99VoeSnU7+TCYIq2Cx4aGCLAPB7SZdgTgpSNMHkGUhr+3LXwAAAP//AwBQSwECLQAUAAYA&#10;CAAAACEAtoM4kv4AAADhAQAAEwAAAAAAAAAAAAAAAAAAAAAAW0NvbnRlbnRfVHlwZXNdLnhtbFBL&#10;AQItABQABgAIAAAAIQA4/SH/1gAAAJQBAAALAAAAAAAAAAAAAAAAAC8BAABfcmVscy8ucmVsc1BL&#10;AQItABQABgAIAAAAIQBUJJl1mAIAAIQFAAAOAAAAAAAAAAAAAAAAAC4CAABkcnMvZTJvRG9jLnht&#10;bFBLAQItABQABgAIAAAAIQCK15972gAAAAUBAAAPAAAAAAAAAAAAAAAAAPIEAABkcnMvZG93bnJl&#10;di54bWxQSwUGAAAAAAQABADzAAAA+QU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34720" behindDoc="1" locked="0" layoutInCell="1" allowOverlap="1" wp14:anchorId="5067DD51" wp14:editId="3BA23C73">
                      <wp:simplePos x="0" y="0"/>
                      <wp:positionH relativeFrom="column">
                        <wp:posOffset>-10924</wp:posOffset>
                      </wp:positionH>
                      <wp:positionV relativeFrom="paragraph">
                        <wp:posOffset>41910</wp:posOffset>
                      </wp:positionV>
                      <wp:extent cx="340360" cy="170180"/>
                      <wp:effectExtent l="0" t="0" r="21590" b="20320"/>
                      <wp:wrapNone/>
                      <wp:docPr id="581" name="Rounded Rectangle 58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CE68F" id="Rounded Rectangle 581" o:spid="_x0000_s1026" style="position:absolute;margin-left:-.85pt;margin-top:3.3pt;width:26.8pt;height:13.4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U8mgIAAIYFAAAOAAAAZHJzL2Uyb0RvYy54bWysVE1v2zAMvQ/YfxB0X22n6ceCOEXQosOA&#10;ri3aDj0rspQIk0RNUuJkv36U7LhBVmDAsIssmuQj+URyerU1mmyEDwpsTauTkhJhOTTKLmv6/eX2&#10;0yUlITLbMA1W1HQnAr2affwwbd1EjGAFuhGeIIgNk9bVdBWjmxRF4CthWDgBJywqJXjDIop+WTSe&#10;tYhudDEqy/OiBd84D1yEgH9vOiWdZXwpBY8PUgYRia4p5hbz6fO5SGcxm7LJ0jO3UrxPg/1DFoYp&#10;i0EHqBsWGVl79QeUUdxDABlPOJgCpFRc5Bqwmqo8quZ5xZzItSA5wQ00hf8Hy+83j56opqZnlxUl&#10;lhl8pCdY20Y05AnpY3apBUlKpKp1YYIez+7R91LAa6p7K71JX6yIbDO9u4FesY2E48/TcXl6jo/A&#10;UVVdlNVlpr94c3Y+xC8CDEmXmvqURsohM8s2dyFiVLTf26WA2qYzgFbNrdI6C6l5xLX2ZMPw2RfL&#10;KgPotfkGTffv4qws99FzryXzjH2AhJESepGq7urMt7jToov8JCRSh5WNcoABqIvBOBc2nifeMhJa&#10;JzeJWQ6OXWZHjjpmstGpt01uIjfz4Fj+PeLgkaOCjYOzURb8ewDNjyFyZ7+vvqs5lb+AZocd46Eb&#10;peD4rcLXumMhPjKPs4MPjPsgPuAhNbQ1hf5GyQr8r/f+J3tsadRS0uIs1jT8XDMvKNFfLTb752o8&#10;TsObhfHZxQgFf6hZHGrs2lwDvju2M2aXr8k+6v1VejCvuDbmKSqqmOUYu6Y8+r1wHbsdgYuHi/k8&#10;m+HAOhbv7LPjCTyxmhrxZfvKvOtbNmKv38N+btnkqGk72+RpYb6OIFXu6Ddee75x2HPT9IspbZND&#10;OVu9rc/ZbwAAAP//AwBQSwMEFAAGAAgAAAAhAJq4XgjbAAAABgEAAA8AAABkcnMvZG93bnJldi54&#10;bWxMjsFOwzAQRO9I/IO1SNxaJy0ECHEq1IpyhQaJqxsvSRR7HWK3CX/PcoLjaEZvXrGZnRVnHEPn&#10;SUG6TEAg1d501Ch4r54X9yBC1GS09YQKvjHApry8KHRu/ERveD7ERjCEQq4VtDEOuZShbtHpsPQD&#10;EneffnQ6chwbaUY9MdxZuUqSTDrdET+0esBti3V/ODn+fZ0/pr3dffXVfmsTu3vpqxUpdX01Pz2C&#10;iDjHvzH86rM6lOx09CcyQVgFi/SOlwqyDATXt+kDiKOC9foGZFnI//rlDwAAAP//AwBQSwECLQAU&#10;AAYACAAAACEAtoM4kv4AAADhAQAAEwAAAAAAAAAAAAAAAAAAAAAAW0NvbnRlbnRfVHlwZXNdLnht&#10;bFBLAQItABQABgAIAAAAIQA4/SH/1gAAAJQBAAALAAAAAAAAAAAAAAAAAC8BAABfcmVscy8ucmVs&#10;c1BLAQItABQABgAIAAAAIQCrZuU8mgIAAIYFAAAOAAAAAAAAAAAAAAAAAC4CAABkcnMvZTJvRG9j&#10;LnhtbFBLAQItABQABgAIAAAAIQCauF4I2wAAAAYBAAAPAAAAAAAAAAAAAAAAAPQEAABkcnMvZG93&#10;bnJldi54bWxQSwUGAAAAAAQABADzAAAA/AU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00928" behindDoc="1" locked="0" layoutInCell="1" allowOverlap="1" wp14:anchorId="5C003073" wp14:editId="0E4F8120">
                      <wp:simplePos x="0" y="0"/>
                      <wp:positionH relativeFrom="column">
                        <wp:posOffset>-10924</wp:posOffset>
                      </wp:positionH>
                      <wp:positionV relativeFrom="paragraph">
                        <wp:posOffset>41910</wp:posOffset>
                      </wp:positionV>
                      <wp:extent cx="340360" cy="170180"/>
                      <wp:effectExtent l="0" t="0" r="21590" b="20320"/>
                      <wp:wrapNone/>
                      <wp:docPr id="44" name="Rounded Rectangle 4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58C7" id="Rounded Rectangle 44" o:spid="_x0000_s1026" style="position:absolute;margin-left:-.85pt;margin-top:3.3pt;width:26.8pt;height:13.4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NrmA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x5RY&#10;ZvCNnmBtG9GQJ6wes0stCOqwUK0LE7R/do++lwJeU9Zb6U36Yj5km4u7G4ortpFw/Hk6Lk/P8Qk4&#10;qqqLsrrMxS8Ozs6H+EWAIelSU5+iSCHkurLNXYjIivZ7u0SobToDaNXcKq2zkFpHXGtPNgwffbGs&#10;MoBem2/QdP8uzspyz547LZln7CMkZEroRcq6yzPf4k6LjvlJSCwcZjbKBANQx8E4Fzaep7plJLRO&#10;bhKjHBy7yN446lj1Tr1tchO5lQfH8u+Mg0dmBRsHZ6Ms+PcAmh8Dc2e/z77LOaW/gGaH/eKhG6Tg&#10;+K3C17pjIT4yj5ODD4zbID7gITW0NYX+RskK/K/3/id7bGjUUtLiJNY0/FwzLyjRXy22+udqPE6j&#10;m4Xx2cUIBX+sWRxr7NpcA757hXvH8XxN9lHvr9KDecWlMU+sqGKWI3dNefR74Tp2GwLXDhfzeTbD&#10;cXUs3tlnxxN4qmpqxJftK/Oub9mIvX4P+6llkzdN29kmTwvzdQSpckcf6trXG0c9N02/ltIuOZaz&#10;1WF5zn4DAAD//wMAUEsDBBQABgAIAAAAIQCauF4I2wAAAAYBAAAPAAAAZHJzL2Rvd25yZXYueG1s&#10;TI7BTsMwEETvSPyDtUjcWictBAhxKtSKcoUGiasbL0kUex1itwl/z3KC42hGb16xmZ0VZxxD50lB&#10;ukxAINXedNQoeK+eF/cgQtRktPWECr4xwKa8vCh0bvxEb3g+xEYwhEKuFbQxDrmUoW7R6bD0AxJ3&#10;n350OnIcG2lGPTHcWblKkkw63RE/tHrAbYt1fzg5/n2dP6a93X311X5rE7t76asVKXV9NT89gog4&#10;x78x/OqzOpTsdPQnMkFYBYv0jpcKsgwE17fpA4ijgvX6BmRZyP/65Q8AAAD//wMAUEsBAi0AFAAG&#10;AAgAAAAhALaDOJL+AAAA4QEAABMAAAAAAAAAAAAAAAAAAAAAAFtDb250ZW50X1R5cGVzXS54bWxQ&#10;SwECLQAUAAYACAAAACEAOP0h/9YAAACUAQAACwAAAAAAAAAAAAAAAAAvAQAAX3JlbHMvLnJlbHNQ&#10;SwECLQAUAAYACAAAACEA4Gaja5gCAACEBQAADgAAAAAAAAAAAAAAAAAuAgAAZHJzL2Uyb0RvYy54&#10;bWxQSwECLQAUAAYACAAAACEAmrheCNsAAAAGAQAADwAAAAAAAAAAAAAAAADyBAAAZHJzL2Rvd25y&#10;ZXYueG1sUEsFBgAAAAAEAAQA8wAAAPoFAAAAAA==&#10;" fillcolor="white [3201]" strokecolor="#bfbfbf [2412]" strokeweight="1pt">
                      <v:stroke joinstyle="miter"/>
                    </v:roundrect>
                  </w:pict>
                </mc:Fallback>
              </mc:AlternateContent>
            </w:r>
          </w:p>
        </w:tc>
      </w:tr>
      <w:tr w:rsidR="00BF0669" w:rsidTr="00BF0669">
        <w:trPr>
          <w:trHeight w:val="410"/>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Water scarcity</w:t>
            </w:r>
          </w:p>
        </w:tc>
        <w:tc>
          <w:tcPr>
            <w:tcW w:w="1417"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13216" behindDoc="1" locked="0" layoutInCell="1" allowOverlap="1" wp14:anchorId="1B1957D5" wp14:editId="364B4A7D">
                      <wp:simplePos x="0" y="0"/>
                      <wp:positionH relativeFrom="column">
                        <wp:posOffset>-10924</wp:posOffset>
                      </wp:positionH>
                      <wp:positionV relativeFrom="paragraph">
                        <wp:posOffset>41910</wp:posOffset>
                      </wp:positionV>
                      <wp:extent cx="340360" cy="170180"/>
                      <wp:effectExtent l="0" t="0" r="21590" b="20320"/>
                      <wp:wrapNone/>
                      <wp:docPr id="45" name="Rounded Rectangle 4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6F54A" id="Rounded Rectangle 45" o:spid="_x0000_s1026" style="position:absolute;margin-left:-.85pt;margin-top:3.3pt;width:26.8pt;height:13.4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CgmA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Ozyix&#10;zOAbPcHaNqIhT1g9ZpdaENRhoVoXJmj/7B59LwW8pqy30pv0xXzINhd3NxRXbCPh+PN0XJ6e4xNw&#10;VFUXZXWZi18cnJ0P8YsAQ9Klpj5FkULIdWWbuxCRFe33dolQ23QG0Kq5VVpnIbWOuNaebBg++mJZ&#10;ZQC9Nt+g6f5dnJXlnj13WjLP2EdIyJTQi5R1l2e+xZ0WHfOTkFg4zGyUCQagjoNxLmw8T3XLSGid&#10;3CRGOTh2kb1x1LHqnXrb5CZyKw+O5d8ZB4/MCjYOzkZZ8O8BND8G5s5+n32Xc0p/Ac0O+8VDN0jB&#10;8VuFr3XHQnxkHicHHxi3QXzAQ2poawr9jZIV+F/v/U/22NCopaTFSaxp+LlmXlCiv1ps9c/VeJxG&#10;Nwvjs4sRCv5YszjW2LW5Bnz3CveO4/ma7KPeX6UH84pLY55YUcUsR+6a8uj3wnXsNgSuHS7m82yG&#10;4+pYvLPPjifwVNXUiC/bV+Zd37IRe/0e9lPLJm+atrNNnhbm6whS5Y4+1LWvN456bpp+LaVdcixn&#10;q8PynP0GAAD//wMAUEsDBBQABgAIAAAAIQCauF4I2wAAAAYBAAAPAAAAZHJzL2Rvd25yZXYueG1s&#10;TI7BTsMwEETvSPyDtUjcWictBAhxKtSKcoUGiasbL0kUex1itwl/z3KC42hGb16xmZ0VZxxD50lB&#10;ukxAINXedNQoeK+eF/cgQtRktPWECr4xwKa8vCh0bvxEb3g+xEYwhEKuFbQxDrmUoW7R6bD0AxJ3&#10;n350OnIcG2lGPTHcWblKkkw63RE/tHrAbYt1fzg5/n2dP6a93X311X5rE7t76asVKXV9NT89gog4&#10;x78x/OqzOpTsdPQnMkFYBYv0jpcKsgwE17fpA4ijgvX6BmRZyP/65Q8AAAD//wMAUEsBAi0AFAAG&#10;AAgAAAAhALaDOJL+AAAA4QEAABMAAAAAAAAAAAAAAAAAAAAAAFtDb250ZW50X1R5cGVzXS54bWxQ&#10;SwECLQAUAAYACAAAACEAOP0h/9YAAACUAQAACwAAAAAAAAAAAAAAAAAvAQAAX3JlbHMvLnJlbHNQ&#10;SwECLQAUAAYACAAAACEA8X5AoJgCAACEBQAADgAAAAAAAAAAAAAAAAAuAgAAZHJzL2Uyb0RvYy54&#10;bWxQSwECLQAUAAYACAAAACEAmrheCNsAAAAGAQAADwAAAAAAAAAAAAAAAADyBAAAZHJzL2Rvd25y&#10;ZXYueG1sUEsFBgAAAAAEAAQA8wAAAPoFAAAAAA==&#10;" fillcolor="white [3201]" strokecolor="#bfbfbf [2412]" strokeweight="1pt">
                      <v:stroke joinstyle="miter"/>
                    </v:roundrect>
                  </w:pict>
                </mc:Fallback>
              </mc:AlternateContent>
            </w:r>
          </w:p>
        </w:tc>
        <w:tc>
          <w:tcPr>
            <w:tcW w:w="1418"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24480" behindDoc="1" locked="0" layoutInCell="1" allowOverlap="1" wp14:anchorId="01757B86" wp14:editId="13107C8E">
                      <wp:simplePos x="0" y="0"/>
                      <wp:positionH relativeFrom="column">
                        <wp:posOffset>-3175</wp:posOffset>
                      </wp:positionH>
                      <wp:positionV relativeFrom="paragraph">
                        <wp:posOffset>50294</wp:posOffset>
                      </wp:positionV>
                      <wp:extent cx="340360" cy="170180"/>
                      <wp:effectExtent l="0" t="0" r="21590" b="20320"/>
                      <wp:wrapNone/>
                      <wp:docPr id="46" name="Rounded Rectangle 4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23F12" id="Rounded Rectangle 46" o:spid="_x0000_s1026" style="position:absolute;margin-left:-.25pt;margin-top:3.95pt;width:26.8pt;height:13.4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QnmQ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H55RY&#10;ZvCNnmBtG9GQJ2SP2aUWBHVIVOvCBO2f3aPvpYDXVPVWepO+WA/ZZnJ3A7liGwnHn6fj8vQcn4Cj&#10;qrooq8tMfnFwdj7ELwIMSZea+pRFSiHzyjZ3IWJUtN/bpYDapjOAVs2t0joLqXXEtfZkw/DRF8sq&#10;A+i1+QZN9+/irCz30XOnJfOMfYSEkRJ6karu6sy3uNOii/wkJBKHlY1ygAGoi8E4FzZm3jISWic3&#10;iVkOjl1mbxx1rBLZ6NTbJjeRW3lwLP8ecfDIUcHGwdkoC/49gObHELmz31ff1ZzKX0Czw37x0A1S&#10;cPxW4WvdsRAfmcfJwQfGbRAf8JAa2ppCf6NkBf7Xe/+TPTY0ailpcRJrGn6umReU6K8WW/1zNR6n&#10;0c3C+OxihII/1iyONXZtrgHfvcK943i+Jvuo91fpwbzi0pinqKhilmPsmvLo98J17DYErh0u5vNs&#10;huPqWLyzz44n8MRqasSX7Svzrm/ZiL1+D/upZZM3TdvZJk8L83UEqXJHH3jt+cZRz+/fr6W0S47l&#10;bHVYnrPfAAAA//8DAFBLAwQUAAYACAAAACEAm+/xZdoAAAAFAQAADwAAAGRycy9kb3ducmV2Lnht&#10;bEyOwU7DMBBE70j8g7VI3FqnLaUlxKlQK8q1NEi9uvGSRLHXIXab8PcsJziOZvTmZZvRWXHFPjSe&#10;FMymCQik0puGKgUfxetkDSJETUZbT6jgGwNs8tubTKfGD/SO12OsBEMopFpBHWOXShnKGp0OU98h&#10;cffpe6cjx76SptcDw52V8yR5lE43xA+17nBbY9keL45/D+Np2NvdV1vstzaxu7e2mJNS93fjyzOI&#10;iGP8G8OvPqtDzk5nfyEThFUwWfJQweoJBLfLxQzEWcHiYQUyz+R/+/wHAAD//wMAUEsBAi0AFAAG&#10;AAgAAAAhALaDOJL+AAAA4QEAABMAAAAAAAAAAAAAAAAAAAAAAFtDb250ZW50X1R5cGVzXS54bWxQ&#10;SwECLQAUAAYACAAAACEAOP0h/9YAAACUAQAACwAAAAAAAAAAAAAAAAAvAQAAX3JlbHMvLnJlbHNQ&#10;SwECLQAUAAYACAAAACEAg1AUJ5kCAACEBQAADgAAAAAAAAAAAAAAAAAuAgAAZHJzL2Uyb0RvYy54&#10;bWxQSwECLQAUAAYACAAAACEAm+/xZd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35744" behindDoc="1" locked="0" layoutInCell="1" allowOverlap="1" wp14:anchorId="48D1BC96" wp14:editId="313CB05E">
                      <wp:simplePos x="0" y="0"/>
                      <wp:positionH relativeFrom="column">
                        <wp:posOffset>-9654</wp:posOffset>
                      </wp:positionH>
                      <wp:positionV relativeFrom="paragraph">
                        <wp:posOffset>50165</wp:posOffset>
                      </wp:positionV>
                      <wp:extent cx="340360" cy="170180"/>
                      <wp:effectExtent l="0" t="0" r="21590" b="20320"/>
                      <wp:wrapNone/>
                      <wp:docPr id="582" name="Rounded Rectangle 58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EB8F6" id="Rounded Rectangle 582" o:spid="_x0000_s1026" style="position:absolute;margin-left:-.75pt;margin-top:3.95pt;width:26.8pt;height:13.4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zmQIAAIYFAAAOAAAAZHJzL2Uyb0RvYy54bWysVE1v2zAMvQ/YfxB0X22n6ceCOEXQosOA&#10;ri3aDj0rspQIk0RNUuJkv36U7LhBVmDAsIssmuR7JEVyerU1mmyEDwpsTauTkhJhOTTKLmv6/eX2&#10;0yUlITLbMA1W1HQnAr2affwwbd1EjGAFuhGeIIgNk9bVdBWjmxRF4CthWDgBJywqJXjDIop+WTSe&#10;tYhudDEqy/OiBd84D1yEgH9vOiWdZXwpBY8PUgYRia4pxhbz6fO5SGcxm7LJ0jO3UrwPg/1DFIYp&#10;i6QD1A2LjKy9+gPKKO4hgIwnHEwBUioucg6YTVUeZfO8Yk7kXLA4wQ1lCv8Plt9vHj1RTU3PLkeU&#10;WGbwkZ5gbRvRkCcsH7NLLUhSYqlaFybo8ewefS8FvKa8t9Kb9MWMyDaXdzeUV2wj4fjzdFyenuMj&#10;cFRVF2V1mctfvDk7H+IXAYakS019CiPFkCvLNnchIiva7+0SobbpDKBVc6u0zkJqHnGtPdkwfPbF&#10;ssoAem2+QdP9uzgryz177rVknrEPkJApoRcp6y7PfIs7LTrmJyGxdJjZKBMMQB0H41zYeJ7qlpHQ&#10;OrlJjHJw7CI7ctSx6p162+QmcjMPjuXfGQePzAo2Ds5GWfDvATQ/BubOfp99l3NKfwHNDjvGQzdK&#10;wfFbha91x0J8ZB5nBx8Y90F8wENqaGsK/Y2SFfhf7/1P9tjSqKWkxVmsafi5Zl5Qor9abPbP1Xic&#10;hjcL47OLEQr+ULM41Ni1uQZ89wo3j+P5muyj3l+lB/OKa2OeWFHFLEfumvLo98J17HYELh4u5vNs&#10;hgPrWLyzz44n8FTV1Igv21fmXd+yEXv9HvZzyyZHTdvZJk8L83UEqXJHv9W1rzcOe26afjGlbXIo&#10;Z6u39Tn7DQAA//8DAFBLAwQUAAYACAAAACEAu15uT9sAAAAGAQAADwAAAGRycy9kb3ducmV2Lnht&#10;bEyOwU7DMBBE70j8g7VI3FongVIIcSrUinKFBomrGy9JFHsdYrcJf89yguNoRm9esZmdFWccQ+dJ&#10;QbpMQCDV3nTUKHivnhf3IELUZLT1hAq+McCmvLwodG78RG94PsRGMIRCrhW0MQ65lKFu0emw9AMS&#10;d59+dDpyHBtpRj0x3FmZJcmddLojfmj1gNsW6/5wcvz7On9Me7v76qv91iZ299JXGSl1fTU/PYKI&#10;OMe/MfzqszqU7HT0JzJBWAWLdMVLBesHEFyvshTEUcHN7RpkWcj/+uUPAAAA//8DAFBLAQItABQA&#10;BgAIAAAAIQC2gziS/gAAAOEBAAATAAAAAAAAAAAAAAAAAAAAAABbQ29udGVudF9UeXBlc10ueG1s&#10;UEsBAi0AFAAGAAgAAAAhADj9If/WAAAAlAEAAAsAAAAAAAAAAAAAAAAALwEAAF9yZWxzLy5yZWxz&#10;UEsBAi0AFAAGAAgAAAAhAG4H6HOZAgAAhgUAAA4AAAAAAAAAAAAAAAAALgIAAGRycy9lMm9Eb2Mu&#10;eG1sUEsBAi0AFAAGAAgAAAAhALtebk/bAAAABgEAAA8AAAAAAAAAAAAAAAAA8wQAAGRycy9kb3du&#10;cmV2LnhtbFBLBQYAAAAABAAEAPMAAAD7BQ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01952" behindDoc="1" locked="0" layoutInCell="1" allowOverlap="1" wp14:anchorId="7A8701E4" wp14:editId="286076E9">
                      <wp:simplePos x="0" y="0"/>
                      <wp:positionH relativeFrom="column">
                        <wp:posOffset>-9654</wp:posOffset>
                      </wp:positionH>
                      <wp:positionV relativeFrom="paragraph">
                        <wp:posOffset>50165</wp:posOffset>
                      </wp:positionV>
                      <wp:extent cx="340360" cy="170180"/>
                      <wp:effectExtent l="0" t="0" r="21590" b="20320"/>
                      <wp:wrapNone/>
                      <wp:docPr id="47" name="Rounded Rectangle 4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12761" id="Rounded Rectangle 47" o:spid="_x0000_s1026" style="position:absolute;margin-left:-.75pt;margin-top:3.95pt;width:26.8pt;height:13.4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fsmAIAAIQ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qOJ5RY&#10;ZvCNHmFjG9GQR6wesystCOqwUK0LU7R/cgvfSwGvKeud9CZ9MR+yy8XdD8UVu0g4/jwdl6fn+AQc&#10;VdWkrC5y8YtXZ+dD/CLAkHSpqU9RpBByXdn2LkRkRfuDXSLUNp0BtGpuldZZSK0jrrUnW4aPvlxV&#10;GUBvzDdoun+Ts7I8sOdOS+YZ+wgJmRJ6kbLu8sy3uNeiY34UEguHmY0ywQDUcTDOhY3nqW4ZCa2T&#10;m8QoB8cusjeOOla9U2+b3ERu5cGx/Dvj4JFZwcbB2SgL/j2A5sfA3Nkfsu9yTukvodljv3joBik4&#10;fqvwte5YiAvmcXLwgXEbxAc8pIa2ptDfKFmD//Xe/2SPDY1aSlqcxJqGnxvmBSX6q8VW/1yNx2l0&#10;szA+m4xQ8Mea5bHGbsw14LtXuHccz9dkH/XhKj2YF1wa88SKKmY5cteUR38QrmO3IXDtcDGfZzMc&#10;V8finX1yPIGnqqZGfN69MO/6lo3Y6/dwmFo2fdO0nW3ytDDfRJAqd/RrXft646jnpunXUtolx3K2&#10;el2es98AAAD//wMAUEsDBBQABgAIAAAAIQC7Xm5P2wAAAAYBAAAPAAAAZHJzL2Rvd25yZXYueG1s&#10;TI7BTsMwEETvSPyDtUjcWieBUghxKtSKcoUGiasbL0kUex1itwl/z3KC42hGb16xmZ0VZxxD50lB&#10;ukxAINXedNQoeK+eF/cgQtRktPWECr4xwKa8vCh0bvxEb3g+xEYwhEKuFbQxDrmUoW7R6bD0AxJ3&#10;n350OnIcG2lGPTHcWZklyZ10uiN+aPWA2xbr/nBy/Ps6f0x7u/vqq/3WJnb30lcZKXV9NT89gog4&#10;x78x/OqzOpTsdPQnMkFYBYt0xUsF6wcQXK+yFMRRwc3tGmRZyP/65Q8AAAD//wMAUEsBAi0AFAAG&#10;AAgAAAAhALaDOJL+AAAA4QEAABMAAAAAAAAAAAAAAAAAAAAAAFtDb250ZW50X1R5cGVzXS54bWxQ&#10;SwECLQAUAAYACAAAACEAOP0h/9YAAACUAQAACwAAAAAAAAAAAAAAAAAvAQAAX3JlbHMvLnJlbHNQ&#10;SwECLQAUAAYACAAAACEAkkj37JgCAACEBQAADgAAAAAAAAAAAAAAAAAuAgAAZHJzL2Uyb0RvYy54&#10;bWxQSwECLQAUAAYACAAAACEAu15uT9sAAAAGAQAADwAAAAAAAAAAAAAAAADyBAAAZHJzL2Rvd25y&#10;ZXYueG1sUEsFBgAAAAAEAAQA8wAAAPoFAAAAAA==&#10;" fillcolor="white [3201]" strokecolor="#bfbfbf [2412]" strokeweight="1pt">
                      <v:stroke joinstyle="miter"/>
                    </v:roundrect>
                  </w:pict>
                </mc:Fallback>
              </mc:AlternateContent>
            </w:r>
          </w:p>
        </w:tc>
      </w:tr>
      <w:tr w:rsidR="00BF0669" w:rsidTr="00BF0669">
        <w:trPr>
          <w:trHeight w:val="388"/>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Flooding</w:t>
            </w:r>
          </w:p>
        </w:tc>
        <w:tc>
          <w:tcPr>
            <w:tcW w:w="1417"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14240" behindDoc="1" locked="0" layoutInCell="1" allowOverlap="1" wp14:anchorId="17BE9A3F" wp14:editId="06300EF3">
                      <wp:simplePos x="0" y="0"/>
                      <wp:positionH relativeFrom="column">
                        <wp:posOffset>-19179</wp:posOffset>
                      </wp:positionH>
                      <wp:positionV relativeFrom="paragraph">
                        <wp:posOffset>38100</wp:posOffset>
                      </wp:positionV>
                      <wp:extent cx="340360" cy="170180"/>
                      <wp:effectExtent l="0" t="0" r="21590" b="20320"/>
                      <wp:wrapNone/>
                      <wp:docPr id="48" name="Rounded Rectangle 4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0A4AF" id="Rounded Rectangle 48" o:spid="_x0000_s1026" style="position:absolute;margin-left:-1.5pt;margin-top:3pt;width:26.8pt;height:13.4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Ab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XUdIydssxg&#10;j55gbRvRkCesHrNLLQjKsFCtCxPUf3aPvucCkinrrfQmfTEfss3F3Q3FFdtIOP48HZen59gCjqLq&#10;oqwuc/GLg7HzIX4RYEgiaupTFCmEXFe2uQsRvaL+Xi851Da9AbRqbpXWmUmjI661JxuGTV8sqwyg&#10;1+YbNN2/i7Oy3HvPk5bUM/YREnpK6EXKusszU3GnRef5SUgsHGY2yg4GoM4H41zYeJ7qlpFQO5lJ&#10;jHIw7CJ7Y6hj1Rv1uslM5FEeDMu/exwsslewcTA2yoJ/D6D5MXju9PfZdzmn9BfQ7HBePHSLFBy/&#10;VditOxbiI/O4OdhgvAbxAR+poa0p9BQlK/C/3vuf9HGgUUpJi5tY0/BzzbygRH+1OOqfq/E4rW5m&#10;xmcXI2T8sWRxLLFrcw3Y9wrvjuOZTPpR70npwbzi0ZgnryhilqPvmvLo98x17C4Enh0u5vOshuvq&#10;WLyzz44n8FTVNIgv21fmXT+yEWf9HvZbyyZvhrbTTZYW5usIUuWJPtS1rzeueh6a/iylW3LMZ63D&#10;8Zz9BgAA//8DAFBLAwQUAAYACAAAACEAJ/usD9sAAAAGAQAADwAAAGRycy9kb3ducmV2LnhtbEyP&#10;wU7DMBBE70j8g7VI3FqHVERViFNVrShXaCpxdeNtEsVeh9htwt+znOA0Ws1q5k2xmZ0VNxxD50nB&#10;0zIBgVR701Gj4FS9LtYgQtRktPWECr4xwKa8vyt0bvxEH3g7xkZwCIVcK2hjHHIpQ92i02HpByT2&#10;Ln50OvI5NtKMeuJwZ2WaJJl0uiNuaPWAuxbr/nh13Ps+f04Hu//qq8POJnb/1lcpKfX4MG9fQESc&#10;498z/OIzOpTMdPZXMkFYBYsVT4kKMha2n5MMxFnBKl2DLAv5H7/8AQAA//8DAFBLAQItABQABgAI&#10;AAAAIQC2gziS/gAAAOEBAAATAAAAAAAAAAAAAAAAAAAAAABbQ29udGVudF9UeXBlc10ueG1sUEsB&#10;Ai0AFAAGAAgAAAAhADj9If/WAAAAlAEAAAsAAAAAAAAAAAAAAAAALwEAAF9yZWxzLy5yZWxzUEsB&#10;Ai0AFAAGAAgAAAAhAOvVYBuWAgAAhAUAAA4AAAAAAAAAAAAAAAAALgIAAGRycy9lMm9Eb2MueG1s&#10;UEsBAi0AFAAGAAgAAAAhACf7rA/bAAAABgEAAA8AAAAAAAAAAAAAAAAA8AQAAGRycy9kb3ducmV2&#10;LnhtbFBLBQYAAAAABAAEAPMAAAD4BQAAAAA=&#10;" fillcolor="white [3201]" strokecolor="#bfbfbf [2412]" strokeweight="1pt">
                      <v:stroke joinstyle="miter"/>
                    </v:roundrect>
                  </w:pict>
                </mc:Fallback>
              </mc:AlternateContent>
            </w:r>
          </w:p>
        </w:tc>
        <w:tc>
          <w:tcPr>
            <w:tcW w:w="1418"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25504" behindDoc="1" locked="0" layoutInCell="1" allowOverlap="1" wp14:anchorId="7CBA2C42" wp14:editId="0D40D1B9">
                      <wp:simplePos x="0" y="0"/>
                      <wp:positionH relativeFrom="column">
                        <wp:posOffset>-3175</wp:posOffset>
                      </wp:positionH>
                      <wp:positionV relativeFrom="paragraph">
                        <wp:posOffset>38229</wp:posOffset>
                      </wp:positionV>
                      <wp:extent cx="340360" cy="170180"/>
                      <wp:effectExtent l="0" t="0" r="21590" b="20320"/>
                      <wp:wrapNone/>
                      <wp:docPr id="49" name="Rounded Rectangle 4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40946" id="Rounded Rectangle 49" o:spid="_x0000_s1026" style="position:absolute;margin-left:-.25pt;margin-top:3pt;width:26.8pt;height:13.4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PQmAIAAIQ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3HF5RY&#10;ZvCNHmFtG9GQR6wes0stCOqwUK0LE7R/cnPfSwGvKeut9CZ9MR+yzcXdDcUV20g4/jwel8en+AQc&#10;VdVZWZ3n4hdvzs6H+FWAIelSU5+iSCHkurLNXYjIivZ7u0SobToDaNXcKq2zkFpHXGtPNgwffbGs&#10;MoBem+/QdP/OTspyz547LZln7AMkZEroRcq6yzPf4k6LjvlRSCwcZjbKBANQx8E4FzaeprplJLRO&#10;bhKjHBy7yN456lj1Tr1tchO5lQfH8u+Mg0dmBRsHZ6Ms+I8Amp8Dc2e/z77LOaW/gGaH/eKhG6Tg&#10;+K3C17pjIc6Zx8nBB8ZtEB/wkBramkJ/o2QF/vdH/5M9NjRqKWlxEmsafq2ZF5TobxZb/aIaj9Po&#10;ZmF8cjZCwR9qFocauzbXgO9e4d5xPF+TfdT7q/RgXnBpzBIrqpjlyF1THv1euI7dhsC1w8Vsls1w&#10;XB2Ld/bJ8QSeqpoa8Xn7wrzrWzZir9/DfmrZ5F3TdrbJ08JsHUGq3NFvde3rjaOem6ZfS2mXHMrZ&#10;6m15Tl8BAAD//wMAUEsDBBQABgAIAAAAIQDYhuYy2gAAAAUBAAAPAAAAZHJzL2Rvd25yZXYueG1s&#10;TI/BbsIwEETvlfoP1lbqDRyCQCiNgxCo9NoSpF5NvCRR7HUaG5L+fben9jia0cybfDs5K+44hNaT&#10;gsU8AYFUedNSreBcvs42IELUZLT1hAq+McC2eHzIdWb8SB94P8VacAmFTCtoYuwzKUPVoNNh7nsk&#10;9q5+cDqyHGppBj1yubMyTZK1dLolXmh0j/sGq+50c7z7Pn2OR3v46srj3ib28NaVKSn1/DTtXkBE&#10;nOJfGH7xGR0KZrr4G5kgrILZioMK1nyI3dVyAeKiYJluQBa5/E9f/AAAAP//AwBQSwECLQAUAAYA&#10;CAAAACEAtoM4kv4AAADhAQAAEwAAAAAAAAAAAAAAAAAAAAAAW0NvbnRlbnRfVHlwZXNdLnhtbFBL&#10;AQItABQABgAIAAAAIQA4/SH/1gAAAJQBAAALAAAAAAAAAAAAAAAAAC8BAABfcmVscy8ucmVsc1BL&#10;AQItABQABgAIAAAAIQD6zYPQmAIAAIQFAAAOAAAAAAAAAAAAAAAAAC4CAABkcnMvZTJvRG9jLnht&#10;bFBLAQItABQABgAIAAAAIQDYhuYy2gAAAAUBAAAPAAAAAAAAAAAAAAAAAPIEAABkcnMvZG93bnJl&#10;di54bWxQSwUGAAAAAAQABADzAAAA+QU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36768" behindDoc="1" locked="0" layoutInCell="1" allowOverlap="1" wp14:anchorId="3814B537" wp14:editId="0D78D0A8">
                      <wp:simplePos x="0" y="0"/>
                      <wp:positionH relativeFrom="column">
                        <wp:posOffset>-3939</wp:posOffset>
                      </wp:positionH>
                      <wp:positionV relativeFrom="paragraph">
                        <wp:posOffset>38100</wp:posOffset>
                      </wp:positionV>
                      <wp:extent cx="340360" cy="170180"/>
                      <wp:effectExtent l="0" t="0" r="21590" b="20320"/>
                      <wp:wrapNone/>
                      <wp:docPr id="583" name="Rounded Rectangle 58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AE78A" id="Rounded Rectangle 583" o:spid="_x0000_s1026" style="position:absolute;margin-left:-.3pt;margin-top:3pt;width:26.8pt;height:13.4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P/mQIAAIYFAAAOAAAAZHJzL2Uyb0RvYy54bWysVE1v2zAMvQ/YfxB0X22n6ceCOEXQosOA&#10;ri3aDj0rspQIk0RNUuJkv36U7LhBVmDAsIssmuR7JEVyerU1mmyEDwpsTauTkhJhOTTKLmv6/eX2&#10;0yUlITLbMA1W1HQnAr2affwwbd1EjGAFuhGeIIgNk9bVdBWjmxRF4CthWDgBJywqJXjDIop+WTSe&#10;tYhudDEqy/OiBd84D1yEgH9vOiWdZXwpBY8PUgYRia4pxhbz6fO5SGcxm7LJ0jO3UrwPg/1DFIYp&#10;i6QD1A2LjKy9+gPKKO4hgIwnHEwBUioucg6YTVUeZfO8Yk7kXLA4wQ1lCv8Plt9vHj1RTU3PLk8p&#10;sczgIz3B2jaiIU9YPmaXWpCkxFK1LkzQ49k9+l4KeE15b6U36YsZkW0u724or9hGwvHn6bg8PcdH&#10;4KiqLsrqMpe/eHN2PsQvAgxJl5r6FEaKIVeWbe5CRFa039slQm3TGUCr5lZpnYXUPOJae7Jh+OyL&#10;ZZUB9Np8g6b7d3FWlnv23GvJPGMfICFTQi9S1l2e+RZ3WnTMT0Ji6TCzUSYYgDoOxrmw8TzVLSOh&#10;dXKTGOXg2EV25Khj1Tv1tslN5GYeHMu/Mw4emRVsHJyNsuDfA2h+DMyd/T77LueU/gKaHXaMh26U&#10;guO3Cl/rjoX4yDzODj4w7oP4gIfU0NYU+hslK/C/3vuf7LGlUUtJi7NY0/BzzbygRH+12Oyfq/E4&#10;DW8WxmcXIxT8oWZxqLFrcw347hVuHsfzNdlHvb9KD+YV18Y8saKKWY7cNeXR74Xr2O0IXDxczOfZ&#10;DAfWsXhnnx1P4KmqqRFftq/Mu75lI/b6Peznlk2OmrazTZ4W5usIUuWOfqtrX28c9tw0/WJK2+RQ&#10;zlZv63P2GwAA//8DAFBLAwQUAAYACAAAACEA6hZRZNoAAAAFAQAADwAAAGRycy9kb3ducmV2Lnht&#10;bEyPwU7DMBBE70j8g7VI3FqHVERViFNVrShXaCpxdeNtEsVeh9htwt+znOC0Ws1o5k2xmZ0VNxxD&#10;50nB0zIBgVR701Gj4FS9LtYgQtRktPWECr4xwKa8vyt0bvxEH3g7xkZwCIVcK2hjHHIpQ92i02Hp&#10;ByTWLn50OvI7NtKMeuJwZ2WaJJl0uiNuaPWAuxbr/nh13Ps+f04Hu//qq8POJnb/1lcpKfX4MG9f&#10;QESc458ZfvEZHUpmOvsrmSCsgkXGRgUZD2L1ecX3rGCVrkGWhfxPX/4AAAD//wMAUEsBAi0AFAAG&#10;AAgAAAAhALaDOJL+AAAA4QEAABMAAAAAAAAAAAAAAAAAAAAAAFtDb250ZW50X1R5cGVzXS54bWxQ&#10;SwECLQAUAAYACAAAACEAOP0h/9YAAACUAQAACwAAAAAAAAAAAAAAAAAvAQAAX3JlbHMvLnJlbHNQ&#10;SwECLQAUAAYACAAAACEAEtrD/5kCAACGBQAADgAAAAAAAAAAAAAAAAAuAgAAZHJzL2Uyb0RvYy54&#10;bWxQSwECLQAUAAYACAAAACEA6hZRZN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02976" behindDoc="1" locked="0" layoutInCell="1" allowOverlap="1" wp14:anchorId="0ABA4F7F" wp14:editId="288871D6">
                      <wp:simplePos x="0" y="0"/>
                      <wp:positionH relativeFrom="column">
                        <wp:posOffset>-3939</wp:posOffset>
                      </wp:positionH>
                      <wp:positionV relativeFrom="paragraph">
                        <wp:posOffset>38100</wp:posOffset>
                      </wp:positionV>
                      <wp:extent cx="340360" cy="170180"/>
                      <wp:effectExtent l="0" t="0" r="21590" b="20320"/>
                      <wp:wrapNone/>
                      <wp:docPr id="50" name="Rounded Rectangle 5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89290" id="Rounded Rectangle 50" o:spid="_x0000_s1026" style="position:absolute;margin-left:-.3pt;margin-top:3pt;width:26.8pt;height:13.4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aYlw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mpqeYXks&#10;M/hGT7C2jWjIE1aP2aUWBHVYqNaFCdo/u0ffSwGvKeut9CZ9MR+yzcXdDcUV20g4/jwdl6fnyMFR&#10;VV2U1WXGLA7Ozof4RYAh6VJTn6JIIeS6ss1diMiK9nu7RKhtOgNo1dwqrbOQWkdca082DB99sawy&#10;gF6bb9B0/y7OynLPnjstmWfsIyRkSuhFyrrLM9/iTouO+UlILBxmNsoEA1DHwTgXNp6numUktE5u&#10;EqMcHLvI3jjqWPVOvW1yE7mVB8fy74yDR2YFGwdnoyz49wCaHwNzZ7/Pvss5pb+AZof94qEbpOD4&#10;rcLXumMhPjKPk4MPjNsgPuAhNbQ1hf5GyQr8r/f+J3tsaNRS0uIk1jT8XDMvKNFfLbb652o8TqOb&#10;hfHZxQgFf6xZHGvs2lwDvnuFe8fxfE32Ue+v0oN5xaUxT6yoYpYjd0159HvhOnYbAtcOF/N5NsNx&#10;dSze2WfHE3iqamrEl+0r865v2Yi9fg/7qWWTN03b2SZPC/N1BKlyRx/q2tcbRz03Tb+W0i45lrPV&#10;YXnOfgMAAP//AwBQSwMEFAAGAAgAAAAhAOoWUWTaAAAABQEAAA8AAABkcnMvZG93bnJldi54bWxM&#10;j8FOwzAQRO9I/IO1SNxah1REVYhTVa0oV2gqcXXjbRLFXofYbcLfs5zgtFrNaOZNsZmdFTccQ+dJ&#10;wdMyAYFUe9NRo+BUvS7WIELUZLT1hAq+McCmvL8rdG78RB94O8ZGcAiFXCtoYxxyKUPdotNh6Qck&#10;1i5+dDryOzbSjHricGdlmiSZdLojbmj1gLsW6/54ddz7Pn9OB7v/6qvDziZ2/9ZXKSn1+DBvX0BE&#10;nOOfGX7xGR1KZjr7K5kgrIJFxkYFGQ9i9XnF96xgla5BloX8T1/+AAAA//8DAFBLAQItABQABgAI&#10;AAAAIQC2gziS/gAAAOEBAAATAAAAAAAAAAAAAAAAAAAAAABbQ29udGVudF9UeXBlc10ueG1sUEsB&#10;Ai0AFAAGAAgAAAAhADj9If/WAAAAlAEAAAsAAAAAAAAAAAAAAAAALwEAAF9yZWxzLy5yZWxzUEsB&#10;Ai0AFAAGAAgAAAAhAMzJtpiXAgAAhAUAAA4AAAAAAAAAAAAAAAAALgIAAGRycy9lMm9Eb2MueG1s&#10;UEsBAi0AFAAGAAgAAAAhAOoWUWTaAAAABQEAAA8AAAAAAAAAAAAAAAAA8QQAAGRycy9kb3ducmV2&#10;LnhtbFBLBQYAAAAABAAEAPMAAAD4BQAAAAA=&#10;" fillcolor="white [3201]" strokecolor="#bfbfbf [2412]" strokeweight="1pt">
                      <v:stroke joinstyle="miter"/>
                    </v:roundrect>
                  </w:pict>
                </mc:Fallback>
              </mc:AlternateContent>
            </w:r>
          </w:p>
        </w:tc>
      </w:tr>
      <w:tr w:rsidR="00BF0669" w:rsidTr="00BF0669">
        <w:trPr>
          <w:trHeight w:val="380"/>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Sea level rise</w:t>
            </w:r>
          </w:p>
        </w:tc>
        <w:tc>
          <w:tcPr>
            <w:tcW w:w="1417"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15264" behindDoc="1" locked="0" layoutInCell="1" allowOverlap="1" wp14:anchorId="1583E926" wp14:editId="00941872">
                      <wp:simplePos x="0" y="0"/>
                      <wp:positionH relativeFrom="column">
                        <wp:posOffset>-19179</wp:posOffset>
                      </wp:positionH>
                      <wp:positionV relativeFrom="paragraph">
                        <wp:posOffset>34290</wp:posOffset>
                      </wp:positionV>
                      <wp:extent cx="340360" cy="170180"/>
                      <wp:effectExtent l="0" t="0" r="21590" b="20320"/>
                      <wp:wrapNone/>
                      <wp:docPr id="51" name="Rounded Rectangle 5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1FE13" id="Rounded Rectangle 51" o:spid="_x0000_s1026" style="position:absolute;margin-left:-1.5pt;margin-top:2.7pt;width:26.8pt;height:13.4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VTmQ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PKkos&#10;M/hGT7C2jWjIE7LH7FILgjokqnVhgvbP7tH3UsBrqnorvUlfrIdsM7m7gVyxjYTjz9NxeXqOT8BR&#10;VV2U1WUmvzg4Ox/iFwGGpEtNfcoipZB5ZZu7EDEq2u/tUkBt0xlAq+ZWaZ2F1DriWnuyYfjoi2WV&#10;AfTafIOm+3dxVpb76LnTknnGPkLCSAm9SFV3deZb3GnRRX4SEonDykY5wADUxWCcCxvPE28ZCa2T&#10;m8QsB8cuszeOOmay0am3TW4it/LgWP494uCRo4KNg7NRFvx7AM2PIXJnv6++qzmVv4Bmh/3ioRuk&#10;4Pitwte6YyE+Mo+Tgw+M2yA+4CE1tDWF/kbJCvyv9/4ne2xo1FLS4iTWNPxcMy8o0V8ttvrnajxO&#10;o5uF8dnFCAV/rFkca+zaXAO+O3YzZpevyT7q/VV6MK+4NOYpKqqY5Ri7pjz6vXAduw2Ba4eL+Tyb&#10;4bg6Fu/ss+MJPLGaGvFl+8q861s2Yq/fw35q2eRN03a2ydPCfB1BqtzRB157vnHUc9P0ayntkmM5&#10;Wx2W5+w3AAAA//8DAFBLAwQUAAYACAAAACEAD8jDntsAAAAGAQAADwAAAGRycy9kb3ducmV2Lnht&#10;bEyPwU7DMBBE70j8g7VI3FqblFYoxKlQK8oVGiSubrwkUex1iN0m/D3LCY6jGc28Kbazd+KCY+wC&#10;abhbKhBIdbAdNRreq+fFA4iYDFnjAqGGb4ywLa+vCpPbMNEbXo6pEVxCMTca2pSGXMpYt+hNXIYB&#10;ib3PMHqTWI6NtKOZuNw7mSm1kd50xAutGXDXYt0fz553X+eP6eD2X3112Dnl9i99lZHWtzfz0yOI&#10;hHP6C8MvPqNDyUyncCYbhdOwWPGVpGF9D4LttdqAOGlYZRnIspD/8csfAAAA//8DAFBLAQItABQA&#10;BgAIAAAAIQC2gziS/gAAAOEBAAATAAAAAAAAAAAAAAAAAAAAAABbQ29udGVudF9UeXBlc10ueG1s&#10;UEsBAi0AFAAGAAgAAAAhADj9If/WAAAAlAEAAAsAAAAAAAAAAAAAAAAALwEAAF9yZWxzLy5yZWxz&#10;UEsBAi0AFAAGAAgAAAAhAN3RVVOZAgAAhAUAAA4AAAAAAAAAAAAAAAAALgIAAGRycy9lMm9Eb2Mu&#10;eG1sUEsBAi0AFAAGAAgAAAAhAA/Iw57bAAAABgEAAA8AAAAAAAAAAAAAAAAA8wQAAGRycy9kb3du&#10;cmV2LnhtbFBLBQYAAAAABAAEAPMAAAD7BQAAAAA=&#10;" fillcolor="white [3201]" strokecolor="#bfbfbf [2412]" strokeweight="1pt">
                      <v:stroke joinstyle="miter"/>
                    </v:roundrect>
                  </w:pict>
                </mc:Fallback>
              </mc:AlternateContent>
            </w:r>
          </w:p>
        </w:tc>
        <w:tc>
          <w:tcPr>
            <w:tcW w:w="1418" w:type="dxa"/>
          </w:tcPr>
          <w:p w:rsidR="00BF0669" w:rsidRDefault="00BF0669" w:rsidP="00BF0669">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26528" behindDoc="1" locked="0" layoutInCell="1" allowOverlap="1" wp14:anchorId="4C7A8563" wp14:editId="135BF4BF">
                      <wp:simplePos x="0" y="0"/>
                      <wp:positionH relativeFrom="column">
                        <wp:posOffset>-3175</wp:posOffset>
                      </wp:positionH>
                      <wp:positionV relativeFrom="paragraph">
                        <wp:posOffset>34419</wp:posOffset>
                      </wp:positionV>
                      <wp:extent cx="340360" cy="170180"/>
                      <wp:effectExtent l="0" t="0" r="21590" b="20320"/>
                      <wp:wrapNone/>
                      <wp:docPr id="56" name="Rounded Rectangle 5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CCA6A" id="Rounded Rectangle 56" o:spid="_x0000_s1026" style="position:absolute;margin-left:-.25pt;margin-top:2.7pt;width:26.8pt;height:13.4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9NmQIAAIQ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Pzimx&#10;zOAbPcHaNqIhT8ges0stCOqQqNaFCdo/u0ffSwGvqeqt9CZ9sR6yzeTuBnLFNhKOP0/H5ek5PgFH&#10;VXVRVpeZ/OLg7HyIXwQYki419SmLlELmlW3uQsSoaL+3SwG1TWcArZpbpXUWUuuIa+3JhuGjL5ZV&#10;BtBr8w2a7t/FWVnuo+dOS+YZ+wgJIyX0IlXd1ZlvcadFF/lJSCQOKxvlAANQF4NxLmzMvGUktE5u&#10;ErMcHLvM3jjqWCWy0am3TW4it/LgWP494uCRo4KNg7NRFvx7AM2PIXJnv6++qzmVv4Bmh/3ioRuk&#10;4Pitwte6YyE+Mo+Tgw+M2yA+4CE1tDWF/kbJCvyv9/4ne2xo1FLS4iTWNPxcMy8o0V8ttvrnajxO&#10;o5uF8dnFCAV/rFkca+zaXAO+e4V7x/F8TfZR76/Sg3nFpTFPUVHFLMfYNeXR74Xr2G0IXDtczOfZ&#10;DMfVsXhnnx1P4InV1Igv21fmXd+yEXv9HvZTyyZvmrazTZ4W5usIUuWOPvDa842jnt+/X0tplxzL&#10;2eqwPGe/AQAA//8DAFBLAwQUAAYACAAAACEA8LWJo9oAAAAFAQAADwAAAGRycy9kb3ducmV2Lnht&#10;bEyOwU7DMBBE70j8g7VI3FqnKUEoxKlQK8q1NEhc3XhJotjrELtN+PsuJziOZvTmFZvZWXHBMXSe&#10;FKyWCQik2puOGgUf1eviCUSImoy2nlDBDwbYlLc3hc6Nn+gdL8fYCIZQyLWCNsYhlzLULTodln5A&#10;4u7Lj05HjmMjzagnhjsr0yR5lE53xA+tHnDbYt0fz45/D/PntLe7777ab21id299lZJS93fzyzOI&#10;iHP8G8OvPqtDyU4nfyYThFWwyHioIHsAwW22XoE4KVinKciykP/tyysAAAD//wMAUEsBAi0AFAAG&#10;AAgAAAAhALaDOJL+AAAA4QEAABMAAAAAAAAAAAAAAAAAAAAAAFtDb250ZW50X1R5cGVzXS54bWxQ&#10;SwECLQAUAAYACAAAACEAOP0h/9YAAACUAQAACwAAAAAAAAAAAAAAAAAvAQAAX3JlbHMvLnJlbHNQ&#10;SwECLQAUAAYACAAAACEAaZNvTZkCAACEBQAADgAAAAAAAAAAAAAAAAAuAgAAZHJzL2Uyb0RvYy54&#10;bWxQSwECLQAUAAYACAAAACEA8LWJo9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37792" behindDoc="1" locked="0" layoutInCell="1" allowOverlap="1" wp14:anchorId="0EA4A4D9" wp14:editId="5D54CC9B">
                      <wp:simplePos x="0" y="0"/>
                      <wp:positionH relativeFrom="column">
                        <wp:posOffset>-3939</wp:posOffset>
                      </wp:positionH>
                      <wp:positionV relativeFrom="paragraph">
                        <wp:posOffset>34290</wp:posOffset>
                      </wp:positionV>
                      <wp:extent cx="340360" cy="170180"/>
                      <wp:effectExtent l="0" t="0" r="21590" b="20320"/>
                      <wp:wrapNone/>
                      <wp:docPr id="584" name="Rounded Rectangle 58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E84F8" id="Rounded Rectangle 584" o:spid="_x0000_s1026" style="position:absolute;margin-left:-.3pt;margin-top:2.7pt;width:26.8pt;height:13.4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LtmQIAAIYFAAAOAAAAZHJzL2Uyb0RvYy54bWysVE1v2zAMvQ/YfxB0X22n6ceCOEXQosOA&#10;ri3aDj0rspQIk0RNUuJkv36U7LhBVmDAsIssmuR7JEVyerU1mmyEDwpsTauTkhJhOTTKLmv6/eX2&#10;0yUlITLbMA1W1HQnAr2affwwbd1EjGAFuhGeIIgNk9bVdBWjmxRF4CthWDgBJywqJXjDIop+WTSe&#10;tYhudDEqy/OiBd84D1yEgH9vOiWdZXwpBY8PUgYRia4pxhbz6fO5SGcxm7LJ0jO3UrwPg/1DFIYp&#10;i6QD1A2LjKy9+gPKKO4hgIwnHEwBUioucg6YTVUeZfO8Yk7kXLA4wQ1lCv8Plt9vHj1RTU3PLseU&#10;WGbwkZ5gbRvRkCcsH7NLLUhSYqlaFybo8ewefS8FvKa8t9Kb9MWMyDaXdzeUV2wj4fjzdFyenuMj&#10;cFRVF2V1mctfvDk7H+IXAYakS019CiPFkCvLNnchIiva7+0SobbpDKBVc6u0zkJqHnGtPdkwfPbF&#10;ssoAem2+QdP9uzgryz177rVknrEPkJApoRcp6y7PfIs7LTrmJyGxdJjZKBMMQB0H41zYeJ7qlpHQ&#10;OrlJjHJw7CI7ctSx6p162+QmcjMPjuXfGQePzAo2Ds5GWfDvATQ/BubOfp99l3NKfwHNDjvGQzdK&#10;wfFbha91x0J8ZB5nBx8Y90F8wENqaGsK/Y2SFfhf7/1P9tjSqKWkxVmsafi5Zl5Qor9abPbP1Xic&#10;hjcL47OLEQr+ULM41Ni1uQZ89wo3j+P5muyj3l+lB/OKa2OeWFHFLEfumvLo98J17HYELh4u5vNs&#10;hgPrWLyzz44n8FTV1Igv21fmXd+yEXv9HvZzyyZHTdvZJk8L83UEqXJHv9W1rzcOe26afjGlbXIo&#10;Z6u39Tn7DQAA//8DAFBLAwQUAAYACAAAACEAwiU+9doAAAAFAQAADwAAAGRycy9kb3ducmV2Lnht&#10;bEyPwU7DMBBE75X6D9YicWsdUlqhEKeqWlGutEHi6sZLEsVeh9htwt+znOA4mtHMm3w7OStuOITW&#10;k4KHZQICqfKmpVrBe/myeAIRoiajrSdU8I0BtsV8luvM+JFOeDvHWnAJhUwraGLsMylD1aDTYel7&#10;JPY+/eB0ZDnU0gx65HJnZZokG+l0S7zQ6B73DVbd+ep49236GI/28NWVx71N7OG1K1NS6v5u2j2D&#10;iDjFvzD84jM6FMx08VcyQVgFiw0HFawfQbC7XvGxi4JVmoIscvmfvvgBAAD//wMAUEsBAi0AFAAG&#10;AAgAAAAhALaDOJL+AAAA4QEAABMAAAAAAAAAAAAAAAAAAAAAAFtDb250ZW50X1R5cGVzXS54bWxQ&#10;SwECLQAUAAYACAAAACEAOP0h/9YAAACUAQAACwAAAAAAAAAAAAAAAAAvAQAAX3JlbHMvLnJlbHNQ&#10;SwECLQAUAAYACAAAACEA5MTy7ZkCAACGBQAADgAAAAAAAAAAAAAAAAAuAgAAZHJzL2Uyb0RvYy54&#10;bWxQSwECLQAUAAYACAAAACEAwiU+9d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04000" behindDoc="1" locked="0" layoutInCell="1" allowOverlap="1" wp14:anchorId="49C8F0CB" wp14:editId="3CCA786F">
                      <wp:simplePos x="0" y="0"/>
                      <wp:positionH relativeFrom="column">
                        <wp:posOffset>-3939</wp:posOffset>
                      </wp:positionH>
                      <wp:positionV relativeFrom="paragraph">
                        <wp:posOffset>34290</wp:posOffset>
                      </wp:positionV>
                      <wp:extent cx="340360" cy="170180"/>
                      <wp:effectExtent l="0" t="0" r="21590" b="20320"/>
                      <wp:wrapNone/>
                      <wp:docPr id="58" name="Rounded Rectangle 5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7CE87" id="Rounded Rectangle 58" o:spid="_x0000_s1026" style="position:absolute;margin-left:-.3pt;margin-top:2.7pt;width:26.8pt;height:13.4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txlgIAAIQFAAAOAAAAZHJzL2Uyb0RvYy54bWysVN1r2zAQfx/sfxB6X22n6cdCnBJaOgZd&#10;W9qOPiuylIhJOk1S4mR//U6y44SuMBh7ke98d7/7vunV1miyET4osDWtTkpKhOXQKLus6feX20+X&#10;lITIbMM0WFHTnQj0avbxw7R1EzGCFehGeIIgNkxaV9NVjG5SFIGvhGHhBJywKJTgDYvI+mXReNYi&#10;utHFqCzPixZ84zxwEQL+vemEdJbxpRQ8PkgZRCS6phhbzK/P7yK9xWzKJkvP3ErxPgz2D1EYpiw6&#10;HaBuWGRk7dUfUEZxDwFkPOFgCpBScZFzwGyq8k02zyvmRM4FixPcUKbw/2D5/ebRE9XU9Aw7ZZnB&#10;Hj3B2jaiIU9YPWaXWhCUYaFaFyao/+wefc8FJFPWW+lN+mI+ZJuLuxuKK7aRcPx5Oi5Pz7EFHEXV&#10;RVld5uIXB2PnQ/wiwJBE1NSnKFIIua5scxciekX9vV5yqG16A2jV3CqtM5NGR1xrTzYMm75YVhlA&#10;r803aLp/F2dlufeeJy2pZ+wjJPSU0IuUdZdnpuJOi87zk5BYOMxslB0MQJ0Pxrmw8TzVLSOhdjKT&#10;GOVg2EX2xlDHqjfqdZOZyKM8GJZ/9zhYZK9g42BslAX/HkDzY/Dc6e+z73JO6S+g2eG8eOgWKTh+&#10;q7BbdyzER+Zxc7DBeA3iAz5SQ1tT6ClKVuB/vfc/6eNAo5SSFjexpuHnmnlBif5qcdQ/V+NxWt3M&#10;jM8uRsj4Y8niWGLX5hqw7xXeHcczmfSj3pPSg3nFozFPXlHELEffNeXR75nr2F0IPDtczOdZDdfV&#10;sXhnnx1P4KmqaRBftq/Mu35kI876Pey3lk3eDG2nmywtzNcRpMoTfahrX29c9Tw0/VlKt+SYz1qH&#10;4zn7DQAA//8DAFBLAwQUAAYACAAAACEAwiU+9doAAAAFAQAADwAAAGRycy9kb3ducmV2LnhtbEyP&#10;wU7DMBBE75X6D9YicWsdUlqhEKeqWlGutEHi6sZLEsVeh9htwt+znOA4mtHMm3w7OStuOITWk4KH&#10;ZQICqfKmpVrBe/myeAIRoiajrSdU8I0BtsV8luvM+JFOeDvHWnAJhUwraGLsMylD1aDTYel7JPY+&#10;/eB0ZDnU0gx65HJnZZokG+l0S7zQ6B73DVbd+ep49236GI/28NWVx71N7OG1K1NS6v5u2j2DiDjF&#10;vzD84jM6FMx08VcyQVgFiw0HFawfQbC7XvGxi4JVmoIscvmfvvgBAAD//wMAUEsBAi0AFAAGAAgA&#10;AAAhALaDOJL+AAAA4QEAABMAAAAAAAAAAAAAAAAAAAAAAFtDb250ZW50X1R5cGVzXS54bWxQSwEC&#10;LQAUAAYACAAAACEAOP0h/9YAAACUAQAACwAAAAAAAAAAAAAAAAAvAQAAX3JlbHMvLnJlbHNQSwEC&#10;LQAUAAYACAAAACEAARYbcZYCAACEBQAADgAAAAAAAAAAAAAAAAAuAgAAZHJzL2Uyb0RvYy54bWxQ&#10;SwECLQAUAAYACAAAACEAwiU+9doAAAAFAQAADwAAAAAAAAAAAAAAAADwBAAAZHJzL2Rvd25yZXYu&#10;eG1sUEsFBgAAAAAEAAQA8wAAAPcFAAAAAA==&#10;" fillcolor="white [3201]" strokecolor="#bfbfbf [2412]" strokeweight="1pt">
                      <v:stroke joinstyle="miter"/>
                    </v:roundrect>
                  </w:pict>
                </mc:Fallback>
              </mc:AlternateContent>
            </w:r>
          </w:p>
        </w:tc>
      </w:tr>
      <w:tr w:rsidR="00BF0669" w:rsidTr="00BF0669">
        <w:trPr>
          <w:trHeight w:val="413"/>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lastRenderedPageBreak/>
              <w:t>Drought</w:t>
            </w:r>
          </w:p>
        </w:tc>
        <w:tc>
          <w:tcPr>
            <w:tcW w:w="1417"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17312" behindDoc="1" locked="0" layoutInCell="1" allowOverlap="1" wp14:anchorId="3E7B0840" wp14:editId="10F8557F">
                      <wp:simplePos x="0" y="0"/>
                      <wp:positionH relativeFrom="column">
                        <wp:posOffset>-10924</wp:posOffset>
                      </wp:positionH>
                      <wp:positionV relativeFrom="paragraph">
                        <wp:posOffset>45720</wp:posOffset>
                      </wp:positionV>
                      <wp:extent cx="340360" cy="170180"/>
                      <wp:effectExtent l="0" t="0" r="21590" b="20320"/>
                      <wp:wrapNone/>
                      <wp:docPr id="59" name="Rounded Rectangle 5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8A62C" id="Rounded Rectangle 59" o:spid="_x0000_s1026" style="position:absolute;margin-left:-.85pt;margin-top:3.6pt;width:26.8pt;height:13.4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i6mAIAAIQ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iix&#10;zOAbPcLaNqIhj1g9ZpdaENRhoVoXJmj/5Oa+lwJeU9Zb6U36Yj5km4u7G4ortpFw/Hk8Lo9P8Qk4&#10;qqqzsjrPxS/enJ0P8asAQ9Klpj5FkULIdWWbuxCRFe33dolQ23QG0Kq5VVpnIbWOuNaebBg++mJZ&#10;ZQC9Nt+h6f6dnZTlnj13WjLP2AdIyJTQi5R1l2e+xZ0WHfOjkFg4zGyUCQagjoNxLmw8TXXLSGid&#10;3CRGOTh2kb1z1LHqnXrb5CZyKw+O5d8ZB4/MCjYOzkZZ8B8BND8H5s5+n32Xc0p/Ac0O+8VDN0jB&#10;8VuFr3XHQpwzj5ODD4zbID7gITW0NYX+RskK/O+P/id7bGjUUtLiJNY0/FozLyjR3yy2+kU1HqfR&#10;zcL45GyEgj/ULA41dm2uAd+9wr3jeL4m+6j3V+nBvODSmCVWVDHLkbumPPq9cB27DYFrh4vZLJvh&#10;uDoW7+yT4wk8VTU14vP2hXnXt2zEXr+H/dSyybum7WyTp4XZOoJUuaPf6trXG0c9N02/ltIuOZSz&#10;1dvynL4CAAD//wMAUEsDBBQABgAIAAAAIQDclJgd2wAAAAYBAAAPAAAAZHJzL2Rvd25yZXYueG1s&#10;TI5NT8MwEETvSPwHa5G4tXbCRyHEqVAryrU0SFzdZEmi2OsQu0349ywnOI5m9Obl69lZccYxdJ40&#10;JEsFAqnydUeNhvfyZfEAIkRDtbGeUMM3BlgXlxe5yWo/0RueD7ERDKGQGQ1tjEMmZahadCYs/YDE&#10;3acfnYkcx0bWo5kY7qxMlbqXznTED60ZcNNi1R9Ojn/388e0s9uvvtxtrLLb175MSevrq/n5CUTE&#10;Of6N4Vef1aFgp6M/UR2E1bBIVrzUsEpBcH2XPII4ari5VSCLXP7XL34AAAD//wMAUEsBAi0AFAAG&#10;AAgAAAAhALaDOJL+AAAA4QEAABMAAAAAAAAAAAAAAAAAAAAAAFtDb250ZW50X1R5cGVzXS54bWxQ&#10;SwECLQAUAAYACAAAACEAOP0h/9YAAACUAQAACwAAAAAAAAAAAAAAAAAvAQAAX3JlbHMvLnJlbHNQ&#10;SwECLQAUAAYACAAAACEAEA74upgCAACEBQAADgAAAAAAAAAAAAAAAAAuAgAAZHJzL2Uyb0RvYy54&#10;bWxQSwECLQAUAAYACAAAACEA3JSYHdsAAAAGAQAADwAAAAAAAAAAAAAAAADyBAAAZHJzL2Rvd25y&#10;ZXYueG1sUEsFBgAAAAAEAAQA8wAAAPoFAAAAAA==&#10;" fillcolor="white [3201]" strokecolor="#bfbfbf [2412]" strokeweight="1pt">
                      <v:stroke joinstyle="miter"/>
                    </v:roundrect>
                  </w:pict>
                </mc:Fallback>
              </mc:AlternateContent>
            </w:r>
          </w:p>
        </w:tc>
        <w:tc>
          <w:tcPr>
            <w:tcW w:w="1418"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28576" behindDoc="1" locked="0" layoutInCell="1" allowOverlap="1" wp14:anchorId="1446E752" wp14:editId="7F24E9C3">
                      <wp:simplePos x="0" y="0"/>
                      <wp:positionH relativeFrom="column">
                        <wp:posOffset>-3175</wp:posOffset>
                      </wp:positionH>
                      <wp:positionV relativeFrom="paragraph">
                        <wp:posOffset>54104</wp:posOffset>
                      </wp:positionV>
                      <wp:extent cx="340360" cy="170180"/>
                      <wp:effectExtent l="0" t="0" r="21590" b="20320"/>
                      <wp:wrapNone/>
                      <wp:docPr id="61" name="Rounded Rectangle 6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2F08B" id="Rounded Rectangle 61" o:spid="_x0000_s1026" style="position:absolute;margin-left:-.25pt;margin-top:4.25pt;width:26.8pt;height:13.4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ntmAIAAIQ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ihLL&#10;DL7RI2xsIxryiOwxu9KCoA6Jal2Yov2TW/heCnhNVe+kN+mL9ZBdJnc/kCt2kXD8eTouTyf4BBxV&#10;1XlZXWTyi1dn50P8IsCQdKmpT1mkFDKvbHsXIkZF+4NdCqhtOgNo1dwqrbOQWkdca0+2DB99uaoy&#10;gN6Yb9B0/87PyvIQPXdaMs/YR0gYKaEXqequznyLey26yI9CInFY2SgHGIC6GIxzYeMk8ZaR0Dq5&#10;ScxycOwye+OoYyYbnXrb5CZyKw+O5d8jDh45Ktg4OBtlwb8H0PwYInf2h+q7mlP5S2j22C8eukEK&#10;jt8qfK07FuKCeZwcfGDcBvEBD6mhrSn0N0rW4H+99z/ZY0OjlpIWJ7Gm4eeGeUGJ/mqx1T9X43Ea&#10;3SyMz85HKPhjzfJYYzfmGvDdsZsxu3xN9lEfrtKDecGlMU9RUcUsx9g15dEfhOvYbQhcO1zM59kM&#10;x9WxeGefHE/gidXUiM+7F+Zd37IRe/0eDlPLpm+atrNNnhbmmwhS5Y5+5bXnG0c9N02/ltIuOZaz&#10;1evynP0GAAD//wMAUEsDBBQABgAIAAAAIQDfuTGH2gAAAAUBAAAPAAAAZHJzL2Rvd25yZXYueG1s&#10;TI7BTsMwEETvSPyDtZW4tU4bBVUhTlW1olyhQeLqxksSxV6H2G3C37Oc4DQazWjmFbvZWXHDMXSe&#10;FKxXCQik2puOGgXv1fNyCyJETUZbT6jgGwPsyvu7QufGT/SGt3NsBI9QyLWCNsYhlzLULTodVn5A&#10;4uzTj05HtmMjzagnHndWbpLkUTrdET+0esBDi3V/vjr+fZ0/ppM9fvXV6WATe3zpqw0p9bCY908g&#10;Is7xrwy/+IwOJTNd/JVMEFbBMuOigi0Lp1m6BnFRkGYpyLKQ/+nLHwAAAP//AwBQSwECLQAUAAYA&#10;CAAAACEAtoM4kv4AAADhAQAAEwAAAAAAAAAAAAAAAAAAAAAAW0NvbnRlbnRfVHlwZXNdLnhtbFBL&#10;AQItABQABgAIAAAAIQA4/SH/1gAAAJQBAAALAAAAAAAAAAAAAAAAAC8BAABfcmVscy8ucmVsc1BL&#10;AQItABQABgAIAAAAIQDjldntmAIAAIQFAAAOAAAAAAAAAAAAAAAAAC4CAABkcnMvZTJvRG9jLnht&#10;bFBLAQItABQABgAIAAAAIQDfuTGH2gAAAAUBAAAPAAAAAAAAAAAAAAAAAPIEAABkcnMvZG93bnJl&#10;di54bWxQSwUGAAAAAAQABADzAAAA+QU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39840" behindDoc="1" locked="0" layoutInCell="1" allowOverlap="1" wp14:anchorId="6B49F176" wp14:editId="0EC131F5">
                      <wp:simplePos x="0" y="0"/>
                      <wp:positionH relativeFrom="column">
                        <wp:posOffset>-3939</wp:posOffset>
                      </wp:positionH>
                      <wp:positionV relativeFrom="paragraph">
                        <wp:posOffset>53975</wp:posOffset>
                      </wp:positionV>
                      <wp:extent cx="340360" cy="170180"/>
                      <wp:effectExtent l="0" t="0" r="21590" b="20320"/>
                      <wp:wrapNone/>
                      <wp:docPr id="585" name="Rounded Rectangle 58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7AF8F" id="Rounded Rectangle 585" o:spid="_x0000_s1026" style="position:absolute;margin-left:-.3pt;margin-top:4.25pt;width:26.8pt;height:13.4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hmQIAAIYFAAAOAAAAZHJzL2Uyb0RvYy54bWysVFFPGzEMfp+0/xDlfdxdaaGruKIKxDSJ&#10;AQImntNc0kZL4ixJe+1+/Zzc9agY0qRpL7n4bH+f7di+uNwZTbbCBwW2ptVJSYmwHBplVzX9/nzz&#10;aUpJiMw2TIMVNd2LQC/nHz9ctG4mRrAG3QhPEMSGWetquo7RzYoi8LUwLJyAExaVErxhEUW/KhrP&#10;WkQ3uhiV5VnRgm+cBy5CwL/XnZLOM76Ugsd7KYOIRNcUY4v59PlcprOYX7DZyjO3VrwPg/1DFIYp&#10;i6QD1DWLjGy8+gPKKO4hgIwnHEwBUioucg6YTVW+yeZpzZzIuWBxghvKFP4fLL/bPniimppOphNK&#10;LDP4SI+wsY1oyCOWj9mVFiQpsVStCzP0eHIPvpcCXlPeO+lN+mJGZJfLux/KK3aRcPx5Oi5Pz/AR&#10;OKqq87Ka5vIXr87Oh/hFgCHpUlOfwkgx5Mqy7W2IyIr2B7tEqG06A2jV3Cits5CaR1xpT7YMn325&#10;qjKA3phv0HT/zidleWDPvZbMM/YREjIl9CJl3eWZb3GvRcf8KCSWDjMbZYIBqONgnAsbz1LdMhJa&#10;JzeJUQ6OXWRvHHWseqfeNrmJ3MyDY/l3xsEjs4KNg7NRFvx7AM2PgbmzP2Tf5ZzSX0Kzx47x0I1S&#10;cPxG4WvdshAfmMfZwQfGfRDv8ZAa2ppCf6NkDf7Xe/+TPbY0ailpcRZrGn5umBeU6K8Wm/1zNR6n&#10;4c3CeHI+QsEfa5bHGrsxV4DvXuHmcTxfk33Uh6v0YF5wbSwSK6qY5chdUx79QbiK3Y7AxcPFYpHN&#10;cGAdi7f2yfEEnqqaGvF598K861s2Yq/fwWFu2exN03a2ydPCYhNBqtzRr3Xt643DnpumX0xpmxzL&#10;2ep1fc5/AwAA//8DAFBLAwQUAAYACAAAACEA7SmG0doAAAAFAQAADwAAAGRycy9kb3ducmV2Lnht&#10;bEyPwU7DMBBE70j8g7VI3FqnjVJVIU5VtaJcoUHi6sZLEsVeh9htwt+znOA4mtHMm2I3OytuOIbO&#10;k4LVMgGBVHvTUaPgvXpebEGEqMlo6wkVfGOAXXl/V+jc+Ine8HaOjeASCrlW0MY45FKGukWnw9IP&#10;SOx9+tHpyHJspBn1xOXOynWSbKTTHfFCqwc8tFj356vj3df5YzrZ41dfnQ42sceXvlqTUo8P8/4J&#10;RMQ5/oXhF5/RoWSmi7+SCcIqWGw4qGCbgWA3S/nYRUGapSDLQv6nL38AAAD//wMAUEsBAi0AFAAG&#10;AAgAAAAhALaDOJL+AAAA4QEAABMAAAAAAAAAAAAAAAAAAAAAAFtDb250ZW50X1R5cGVzXS54bWxQ&#10;SwECLQAUAAYACAAAACEAOP0h/9YAAACUAQAACwAAAAAAAAAAAAAAAAAvAQAAX3JlbHMvLnJlbHNQ&#10;SwECLQAUAAYACAAAACEAmBnZYZkCAACGBQAADgAAAAAAAAAAAAAAAAAuAgAAZHJzL2Uyb0RvYy54&#10;bWxQSwECLQAUAAYACAAAACEA7SmG0d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08096" behindDoc="1" locked="0" layoutInCell="1" allowOverlap="1" wp14:anchorId="0962E8BB" wp14:editId="3286F160">
                      <wp:simplePos x="0" y="0"/>
                      <wp:positionH relativeFrom="column">
                        <wp:posOffset>-3939</wp:posOffset>
                      </wp:positionH>
                      <wp:positionV relativeFrom="paragraph">
                        <wp:posOffset>53975</wp:posOffset>
                      </wp:positionV>
                      <wp:extent cx="340360" cy="170180"/>
                      <wp:effectExtent l="0" t="0" r="21590" b="20320"/>
                      <wp:wrapNone/>
                      <wp:docPr id="451" name="Rounded Rectangle 45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DDF03" id="Rounded Rectangle 451" o:spid="_x0000_s1026" style="position:absolute;margin-left:-.3pt;margin-top:4.25pt;width:26.8pt;height:13.4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QFmgIAAIYFAAAOAAAAZHJzL2Uyb0RvYy54bWysVE1v2zAMvQ/YfxB0X22n6ceCOEXQosOA&#10;ri3aDj0rspQIk0RNUuJkv36U7DhBV2DAsIssmuQj+URyerU1mmyEDwpsTauTkhJhOTTKLmv6/eX2&#10;0yUlITLbMA1W1HQnAr2affwwbd1EjGAFuhGeIIgNk9bVdBWjmxRF4CthWDgBJywqJXjDIop+WTSe&#10;tYhudDEqy/OiBd84D1yEgH9vOiWdZXwpBY8PUgYRia4p5hbz6fO5SGcxm7LJ0jO3UrxPg/1DFoYp&#10;i0EHqBsWGVl79QeUUdxDABlPOJgCpFRc5Bqwmqp8U83zijmRa0FyghtoCv8Plt9vHj1RTU3HZxUl&#10;lhl8pCdY20Y05AnpY3apBUlKpKp1YYIez+7R91LAa6p7K71JX6yIbDO9u4FesY2E48/TcXl6jo/A&#10;UVVdlNVlpr84ODsf4hcBhqRLTX1KI+WQmWWbuxAxKtrv7VJAbdMZQKvmVmmdhdQ84lp7smH47Itl&#10;lQH02nyDpvt3cVaW++i515J5xj5CwkgJvUhVd3XmW9xp0UV+EhKpw8pGOcAA1MVgnAsbzxNvGQmt&#10;k5vELAfHLrM3jjpmstGpt01uIjfz4Fj+PeLgkaOCjYOzURb8ewDNjyFyZ7+vvqs5lb+AZocd46Eb&#10;peD4rcLXumMhPjKPs4MPjPsgPuAhNbQ1hf5GyQr8r/f+J3tsadRS0uIs1jT8XDMvKNFfLTb752o8&#10;TsObhfHZxQgFf6xZHGvs2lwDvju2M2aXr8k+6v1VejCvuDbmKSqqmOUYu6Y8+r1wHbsdgYuHi/k8&#10;m+HAOhbv7LPjCTyxmhrxZfvKvOtbNmKv38N+btnkTdN2tsnTwnwdQarc0Qdee75x2HPT9IspbZNj&#10;OVsd1ufsNwAAAP//AwBQSwMEFAAGAAgAAAAhAO0phtHaAAAABQEAAA8AAABkcnMvZG93bnJldi54&#10;bWxMj8FOwzAQRO9I/IO1SNxap41SVSFOVbWiXKFB4urGSxLFXofYbcLfs5zgOJrRzJtiNzsrbjiG&#10;zpOC1TIBgVR701Gj4L16XmxBhKjJaOsJFXxjgF15f1fo3PiJ3vB2jo3gEgq5VtDGOORShrpFp8PS&#10;D0jsffrR6chybKQZ9cTlzsp1kmyk0x3xQqsHPLRY9+er493X+WM62eNXX50ONrHHl75ak1KPD/P+&#10;CUTEOf6F4Ref0aFkpou/kgnCKlhsOKhgm4FgN0v52EVBmqUgy0L+py9/AAAA//8DAFBLAQItABQA&#10;BgAIAAAAIQC2gziS/gAAAOEBAAATAAAAAAAAAAAAAAAAAAAAAABbQ29udGVudF9UeXBlc10ueG1s&#10;UEsBAi0AFAAGAAgAAAAhADj9If/WAAAAlAEAAAsAAAAAAAAAAAAAAAAALwEAAF9yZWxzLy5yZWxz&#10;UEsBAi0AFAAGAAgAAAAhACOF1AWaAgAAhgUAAA4AAAAAAAAAAAAAAAAALgIAAGRycy9lMm9Eb2Mu&#10;eG1sUEsBAi0AFAAGAAgAAAAhAO0phtHaAAAABQEAAA8AAAAAAAAAAAAAAAAA9AQAAGRycy9kb3du&#10;cmV2LnhtbFBLBQYAAAAABAAEAPMAAAD7BQAAAAA=&#10;" fillcolor="white [3201]" strokecolor="#bfbfbf [2412]" strokeweight="1pt">
                      <v:stroke joinstyle="miter"/>
                    </v:roundrect>
                  </w:pict>
                </mc:Fallback>
              </mc:AlternateContent>
            </w:r>
          </w:p>
        </w:tc>
      </w:tr>
      <w:tr w:rsidR="00BF0669" w:rsidTr="00BF0669">
        <w:trPr>
          <w:trHeight w:val="376"/>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Landslides</w:t>
            </w:r>
          </w:p>
        </w:tc>
        <w:tc>
          <w:tcPr>
            <w:tcW w:w="1417"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19360" behindDoc="1" locked="0" layoutInCell="1" allowOverlap="1" wp14:anchorId="1FAA3F56" wp14:editId="614C8B53">
                      <wp:simplePos x="0" y="0"/>
                      <wp:positionH relativeFrom="column">
                        <wp:posOffset>-10924</wp:posOffset>
                      </wp:positionH>
                      <wp:positionV relativeFrom="paragraph">
                        <wp:posOffset>34925</wp:posOffset>
                      </wp:positionV>
                      <wp:extent cx="340360" cy="170180"/>
                      <wp:effectExtent l="0" t="0" r="21590" b="20320"/>
                      <wp:wrapNone/>
                      <wp:docPr id="467" name="Rounded Rectangle 46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34DB" id="Rounded Rectangle 467" o:spid="_x0000_s1026" style="position:absolute;margin-left:-.85pt;margin-top:2.75pt;width:26.8pt;height:13.4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9wmQIAAIYFAAAOAAAAZHJzL2Uyb0RvYy54bWysVFFPGzEMfp+0/xDlfdxdKS2ruKIKxDSJ&#10;AQImntNc0kZL4ixJe+1+/Zzc9agY0qRpL7n4bH+f7di+uNwZTbbCBwW2ptVJSYmwHBplVzX9/nzz&#10;6ZySEJltmAYraroXgV7OP364aN1MjGANuhGeIIgNs9bVdB2jmxVF4GthWDgBJywqJXjDIop+VTSe&#10;tYhudDEqy0nRgm+cBy5CwL/XnZLOM76Ugsd7KYOIRNcUY4v59PlcprOYX7DZyjO3VrwPg/1DFIYp&#10;i6QD1DWLjGy8+gPKKO4hgIwnHEwBUioucg6YTVW+yeZpzZzIuWBxghvKFP4fLL/bPniimpqOJ1NK&#10;LDP4SI+wsY1oyCOWj9mVFiQpsVStCzP0eHIPvpcCXlPeO+lN+mJGZJfLux/KK3aRcPx5Oi5PJ/gI&#10;HFXVtKzOc/mLV2fnQ/wiwJB0qalPYaQYcmXZ9jZEZEX7g10i1DadAbRqbpTWWUjNI660J1uGz75c&#10;VRlAb8w3aLp/07OyPLDnXkvmGfsICZkSepGy7vLMt7jXomN+FBJLh5mNMsEA1HEwzoWNk1S3jITW&#10;yU1ilINjF9kbRx2r3qm3TW4iN/PgWP6dcfDIrGDj4GyUBf8eQPNjYO7sD9l3Oaf0l9DssWM8dKMU&#10;HL9R+Fq3LMQH5nF28IFxH8R7PKSGtqbQ3yhZg//13v9kjy2NWkpanMWahp8b5gUl+qvFZv9cjcdp&#10;eLMwPpuOUPDHmuWxxm7MFeC7V7h5HM/XZB/14So9mBdcG4vEiipmOXLXlEd/EK5ityNw8XCxWGQz&#10;HFjH4q19cjyBp6qmRnzevTDv+paN2Ot3cJhbNnvTtJ1t8rSw2ESQKnf0a137euOw56bpF1PaJsdy&#10;tnpdn/PfAAAA//8DAFBLAwQUAAYACAAAACEAcE00yNsAAAAGAQAADwAAAGRycy9kb3ducmV2Lnht&#10;bEyOwU6DQBRF9yb+w+SZuGsHaFBLGRrTxrq1xcTtFJ5AmHmDzLTg3/tc6fLm3px78u1sjbji6DtH&#10;CuJlBAKpcnVHjYL38mXxBMIHTbU2jlDBN3rYFrc3uc5qN9ERr6fQCIaQz7SCNoQhk9JXLVrtl25A&#10;4u7TjVYHjmMj61FPDLdGJlH0IK3uiB9aPeCuxao/XSz/vs0f08Hsv/rysDOR2b/2ZUJK3d/NzxsQ&#10;AefwN4ZffVaHgp3O7kK1F0bBIn7kpYI0BcF1Gq9BnBWskhXIIpf/9YsfAAAA//8DAFBLAQItABQA&#10;BgAIAAAAIQC2gziS/gAAAOEBAAATAAAAAAAAAAAAAAAAAAAAAABbQ29udGVudF9UeXBlc10ueG1s&#10;UEsBAi0AFAAGAAgAAAAhADj9If/WAAAAlAEAAAsAAAAAAAAAAAAAAAAALwEAAF9yZWxzLy5yZWxz&#10;UEsBAi0AFAAGAAgAAAAhAPd9j3CZAgAAhgUAAA4AAAAAAAAAAAAAAAAALgIAAGRycy9lMm9Eb2Mu&#10;eG1sUEsBAi0AFAAGAAgAAAAhAHBNNMjbAAAABgEAAA8AAAAAAAAAAAAAAAAA8wQAAGRycy9kb3du&#10;cmV2LnhtbFBLBQYAAAAABAAEAPMAAAD7BQAAAAA=&#10;" fillcolor="white [3201]" strokecolor="#bfbfbf [2412]" strokeweight="1pt">
                      <v:stroke joinstyle="miter"/>
                    </v:roundrect>
                  </w:pict>
                </mc:Fallback>
              </mc:AlternateContent>
            </w:r>
          </w:p>
        </w:tc>
        <w:tc>
          <w:tcPr>
            <w:tcW w:w="1418"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30624" behindDoc="1" locked="0" layoutInCell="1" allowOverlap="1" wp14:anchorId="7578FBD7" wp14:editId="3D6269A2">
                      <wp:simplePos x="0" y="0"/>
                      <wp:positionH relativeFrom="column">
                        <wp:posOffset>-3175</wp:posOffset>
                      </wp:positionH>
                      <wp:positionV relativeFrom="paragraph">
                        <wp:posOffset>35054</wp:posOffset>
                      </wp:positionV>
                      <wp:extent cx="340360" cy="170180"/>
                      <wp:effectExtent l="0" t="0" r="21590" b="20320"/>
                      <wp:wrapNone/>
                      <wp:docPr id="469" name="Rounded Rectangle 46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C8CCE" id="Rounded Rectangle 469" o:spid="_x0000_s1026" style="position:absolute;margin-left:-.25pt;margin-top:2.75pt;width:26.8pt;height:13.4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1UmQIAAIYFAAAOAAAAZHJzL2Uyb0RvYy54bWysVFFPGzEMfp+0/xDlfdxdKQUqrqgCMU1i&#10;gICJ5zSXtNGSOEvSXrtfj5O7HhVDmjTtJRef7e+zHdsXl1ujyUb4oMDWtDoqKRGWQ6PssqY/nm++&#10;nFESIrMN02BFTXci0MvZ508XrZuKEaxAN8ITBLFh2rqarmJ006IIfCUMC0fghEWlBG9YRNEvi8az&#10;FtGNLkZlOSla8I3zwEUI+Pe6U9JZxpdS8HgvZRCR6JpibDGfPp+LdBazCzZdeuZWivdhsH+IwjBl&#10;kXSAumaRkbVXf0AZxT0EkPGIgylASsVFzgGzqcp32TytmBM5FyxOcEOZwv+D5XebB09UU9Px5JwS&#10;yww+0iOsbSMa8ojlY3apBUlKLFXrwhQ9ntyD76WA15T3VnqTvpgR2eby7obyim0kHH8ej8vjCT4C&#10;R1V1WlZnufzFm7PzIX4VYEi61NSnMFIMubJscxsisqL93i4RapvOAFo1N0rrLKTmEVfakw3DZ18s&#10;qwyg1+Y7NN2/05Oy3LPnXkvmGfsACZkSepGy7vLMt7jTomN+FBJLh5mNMsEA1HEwzoWNk1S3jITW&#10;yU1ilINjF9k7Rx2r3qm3TW4iN/PgWP6dcfDIrGDj4GyUBf8RQPNzYO7s99l3Oaf0F9DssGM8dKMU&#10;HL9R+Fq3LMQH5nF28IFxH8R7PKSGtqbQ3yhZgf/90f9kjy2NWkpanMWahl9r5gUl+pvFZj+vxuM0&#10;vFkYn5yOUPCHmsWhxq7NFeC7V7h5HM/XZB/1/io9mBdcG/PEiipmOXLXlEe/F65ityNw8XAxn2cz&#10;HFjH4q19cjyBp6qmRnzevjDv+paN2Ot3sJ9bNn3XtJ1t8rQwX0eQKnf0W137euOw56bpF1PaJody&#10;tnpbn7NXAAAA//8DAFBLAwQUAAYACAAAACEAYCL1u9kAAAAFAQAADwAAAGRycy9kb3ducmV2Lnht&#10;bEyOwU7DMBBE70j8g7VI3FqniYJQiFOhVpQrNJW4uvGSRLHXIXab8PcsJziNRjOaeeV2cVZccQq9&#10;JwWbdQICqfGmp1bBqX5ZPYIIUZPR1hMq+MYA2+r2ptSF8TO94/UYW8EjFAqtoItxLKQMTYdOh7Uf&#10;kTj79JPTke3USjPpmcedlWmSPEine+KHTo+467AZjhfHv2/Lx3yw+6+hPuxsYvevQ52SUvd3y/MT&#10;iIhL/CvDLz6jQ8VMZ38hE4RVsMq5qCBn4TTPNiDOCrI0A1mV8j999QMAAP//AwBQSwECLQAUAAYA&#10;CAAAACEAtoM4kv4AAADhAQAAEwAAAAAAAAAAAAAAAAAAAAAAW0NvbnRlbnRfVHlwZXNdLnhtbFBL&#10;AQItABQABgAIAAAAIQA4/SH/1gAAAJQBAAALAAAAAAAAAAAAAAAAAC8BAABfcmVscy8ucmVsc1BL&#10;AQItABQABgAIAAAAIQAbQO1UmQIAAIYFAAAOAAAAAAAAAAAAAAAAAC4CAABkcnMvZTJvRG9jLnht&#10;bFBLAQItABQABgAIAAAAIQBgIvW72QAAAAUBAAAPAAAAAAAAAAAAAAAAAPMEAABkcnMvZG93bnJl&#10;di54bWxQSwUGAAAAAAQABADzAAAA+QU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41888" behindDoc="1" locked="0" layoutInCell="1" allowOverlap="1" wp14:anchorId="27B00495" wp14:editId="26AC814D">
                      <wp:simplePos x="0" y="0"/>
                      <wp:positionH relativeFrom="column">
                        <wp:posOffset>-3939</wp:posOffset>
                      </wp:positionH>
                      <wp:positionV relativeFrom="paragraph">
                        <wp:posOffset>34925</wp:posOffset>
                      </wp:positionV>
                      <wp:extent cx="340360" cy="170180"/>
                      <wp:effectExtent l="0" t="0" r="21590" b="20320"/>
                      <wp:wrapNone/>
                      <wp:docPr id="587" name="Rounded Rectangle 58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02BD8" id="Rounded Rectangle 587" o:spid="_x0000_s1026" style="position:absolute;margin-left:-.3pt;margin-top:2.75pt;width:26.8pt;height:13.4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imQIAAIYFAAAOAAAAZHJzL2Uyb0RvYy54bWysVFFPGzEMfp+0/xDlfdxdKbSruKIKxDSJ&#10;AQImntNc0kZL4ixJe+1+/Zzc9agY0qRpL7n4bH+f7di+uNwZTbbCBwW2ptVJSYmwHBplVzX9/nzz&#10;aUpJiMw2TIMVNd2LQC/nHz9ctG4mRrAG3QhPEMSGWetquo7RzYoi8LUwLJyAExaVErxhEUW/KhrP&#10;WkQ3uhiV5XnRgm+cBy5CwL/XnZLOM76Ugsd7KYOIRNcUY4v59PlcprOYX7DZyjO3VrwPg/1DFIYp&#10;i6QD1DWLjGy8+gPKKO4hgIwnHEwBUioucg6YTVW+yeZpzZzIuWBxghvKFP4fLL/bPniimpqeTSeU&#10;WGbwkR5hYxvRkEcsH7MrLUhSYqlaF2bo8eQefC8FvKa8d9Kb9MWMyC6Xdz+UV+wi4fjzdFyenuMj&#10;cFRVk7Ka5vIXr87Oh/hFgCHpUlOfwkgx5Mqy7W2IyIr2B7tEqG06A2jV3Cits5CaR1xpT7YMn325&#10;qjKA3phv0HT/JmdleWDPvZbMM/YREjIl9CJl3eWZb3GvRcf8KCSWDjMbZYIBqONgnAsbz1PdMhJa&#10;JzeJUQ6OXWRvHHWseqfeNrmJ3MyDY/l3xsEjs4KNg7NRFvx7AM2PgbmzP2Tf5ZzSX0Kzx47x0I1S&#10;cPxG4WvdshAfmMfZwQfGfRDv8ZAa2ppCf6NkDf7Xe/+TPbY0ailpcRZrGn5umBeU6K8Wm/1zNR6n&#10;4c3C+GwyQsEfa5bHGrsxV4DvXuHmcTxfk33Uh6v0YF5wbSwSK6qY5chdUx79QbiK3Y7AxcPFYpHN&#10;cGAdi7f2yfEEnqqaGvF598K861s2Yq/fwWFu2exN03a2ydPCYhNBqtzRr3Xt643DnpumX0xpmxzL&#10;2ep1fc5/AwAA//8DAFBLAwQUAAYACAAAACEAUrJC7doAAAAFAQAADwAAAGRycy9kb3ducmV2Lnht&#10;bEyPwU7DMBBE70j8g7VI3FqHRKlQiFOhVpQrNJW4uvGSRLHXIXab8PcsJziOZjTzptwuzoorTqH3&#10;pOBhnYBAarzpqVVwql9WjyBC1GS09YQKvjHAtrq9KXVh/EzveD3GVnAJhUIr6GIcCylD06HTYe1H&#10;JPY+/eR0ZDm10kx65nJnZZokG+l0T7zQ6RF3HTbD8eJ49235mA92/zXUh51N7P51qFNS6v5ueX4C&#10;EXGJf2H4xWd0qJjp7C9kgrAKVhsOKshzEOzmGR87K8jSDGRVyv/01Q8AAAD//wMAUEsBAi0AFAAG&#10;AAgAAAAhALaDOJL+AAAA4QEAABMAAAAAAAAAAAAAAAAAAAAAAFtDb250ZW50X1R5cGVzXS54bWxQ&#10;SwECLQAUAAYACAAAACEAOP0h/9YAAACUAQAACwAAAAAAAAAAAAAAAAAvAQAAX3JlbHMvLnJlbHNQ&#10;SwECLQAUAAYACAAAACEAIaX/opkCAACGBQAADgAAAAAAAAAAAAAAAAAuAgAAZHJzL2Uyb0RvYy54&#10;bWxQSwECLQAUAAYACAAAACEAUrJC7d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09120" behindDoc="1" locked="0" layoutInCell="1" allowOverlap="1" wp14:anchorId="06B68237" wp14:editId="22AE240A">
                      <wp:simplePos x="0" y="0"/>
                      <wp:positionH relativeFrom="column">
                        <wp:posOffset>-3939</wp:posOffset>
                      </wp:positionH>
                      <wp:positionV relativeFrom="paragraph">
                        <wp:posOffset>34925</wp:posOffset>
                      </wp:positionV>
                      <wp:extent cx="340360" cy="170180"/>
                      <wp:effectExtent l="0" t="0" r="21590" b="20320"/>
                      <wp:wrapNone/>
                      <wp:docPr id="471" name="Rounded Rectangle 47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3157C" id="Rounded Rectangle 471" o:spid="_x0000_s1026" style="position:absolute;margin-left:-.3pt;margin-top:2.75pt;width:26.8pt;height:13.4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q3mQIAAIYFAAAOAAAAZHJzL2Uyb0RvYy54bWysVFFPGzEMfp+0/xDlfdxdKZRVXFEFYprE&#10;oAImntNc0kZL4ixJe+1+/Zzc9agY0qRpL7n4bH+2v9i+vNoZTbbCBwW2ptVJSYmwHBplVzX9/nz7&#10;6YKSEJltmAYraroXgV7NPn64bN1UjGANuhGeIIgN09bVdB2jmxZF4GthWDgBJywqJXjDIop+VTSe&#10;tYhudDEqy/OiBd84D1yEgH9vOiWdZXwpBY8PUgYRia4p5hbz6fO5TGcxu2TTlWdurXifBvuHLAxT&#10;FoMOUDcsMrLx6g8oo7iHADKecDAFSKm4yDVgNVX5ppqnNXMi14LkBDfQFP4fLL/fLjxRTU3Hk4oS&#10;yww+0iNsbCMa8oj0MbvSgiQlUtW6MEWPJ7fwvRTwmureSW/SFysiu0zvfqBX7CLh+PN0XJ6e4yNw&#10;VFWTsrrI9Bevzs6H+EWAIelSU5/SSDlkZtn2LkSMivYHuxRQ23QG0Kq5VVpnITWPuNaebBk++3JV&#10;ZQC9Md+g6f5NzsryED33WjLP2EdIGCmhF6nqrs58i3stusiPQiJ1WNkoBxiAuhiMc2HjeeItI6F1&#10;cpOY5eDYZfbGUcdMNjr1tslN5GYeHMu/Rxw8clSwcXA2yoJ/D6D5MUTu7A/VdzWn8pfQ7LFjPHSj&#10;FBy/VfhadyzEBfM4O/jAuA/iAx5SQ1tT6G+UrMH/eu9/sseWRi0lLc5iTcPPDfOCEv3VYrN/rsbj&#10;NLxZGJ9NRij4Y83yWGM35hrw3bGdMbt8TfZRH67Sg3nBtTFPUVHFLMfYNeXRH4Tr2O0IXDxczOfZ&#10;DAfWsXhnnxxP4InV1IjPuxfmXd+yEXv9Hg5zy6ZvmrazTZ4W5psIUuWOfuW15xuHPTdNv5jSNjmW&#10;s9Xr+pz9BgAA//8DAFBLAwQUAAYACAAAACEAUrJC7doAAAAFAQAADwAAAGRycy9kb3ducmV2Lnht&#10;bEyPwU7DMBBE70j8g7VI3FqHRKlQiFOhVpQrNJW4uvGSRLHXIXab8PcsJziOZjTzptwuzoorTqH3&#10;pOBhnYBAarzpqVVwql9WjyBC1GS09YQKvjHAtrq9KXVh/EzveD3GVnAJhUIr6GIcCylD06HTYe1H&#10;JPY+/eR0ZDm10kx65nJnZZokG+l0T7zQ6RF3HTbD8eJ49235mA92/zXUh51N7P51qFNS6v5ueX4C&#10;EXGJf2H4xWd0qJjp7C9kgrAKVhsOKshzEOzmGR87K8jSDGRVyv/01Q8AAAD//wMAUEsBAi0AFAAG&#10;AAgAAAAhALaDOJL+AAAA4QEAABMAAAAAAAAAAAAAAAAAAAAAAFtDb250ZW50X1R5cGVzXS54bWxQ&#10;SwECLQAUAAYACAAAACEAOP0h/9YAAACUAQAACwAAAAAAAAAAAAAAAAAvAQAAX3JlbHMvLnJlbHNQ&#10;SwECLQAUAAYACAAAACEAt6iqt5kCAACGBQAADgAAAAAAAAAAAAAAAAAuAgAAZHJzL2Uyb0RvYy54&#10;bWxQSwECLQAUAAYACAAAACEAUrJC7doAAAAFAQAADwAAAAAAAAAAAAAAAADzBAAAZHJzL2Rvd25y&#10;ZXYueG1sUEsFBgAAAAAEAAQA8wAAAPoFAAAAAA==&#10;" fillcolor="white [3201]" strokecolor="#bfbfbf [2412]" strokeweight="1pt">
                      <v:stroke joinstyle="miter"/>
                    </v:roundrect>
                  </w:pict>
                </mc:Fallback>
              </mc:AlternateContent>
            </w:r>
          </w:p>
        </w:tc>
      </w:tr>
      <w:tr w:rsidR="00BF0669" w:rsidTr="00BF0669">
        <w:trPr>
          <w:trHeight w:val="411"/>
        </w:trPr>
        <w:tc>
          <w:tcPr>
            <w:tcW w:w="3970" w:type="dxa"/>
          </w:tcPr>
          <w:p w:rsidR="00BF0669" w:rsidRPr="00297672" w:rsidRDefault="00BF0669" w:rsidP="00BF0669">
            <w:pPr>
              <w:autoSpaceDE w:val="0"/>
              <w:autoSpaceDN w:val="0"/>
              <w:adjustRightInd w:val="0"/>
              <w:jc w:val="both"/>
              <w:rPr>
                <w:rFonts w:ascii="Trebuchet MS" w:hAnsi="Trebuchet MS" w:cs="ArialMT"/>
                <w:color w:val="666666"/>
                <w:sz w:val="20"/>
                <w:szCs w:val="20"/>
              </w:rPr>
            </w:pPr>
            <w:r w:rsidRPr="00297672">
              <w:rPr>
                <w:rFonts w:ascii="Trebuchet MS" w:hAnsi="Trebuchet MS" w:cs="ArialMT"/>
                <w:color w:val="666666"/>
                <w:sz w:val="20"/>
                <w:szCs w:val="20"/>
              </w:rPr>
              <w:t>Forest fires</w:t>
            </w:r>
          </w:p>
        </w:tc>
        <w:tc>
          <w:tcPr>
            <w:tcW w:w="1417"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21408" behindDoc="1" locked="0" layoutInCell="1" allowOverlap="1" wp14:anchorId="1C7378D0" wp14:editId="14EE92B1">
                      <wp:simplePos x="0" y="0"/>
                      <wp:positionH relativeFrom="column">
                        <wp:posOffset>-10924</wp:posOffset>
                      </wp:positionH>
                      <wp:positionV relativeFrom="paragraph">
                        <wp:posOffset>46990</wp:posOffset>
                      </wp:positionV>
                      <wp:extent cx="340360" cy="170180"/>
                      <wp:effectExtent l="0" t="0" r="21590" b="20320"/>
                      <wp:wrapNone/>
                      <wp:docPr id="473" name="Rounded Rectangle 47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3E829" id="Rounded Rectangle 473" o:spid="_x0000_s1026" style="position:absolute;margin-left:-.85pt;margin-top:3.7pt;width:26.8pt;height:13.4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x0mQIAAIY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qOJ6eU&#10;WGbwkR5hYxvRkEcsH7MrLUhSYqlaF6bo8eQWvpcCXlPeO+lN+mJGZJfLux/KK3aRcPx5Oi5Pz/ER&#10;OKqqSVld5PIXr87Oh/hFgCHpUlOfwkgx5Mqy7V2IyIr2B7tEqG06A2jV3Cqts5CaR1xrT7YMn325&#10;qjKA3phv0HT/JmdleWDPvZbMM/YREjIl9CJl3eWZb3GvRcf8KCSWDjMbZYIBqONgnAsbz1PdMhJa&#10;JzeJUQ6OXWRvHHWseqfeNrmJ3MyDY/l3xsEjs4KNg7NRFvx7AM2PgbmzP2Tf5ZzSX0Kzx47x0I1S&#10;cPxW4WvdsRAXzOPs4APjPogPeEgNbU2hv1GyBv/rvf/JHlsatZS0OIs1DT83zAtK9FeLzf65Go/T&#10;8GZhfDYZoeCPNctjjd2Ya8B3r3DzOJ6vyT7qw1V6MC+4NuaJFVXMcuSuKY/+IFzHbkfg4uFiPs9m&#10;OLCOxTv75HgCT1VNjfi8e2He9S0bsdfv4TC3bPqmaTvb5GlhvokgVe7o17r29cZhz03TL6a0TY7l&#10;bPW6Pme/AQAA//8DAFBLAwQUAAYACAAAACEAXuj7pdsAAAAGAQAADwAAAGRycy9kb3ducmV2Lnht&#10;bEyOwU7DMBBE70j8g7VI3FonoVAIcSrUinKFBomrGy9JFHsdYrcJf89yguNoRm9esZmdFWccQ+dJ&#10;QbpMQCDV3nTUKHivnhf3IELUZLT1hAq+McCmvLwodG78RG94PsRGMIRCrhW0MQ65lKFu0emw9AMS&#10;d59+dDpyHBtpRj0x3FmZJcmddLojfmj1gNsW6/5wcvz7On9Me7v76qv91iZ299JXGSl1fTU/PYKI&#10;OMe/MfzqszqU7HT0JzJBWAWLdM1LBesVCK5v0wcQRwU3qwxkWcj/+uUPAAAA//8DAFBLAQItABQA&#10;BgAIAAAAIQC2gziS/gAAAOEBAAATAAAAAAAAAAAAAAAAAAAAAABbQ29udGVudF9UeXBlc10ueG1s&#10;UEsBAi0AFAAGAAgAAAAhADj9If/WAAAAlAEAAAsAAAAAAAAAAAAAAAAALwEAAF9yZWxzLy5yZWxz&#10;UEsBAi0AFAAGAAgAAAAhAA4UjHSZAgAAhgUAAA4AAAAAAAAAAAAAAAAALgIAAGRycy9lMm9Eb2Mu&#10;eG1sUEsBAi0AFAAGAAgAAAAhAF7o+6XbAAAABgEAAA8AAAAAAAAAAAAAAAAA8wQAAGRycy9kb3du&#10;cmV2LnhtbFBLBQYAAAAABAAEAPMAAAD7BQAAAAA=&#10;" fillcolor="white [3201]" strokecolor="#bfbfbf [2412]" strokeweight="1pt">
                      <v:stroke joinstyle="miter"/>
                    </v:roundrect>
                  </w:pict>
                </mc:Fallback>
              </mc:AlternateContent>
            </w:r>
          </w:p>
        </w:tc>
        <w:tc>
          <w:tcPr>
            <w:tcW w:w="1418" w:type="dxa"/>
          </w:tcPr>
          <w:p w:rsidR="00BF0669" w:rsidRDefault="00BF0669" w:rsidP="00BF0669">
            <w:r>
              <w:rPr>
                <w:rFonts w:ascii="Trebuchet MS" w:hAnsi="Trebuchet MS" w:cs="Arial-ItalicMT"/>
                <w:i/>
                <w:iCs/>
                <w:noProof/>
                <w:color w:val="454545"/>
                <w:sz w:val="20"/>
                <w:szCs w:val="20"/>
              </w:rPr>
              <mc:AlternateContent>
                <mc:Choice Requires="wps">
                  <w:drawing>
                    <wp:anchor distT="0" distB="0" distL="114300" distR="114300" simplePos="0" relativeHeight="251932672" behindDoc="1" locked="0" layoutInCell="1" allowOverlap="1" wp14:anchorId="6212F99D" wp14:editId="0CFEF306">
                      <wp:simplePos x="0" y="0"/>
                      <wp:positionH relativeFrom="column">
                        <wp:posOffset>-3175</wp:posOffset>
                      </wp:positionH>
                      <wp:positionV relativeFrom="paragraph">
                        <wp:posOffset>47119</wp:posOffset>
                      </wp:positionV>
                      <wp:extent cx="340360" cy="170180"/>
                      <wp:effectExtent l="0" t="0" r="21590" b="20320"/>
                      <wp:wrapNone/>
                      <wp:docPr id="475" name="Rounded Rectangle 47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E704C" id="Rounded Rectangle 475" o:spid="_x0000_s1026" style="position:absolute;margin-left:-.25pt;margin-top:3.7pt;width:26.8pt;height:13.4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bqmQIAAIY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qOJ2eU&#10;WGbwkR5hYxvRkEcsH7MrLUhSYqlaF6bo8eQWvpcCXlPeO+lN+mJGZJfLux/KK3aRcPx5Oi5Pz/ER&#10;OKqqSVld5PIXr87Oh/hFgCHpUlOfwkgx5Mqy7V2IyIr2B7tEqG06A2jV3Cqts5CaR1xrT7YMn325&#10;qjKA3phv0HT/JmdleWDPvZbMM/YREjIl9CJl3eWZb3GvRcf8KCSWDjMbZYIBqONgnAsbz1PdMhJa&#10;JzeJUQ6OXWRvHHWseqfeNrmJ3MyDY/l3xsEjs4KNg7NRFvx7AM2PgbmzP2Tf5ZzSX0Kzx47x0I1S&#10;cPxW4WvdsRAXzOPs4APjPogPeEgNbU2hv1GyBv/rvf/JHlsatZS0OIs1DT83zAtK9FeLzf65Go/T&#10;8GZhfDYZoeCPNctjjd2Ya8B3r3DzOJ6vyT7qw1V6MC+4NuaJFVXMcuSuKY/+IFzHbkfg4uFiPs9m&#10;OLCOxTv75HgCT1VNjfi8e2He9S0bsdfv4TC3bPqmaTvb5GlhvokgVe7o17r29cZhz03TL6a0TY7l&#10;bPW6Pme/AQAA//8DAFBLAwQUAAYACAAAACEAToc61toAAAAFAQAADwAAAGRycy9kb3ducmV2Lnht&#10;bEyOwU7DMBBE70j8g7VI3FqnaQtViFOhVpQrNEi9uvGSRLHXIXab8PcsJziOZvTm5dvJWXHFIbSe&#10;FCzmCQikypuWagUf5ctsAyJETUZbT6jgGwNsi9ubXGfGj/SO12OsBUMoZFpBE2OfSRmqBp0Oc98j&#10;cffpB6cjx6GWZtAjw52VaZI8SKdb4odG97hrsOqOF8e/b9NpPNj9V1cedjax+9euTEmp+7vp+QlE&#10;xCn+jeFXn9WhYKezv5AJwiqYrXmo4HEFgtv1cgHirGC5SkEWufxvX/wAAAD//wMAUEsBAi0AFAAG&#10;AAgAAAAhALaDOJL+AAAA4QEAABMAAAAAAAAAAAAAAAAAAAAAAFtDb250ZW50X1R5cGVzXS54bWxQ&#10;SwECLQAUAAYACAAAACEAOP0h/9YAAACUAQAACwAAAAAAAAAAAAAAAAAvAQAAX3JlbHMvLnJlbHNQ&#10;SwECLQAUAAYACAAAACEAhNeW6pkCAACGBQAADgAAAAAAAAAAAAAAAAAuAgAAZHJzL2Uyb0RvYy54&#10;bWxQSwECLQAUAAYACAAAACEAToc61toAAAAFAQAADwAAAAAAAAAAAAAAAADzBAAAZHJzL2Rvd25y&#10;ZXYueG1sUEsFBgAAAAAEAAQA8wAAAPoFA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43936" behindDoc="1" locked="0" layoutInCell="1" allowOverlap="1" wp14:anchorId="59808549" wp14:editId="32861477">
                      <wp:simplePos x="0" y="0"/>
                      <wp:positionH relativeFrom="column">
                        <wp:posOffset>-4574</wp:posOffset>
                      </wp:positionH>
                      <wp:positionV relativeFrom="paragraph">
                        <wp:posOffset>46990</wp:posOffset>
                      </wp:positionV>
                      <wp:extent cx="340360" cy="170180"/>
                      <wp:effectExtent l="0" t="0" r="21590" b="20320"/>
                      <wp:wrapNone/>
                      <wp:docPr id="10" name="Rounded Rectangle 1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914FD" id="Rounded Rectangle 10" o:spid="_x0000_s1026" style="position:absolute;margin-left:-.35pt;margin-top:3.7pt;width:26.8pt;height:13.4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jqlwIAAIQFAAAOAAAAZHJzL2Uyb0RvYy54bWysVE1v2zAMvQ/YfxB0X22n6ceCOEXQosOA&#10;ri3aDj0rspQIk0RNUuJkv36U7DhBV2DAsIssmuR7JEVyerU1mmyEDwpsTauTkhJhOTTKLmv6/eX2&#10;0yUlITLbMA1W1HQnAr2affwwbd1EjGAFuhGeIIgNk9bVdBWjmxRF4CthWDgBJywqJXjDIop+WTSe&#10;tYhudDEqy/OiBd84D1yEgH9vOiWdZXwpBY8PUgYRia4pxhbz6fO5SGcxm7LJ0jO3UrwPg/1DFIYp&#10;i6QD1A2LjKy9+gPKKO4hgIwnHEwBUioucg6YTVW+yeZ5xZzIuWBxghvKFP4fLL/fPHqiGnw7LI9l&#10;Bt/oCda2EQ15wuoxu9SCoA4L1bowQftn9+h7KeA1Zb2V3qQv5kO2ubi7obhiGwnHn6fj8vQcOTiq&#10;qouyusyYxcHZ+RC/CDAkXWrqUxQphFxXtrkLEVnRfm+XCLVNZwCtmluldRZS64hr7cmG4aMvllUG&#10;0GvzDZru38VZWe7Zc6cl84x9hIRMCb1IWXd55lvcadExPwmJhcPMRplgAOo4GOfCxvNUt4yE1slN&#10;YpSDYxfZG0cdq96pt01uIrfy4Fj+nXHwyKxg4+BslAX/HkDzY2Du7PfZdzmn9BfQ7LBfPHSDFBy/&#10;VfhadyzER+ZxcvCBcRvEBzykhram0N8oWYH/9d7/ZI8NjVpKWpzEmoafa+YFJfqrxVb/XI3HaXSz&#10;MD67GKHgjzWLY41dm2vAd69w7zier8k+6v1VejCvuDTmiRVVzHLkrimPfi9cx25D4NrhYj7PZjiu&#10;jsU7++x4Ak9VTY34sn1l3vUtG7HX72E/tWzypmk72+RpYb6OIFXu6ENd+3rjqOem6ddS2iXHcrY6&#10;LM/ZbwAAAP//AwBQSwMEFAAGAAgAAAAhAESjD4zaAAAABQEAAA8AAABkcnMvZG93bnJldi54bWxM&#10;jsFOwzAQRO9I/IO1SNxah1BoCXEq1IpyLQ1Sr268JFHsdYjdJvw9ywmOoxm9efl6clZccAitJwV3&#10;8wQEUuVNS7WCj/J1tgIRoiajrSdU8I0B1sX1Va4z40d6x8sh1oIhFDKtoImxz6QMVYNOh7nvkbj7&#10;9IPTkeNQSzPokeHOyjRJHqXTLfFDo3vcNFh1h7Pj3/10HHd2+9WVu41N7PatK1NS6vZmenkGEXGK&#10;f2P41Wd1KNjp5M9kgrAKZkseKlguQHD7kD6BOCm4X6Qgi1z+ty9+AAAA//8DAFBLAQItABQABgAI&#10;AAAAIQC2gziS/gAAAOEBAAATAAAAAAAAAAAAAAAAAAAAAABbQ29udGVudF9UeXBlc10ueG1sUEsB&#10;Ai0AFAAGAAgAAAAhADj9If/WAAAAlAEAAAsAAAAAAAAAAAAAAAAALwEAAF9yZWxzLy5yZWxzUEsB&#10;Ai0AFAAGAAgAAAAhACXAKOqXAgAAhAUAAA4AAAAAAAAAAAAAAAAALgIAAGRycy9lMm9Eb2MueG1s&#10;UEsBAi0AFAAGAAgAAAAhAESjD4zaAAAABQEAAA8AAAAAAAAAAAAAAAAA8QQAAGRycy9kb3ducmV2&#10;LnhtbFBLBQYAAAAABAAEAPMAAAD4BQAAAAA=&#10;" fillcolor="white [3201]" strokecolor="#bfbfbf [2412]" strokeweight="1pt">
                      <v:stroke joinstyle="miter"/>
                    </v:roundrect>
                  </w:pict>
                </mc:Fallback>
              </mc:AlternateContent>
            </w:r>
          </w:p>
        </w:tc>
        <w:tc>
          <w:tcPr>
            <w:tcW w:w="1559" w:type="dxa"/>
          </w:tcPr>
          <w:p w:rsidR="00BF0669" w:rsidRDefault="00BF0669" w:rsidP="00BF0669">
            <w:pPr>
              <w:tabs>
                <w:tab w:val="left" w:pos="3431"/>
              </w:tabs>
            </w:pPr>
            <w:r>
              <w:rPr>
                <w:rFonts w:ascii="Trebuchet MS" w:hAnsi="Trebuchet MS" w:cs="Arial-ItalicMT"/>
                <w:i/>
                <w:iCs/>
                <w:noProof/>
                <w:color w:val="454545"/>
                <w:sz w:val="20"/>
                <w:szCs w:val="20"/>
              </w:rPr>
              <mc:AlternateContent>
                <mc:Choice Requires="wps">
                  <w:drawing>
                    <wp:anchor distT="0" distB="0" distL="114300" distR="114300" simplePos="0" relativeHeight="251910144" behindDoc="1" locked="0" layoutInCell="1" allowOverlap="1" wp14:anchorId="78D447D9" wp14:editId="02D54D1E">
                      <wp:simplePos x="0" y="0"/>
                      <wp:positionH relativeFrom="column">
                        <wp:posOffset>-4574</wp:posOffset>
                      </wp:positionH>
                      <wp:positionV relativeFrom="paragraph">
                        <wp:posOffset>46990</wp:posOffset>
                      </wp:positionV>
                      <wp:extent cx="340360" cy="170180"/>
                      <wp:effectExtent l="0" t="0" r="21590" b="20320"/>
                      <wp:wrapNone/>
                      <wp:docPr id="477" name="Rounded Rectangle 47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0FE1" id="Rounded Rectangle 477" o:spid="_x0000_s1026" style="position:absolute;margin-left:-.35pt;margin-top:3.7pt;width:26.8pt;height:13.4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ApmQIAAIYFAAAOAAAAZHJzL2Uyb0RvYy54bWysVFFPGzEMfp+0/xDlfdxdKZRVXFEFYprE&#10;oAImntNc0kZL4ixJe+1+/Zzc9agY0qRpL7n4bH+f7di+vNoZTbbCBwW2ptVJSYmwHBplVzX9/nz7&#10;6YKSEJltmAYraroXgV7NPn64bN1UjGANuhGeIIgN09bVdB2jmxZF4GthWDgBJywqJXjDIop+VTSe&#10;tYhudDEqy/OiBd84D1yEgH9vOiWdZXwpBY8PUgYRia4pxhbz6fO5TGcxu2TTlWdurXgfBvuHKAxT&#10;FkkHqBsWGdl49QeUUdxDABlPOJgCpFRc5Bwwm6p8k83TmjmRc8HiBDeUKfw/WH6/XXiimpqOJxNK&#10;LDP4SI+wsY1oyCOWj9mVFiQpsVStC1P0eHIL30sBrynvnfQmfTEjssvl3Q/lFbtIOP48HZen5/gI&#10;HFXVpKwucvmLV2fnQ/wiwJB0qalPYaQYcmXZ9i5EZEX7g10i1DadAbRqbpXWWUjNI661J1uGz75c&#10;VRlAb8w3aLp/k7OyPLDnXkvmGfsICZkSepGy7vLMt7jXomN+FBJLh5mNMsEA1HEwzoWN56luGQmt&#10;k5vEKAfHLrI3jjpWvVNvm9xEbubBsfw74+CRWcHGwdkoC/49gObHwNzZH7Lvck7pL6HZY8d46EYp&#10;OH6r8LXuWIgL5nF28IFxH8QHPKSGtqbQ3yhZg//13v9kjy2NWkpanMWahp8b5gUl+qvFZv9cjcdp&#10;eLMwPpuMUPDHmuWxxm7MNeC7V7h5HM/XZB/14So9mBdcG/PEiipmOXLXlEd/EK5jtyNw8XAxn2cz&#10;HFjH4p19cjyBp6qmRnzevTDv+paN2Ov3cJhbNn3TtJ1t8rQw30SQKnf0a137euOw56bpF1PaJsdy&#10;tnpdn7PfAAAA//8DAFBLAwQUAAYACAAAACEARKMPjNoAAAAFAQAADwAAAGRycy9kb3ducmV2Lnht&#10;bEyOwU7DMBBE70j8g7VI3FqHUGgJcSrUinItDVKvbrwkUex1iN0m/D3LCY6jGb15+XpyVlxwCK0n&#10;BXfzBARS5U1LtYKP8nW2AhGiJqOtJ1TwjQHWxfVVrjPjR3rHyyHWgiEUMq2gibHPpAxVg06Hue+R&#10;uPv0g9OR41BLM+iR4c7KNEkepdMt8UOje9w0WHWHs+Pf/XQcd3b71ZW7jU3s9q0rU1Lq9mZ6eQYR&#10;cYp/Y/jVZ3Uo2Onkz2SCsApmSx4qWC5AcPuQPoE4KbhfpCCLXP63L34AAAD//wMAUEsBAi0AFAAG&#10;AAgAAAAhALaDOJL+AAAA4QEAABMAAAAAAAAAAAAAAAAAAAAAAFtDb250ZW50X1R5cGVzXS54bWxQ&#10;SwECLQAUAAYACAAAACEAOP0h/9YAAACUAQAACwAAAAAAAAAAAAAAAAAvAQAAX3JlbHMvLnJlbHNQ&#10;SwECLQAUAAYACAAAACEAPWuwKZkCAACGBQAADgAAAAAAAAAAAAAAAAAuAgAAZHJzL2Uyb0RvYy54&#10;bWxQSwECLQAUAAYACAAAACEARKMPjNoAAAAFAQAADwAAAAAAAAAAAAAAAADzBAAAZHJzL2Rvd25y&#10;ZXYueG1sUEsFBgAAAAAEAAQA8wAAAPoFAAAAAA==&#10;" fillcolor="white [3201]" strokecolor="#bfbfbf [2412]" strokeweight="1pt">
                      <v:stroke joinstyle="miter"/>
                    </v:roundrect>
                  </w:pict>
                </mc:Fallback>
              </mc:AlternateContent>
            </w:r>
          </w:p>
        </w:tc>
      </w:tr>
    </w:tbl>
    <w:p w:rsidR="00BF0669" w:rsidRDefault="00BF0669" w:rsidP="009711AC">
      <w:pPr>
        <w:autoSpaceDE w:val="0"/>
        <w:autoSpaceDN w:val="0"/>
        <w:adjustRightInd w:val="0"/>
        <w:spacing w:after="0" w:line="240" w:lineRule="auto"/>
        <w:ind w:left="-426" w:right="-563"/>
        <w:jc w:val="both"/>
        <w:rPr>
          <w:rFonts w:ascii="Trebuchet MS" w:hAnsi="Trebuchet MS" w:cs="Arial-BoldMT"/>
          <w:b/>
          <w:bCs/>
          <w:color w:val="000000"/>
          <w:sz w:val="20"/>
          <w:szCs w:val="20"/>
        </w:rPr>
      </w:pPr>
    </w:p>
    <w:p w:rsidR="009711AC" w:rsidRPr="000614DD" w:rsidRDefault="009B3409"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Pr>
          <w:rFonts w:ascii="Trebuchet MS" w:hAnsi="Trebuchet MS" w:cs="Arial-BoldMT"/>
          <w:b/>
          <w:bCs/>
          <w:color w:val="000000"/>
          <w:sz w:val="20"/>
          <w:szCs w:val="20"/>
        </w:rPr>
        <w:t xml:space="preserve"> </w:t>
      </w:r>
      <w:r w:rsidR="009711AC" w:rsidRPr="000614DD">
        <w:rPr>
          <w:rFonts w:ascii="Trebuchet MS" w:hAnsi="Trebuchet MS" w:cs="Arial-BoldMT"/>
          <w:b/>
          <w:bCs/>
          <w:color w:val="000000"/>
          <w:sz w:val="20"/>
          <w:szCs w:val="20"/>
        </w:rPr>
        <w:t xml:space="preserve">At what stage would you place your city in the adaptation work cycle? </w:t>
      </w:r>
      <w:r w:rsidR="009711AC" w:rsidRPr="000614DD">
        <w:rPr>
          <w:rFonts w:ascii="Trebuchet MS" w:hAnsi="Trebuchet MS" w:cs="Arial-BoldMT"/>
          <w:b/>
          <w:bCs/>
          <w:color w:val="C53B1D"/>
          <w:sz w:val="20"/>
          <w:szCs w:val="20"/>
        </w:rPr>
        <w:t>*</w:t>
      </w:r>
    </w:p>
    <w:p w:rsidR="009711AC" w:rsidRPr="000614DD" w:rsidRDefault="006B1E5F" w:rsidP="009711AC">
      <w:pPr>
        <w:autoSpaceDE w:val="0"/>
        <w:autoSpaceDN w:val="0"/>
        <w:adjustRightInd w:val="0"/>
        <w:spacing w:after="0" w:line="240" w:lineRule="auto"/>
        <w:ind w:left="-426" w:right="-563"/>
        <w:jc w:val="both"/>
        <w:rPr>
          <w:rFonts w:ascii="Trebuchet MS" w:hAnsi="Trebuchet MS" w:cs="Arial-ItalicMT"/>
          <w:i/>
          <w:iCs/>
          <w:color w:val="454545"/>
          <w:sz w:val="20"/>
          <w:szCs w:val="20"/>
          <w:lang w:bidi="he-IL"/>
        </w:rPr>
      </w:pPr>
      <w:r>
        <w:rPr>
          <w:rFonts w:ascii="Trebuchet MS" w:hAnsi="Trebuchet MS" w:cs="Arial-ItalicMT"/>
          <w:i/>
          <w:iCs/>
          <w:noProof/>
          <w:color w:val="454545"/>
          <w:sz w:val="20"/>
          <w:szCs w:val="20"/>
        </w:rPr>
        <mc:AlternateContent>
          <mc:Choice Requires="wps">
            <w:drawing>
              <wp:anchor distT="0" distB="0" distL="114300" distR="114300" simplePos="0" relativeHeight="251945984" behindDoc="1" locked="0" layoutInCell="1" allowOverlap="1" wp14:anchorId="6DDBC719" wp14:editId="2371F202">
                <wp:simplePos x="0" y="0"/>
                <wp:positionH relativeFrom="column">
                  <wp:posOffset>-214630</wp:posOffset>
                </wp:positionH>
                <wp:positionV relativeFrom="paragraph">
                  <wp:posOffset>123061</wp:posOffset>
                </wp:positionV>
                <wp:extent cx="340360" cy="170180"/>
                <wp:effectExtent l="0" t="0" r="21590" b="20320"/>
                <wp:wrapNone/>
                <wp:docPr id="590" name="Rounded Rectangle 59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3E336" id="Rounded Rectangle 590" o:spid="_x0000_s1026" style="position:absolute;margin-left:-16.9pt;margin-top:9.7pt;width:26.8pt;height:13.4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HpmA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rA+&#10;lhl8pEdY20Y05BHLx+xSC5KUWKrWhQl6PLm576WA15T3VnqTvpgR2eby7obyim0kHH8ej8vjUyTh&#10;qKrOyuo8YxZvzs6H+FWAIelSU5/CSDHkyrLNXYjIivZ7u0SobToDaNXcKq2zkJpHXGtPNgyffbGs&#10;MoBem+/QdP/OTspyz557LZln7AMkZEroRcq6yzPf4k6LjvlRSCwdZjbKBANQx8E4FzaeprplJLRO&#10;bhKjHBy7yN456lj1Tr1tchO5mQfH8u+Mg0dmBRsHZ6Ms+I8Amp8Dc2e/z77LOaW/gGaHHeOhG6Xg&#10;+K3C17pjIc6Zx9nBB8Z9EB/wkBramkJ/o2QF/vdH/5M9tjRqKWlxFmsafq2ZF5Tobxab/aIaj9Pw&#10;ZmF8cjZCwR9qFocauzbXgO9e4eZxPF+TfdT7q/RgXnBtzBIrqpjlyF1THv1euI7djsDFw8Vsls1w&#10;YB2Ld/bJ8QSeqpoa8Xn7wrzrWzZir9/Dfm7Z5F3TdrbJ08JsHUGq3NFvde3rjcOem6ZfTGmbHMrZ&#10;6m19Tl8BAAD//wMAUEsDBBQABgAIAAAAIQB8TU642wAAAAgBAAAPAAAAZHJzL2Rvd25yZXYueG1s&#10;TI/BTsMwEETvSPyDtUjcWoe0qmgap0KtKFdokLi68TaJYq9D7Dbh79me4Dia0cybfDs5K644hNaT&#10;gqd5AgKp8qalWsFn+Tp7BhGiJqOtJ1TwgwG2xf1drjPjR/rA6zHWgksoZFpBE2OfSRmqBp0Oc98j&#10;sXf2g9OR5VBLM+iRy52VaZKspNMt8UKje9w1WHXHi+Pd9+lrPNj9d1cedjax+7euTEmpx4fpZQMi&#10;4hT/wnDDZ3QomOnkL2SCsApmiwWjRzbWSxC3wJr1ScFylYIscvn/QPELAAD//wMAUEsBAi0AFAAG&#10;AAgAAAAhALaDOJL+AAAA4QEAABMAAAAAAAAAAAAAAAAAAAAAAFtDb250ZW50X1R5cGVzXS54bWxQ&#10;SwECLQAUAAYACAAAACEAOP0h/9YAAACUAQAACwAAAAAAAAAAAAAAAAAvAQAAX3JlbHMvLnJlbHNQ&#10;SwECLQAUAAYACAAAACEAHa3x6ZgCAACGBQAADgAAAAAAAAAAAAAAAAAuAgAAZHJzL2Uyb0RvYy54&#10;bWxQSwECLQAUAAYACAAAACEAfE1OuNsAAAAIAQAADwAAAAAAAAAAAAAAAADyBAAAZHJzL2Rvd25y&#10;ZXYueG1sUEsFBgAAAAAEAAQA8wAAAPoFAAAAAA==&#10;" fillcolor="white [3201]" strokecolor="#bfbfbf [2412]" strokeweight="1pt">
                <v:stroke joinstyle="miter"/>
              </v:roundrect>
            </w:pict>
          </mc:Fallback>
        </mc:AlternateContent>
      </w:r>
    </w:p>
    <w:p w:rsidR="009711AC" w:rsidRPr="000614DD" w:rsidRDefault="006B1E5F"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B3409">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Preparatory phase: not started or getting started</w:t>
      </w:r>
    </w:p>
    <w:p w:rsidR="00344F4C" w:rsidRDefault="006B1E5F" w:rsidP="00344F4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48032" behindDoc="1" locked="0" layoutInCell="1" allowOverlap="1" wp14:anchorId="509E991D" wp14:editId="6F64C13A">
                <wp:simplePos x="0" y="0"/>
                <wp:positionH relativeFrom="column">
                  <wp:posOffset>-220474</wp:posOffset>
                </wp:positionH>
                <wp:positionV relativeFrom="paragraph">
                  <wp:posOffset>129540</wp:posOffset>
                </wp:positionV>
                <wp:extent cx="340360" cy="170180"/>
                <wp:effectExtent l="0" t="0" r="21590" b="20320"/>
                <wp:wrapNone/>
                <wp:docPr id="591" name="Rounded Rectangle 59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2E597" id="Rounded Rectangle 591" o:spid="_x0000_s1026" style="position:absolute;margin-left:-17.35pt;margin-top:10.2pt;width:26.8pt;height:13.4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plmQIAAIYFAAAOAAAAZHJzL2Uyb0RvYy54bWysVE1v2zAMvQ/YfxB0X22n6VdQpwhadBjQ&#10;tUHboWdFlhJhkqhJSpzs15eSHTfoCgwYdpFFk3wkn0heXm2NJhvhgwJb0+qopERYDo2yy5r+eL79&#10;ck5JiMw2TIMVNd2JQK+mnz9dtm4iRrAC3QhPEMSGSetquorRTYoi8JUwLByBExaVErxhEUW/LBrP&#10;WkQ3uhiV5WnRgm+cBy5CwL83nZJOM76UgscHKYOIRNcUc4v59PlcpLOYXrLJ0jO3UrxPg/1DFoYp&#10;i0EHqBsWGVl79QeUUdxDABmPOJgCpFRc5Bqwmqp8V83TijmRa0FyghtoCv8Plt9v5p6opqYnFxUl&#10;lhl8pEdY20Y05BHpY3apBUlKpKp1YYIeT27ueyngNdW9ld6kL1ZEtpne3UCv2EbC8efxuDw+xUfg&#10;qKrOyuo801+8OTsf4lcBhqRLTX1KI+WQmWWbuxAxKtrv7VJAbdMZQKvmVmmdhdQ84lp7smH47Itl&#10;lQH02nyHpvt3dlKW++i515J5xj5AwkgJvUhVd3XmW9xp0UV+FBKpw8pGOcAA1MVgnAsbTxNvGQmt&#10;k5vELAfHLrN3jjpmstGpt01uIjfz4Fj+PeLgkaOCjYOzURb8RwDNzyFyZ7+vvqs5lb+AZocd46Eb&#10;peD4rcLXumMhzpnH2cEHxn0QH/CQGtqaQn+jZAX+90f/kz22NGopaXEWaxp+rZkXlOhvFpv9ohqP&#10;0/BmYXxyNkLBH2oWhxq7NteA747tjNnla7KPen+VHswLro1ZiooqZjnGrimPfi9cx25H4OLhYjbL&#10;ZjiwjsU7++R4Ak+spkZ83r4w7/qWjdjr97CfWzZ517SdbfK0MFtHkCp39BuvPd847Llp+sWUtsmh&#10;nK3e1uf0FQAA//8DAFBLAwQUAAYACAAAACEAKBh/gN0AAAAIAQAADwAAAGRycy9kb3ducmV2Lnht&#10;bEyPwU7DMBBE70j8g7VIvbU2aURLiFNVrShXaJC4uvGSRLHXaew24e9xT3BczdPM23wzWcOuOPjW&#10;kYTHhQCGVDndUi3hs3ydr4H5oEgr4wgl/KCHTXF/l6tMu5E+8HoMNYsl5DMloQmhzzj3VYNW+YXr&#10;kWL27QarQjyHmutBjbHcGp4I8cStaikuNKrHXYNVd7zYuPs+fY0Hsz935WFnhNm/dWVCUs4epu0L&#10;sIBT+IPhph/VoYhOJ3ch7ZmRMF+mq4hKSEQK7Aasn4GdJKSrBHiR8/8PFL8AAAD//wMAUEsBAi0A&#10;FAAGAAgAAAAhALaDOJL+AAAA4QEAABMAAAAAAAAAAAAAAAAAAAAAAFtDb250ZW50X1R5cGVzXS54&#10;bWxQSwECLQAUAAYACAAAACEAOP0h/9YAAACUAQAACwAAAAAAAAAAAAAAAAAvAQAAX3JlbHMvLnJl&#10;bHNQSwECLQAUAAYACAAAACEAYXDaZZkCAACGBQAADgAAAAAAAAAAAAAAAAAuAgAAZHJzL2Uyb0Rv&#10;Yy54bWxQSwECLQAUAAYACAAAACEAKBh/gN0AAAAIAQAADwAAAAAAAAAAAAAAAADzBAAAZHJzL2Rv&#10;d25yZXYueG1sUEsFBgAAAAAEAAQA8wAAAP0FAAAAAA==&#10;" fillcolor="white [3201]" strokecolor="#bfbfbf [2412]" strokeweight="1pt">
                <v:stroke joinstyle="miter"/>
              </v:roundrect>
            </w:pict>
          </mc:Fallback>
        </mc:AlternateContent>
      </w:r>
      <w:r>
        <w:rPr>
          <w:rFonts w:ascii="Trebuchet MS" w:hAnsi="Trebuchet MS" w:cs="ArialMT"/>
          <w:color w:val="000000"/>
          <w:sz w:val="20"/>
          <w:szCs w:val="20"/>
        </w:rPr>
        <w:t xml:space="preserve">              </w:t>
      </w:r>
      <w:r w:rsidR="009B3409">
        <w:rPr>
          <w:rFonts w:ascii="Trebuchet MS" w:hAnsi="Trebuchet MS" w:cs="ArialMT"/>
          <w:color w:val="000000"/>
          <w:sz w:val="20"/>
          <w:szCs w:val="20"/>
        </w:rPr>
        <w:t xml:space="preserve">     </w:t>
      </w:r>
    </w:p>
    <w:p w:rsidR="009711AC" w:rsidRPr="000614DD" w:rsidRDefault="00344F4C" w:rsidP="00344F4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Started designing our plan/strategy</w:t>
      </w:r>
    </w:p>
    <w:p w:rsidR="009B3409" w:rsidRDefault="009B3409"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50080" behindDoc="1" locked="0" layoutInCell="1" allowOverlap="1" wp14:anchorId="46203CB1" wp14:editId="5DC52C83">
                <wp:simplePos x="0" y="0"/>
                <wp:positionH relativeFrom="column">
                  <wp:posOffset>-212725</wp:posOffset>
                </wp:positionH>
                <wp:positionV relativeFrom="paragraph">
                  <wp:posOffset>139571</wp:posOffset>
                </wp:positionV>
                <wp:extent cx="340360" cy="170180"/>
                <wp:effectExtent l="0" t="0" r="21590" b="20320"/>
                <wp:wrapNone/>
                <wp:docPr id="592" name="Rounded Rectangle 59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3D9EF" id="Rounded Rectangle 592" o:spid="_x0000_s1026" style="position:absolute;margin-left:-16.75pt;margin-top:11pt;width:26.8pt;height:13.4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cqmQ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kaU&#10;WGbwkR5hbRvRkEcsH7NLLUhSYqlaFybo8eTmvpcCXlPeW+lN+mJGZJvLuxvKK7aRcPx5PC6PT/ER&#10;OKqqs7I6z+Uv3pydD/GrAEPSpaY+hZFiyJVlm7sQkRXt93aJUNt0BtCquVVaZyE1j7jWnmwYPvti&#10;WWUAvTbfoen+nZ2U5Z4991oyz9gHSMiU0IuUdZdnvsWdFh3zo5BYOsxslAkGoI6DcS5sPE11y0ho&#10;ndwkRjk4dpG9c9Sx6p162+QmcjMPjuXfGQePzAo2Ds5GWfAfATQ/B+bOfp99l3NKfwHNDjvGQzdK&#10;wfFbha91x0KcM4+zgw+M+yA+4CE1tDWF/kbJCvzvj/4ne2xp1FLS4izWNPxaMy8o0d8sNvtFNR6n&#10;4c3C+ORshII/1CwONXZtrgHfvcLN43i+Jvuo91fpwbzg2pglVlQxy5G7pjz6vXAdux2Bi4eL2Syb&#10;4cA6Fu/sk+MJPFU1NeLz9oV517dsxF6/h/3cssm7pu1sk6eF2TqCVLmj3+ra1xuHPTdNv5jSNjmU&#10;s9Xb+py+AgAA//8DAFBLAwQUAAYACAAAACEAYp4lytwAAAAIAQAADwAAAGRycy9kb3ducmV2Lnht&#10;bEyPwU7DMBBE70j8g7VI3Fq7LqAojVOhVpQrNEhc3dhNotjrELtN+HuWExxX+zTzptjO3rGrHWMX&#10;UMFqKYBZrIPpsFHwUb0sMmAxaTTaBbQKvm2EbXl7U+jchAnf7fWYGkYhGHOtoE1pyDmPdWu9jssw&#10;WKTfOYxeJzrHhptRTxTuHZdCPHGvO6SGVg9219q6P1489b7Nn9PB7b/66rBzwu1f+0qiUvd38/MG&#10;WLJz+oPhV5/UoSSnU7igicwpWKzXj4QqkJI2ESDFCthJwUOWAS8L/n9A+QMAAP//AwBQSwECLQAU&#10;AAYACAAAACEAtoM4kv4AAADhAQAAEwAAAAAAAAAAAAAAAAAAAAAAW0NvbnRlbnRfVHlwZXNdLnht&#10;bFBLAQItABQABgAIAAAAIQA4/SH/1gAAAJQBAAALAAAAAAAAAAAAAAAAAC8BAABfcmVscy8ucmVs&#10;c1BLAQItABQABgAIAAAAIQCkEdcqmQIAAIYFAAAOAAAAAAAAAAAAAAAAAC4CAABkcnMvZTJvRG9j&#10;LnhtbFBLAQItABQABgAIAAAAIQBiniXK3AAAAAgBAAAPAAAAAAAAAAAAAAAAAPMEAABkcnMvZG93&#10;bnJldi54bWxQSwUGAAAAAAQABADzAAAA/AUAAAAA&#10;" fillcolor="white [3201]" strokecolor="#bfbfbf [2412]" strokeweight="1pt">
                <v:stroke joinstyle="miter"/>
              </v:roundrect>
            </w:pict>
          </mc:Fallback>
        </mc:AlternateContent>
      </w:r>
      <w:r w:rsidR="006B1E5F">
        <w:rPr>
          <w:rFonts w:ascii="Trebuchet MS" w:hAnsi="Trebuchet MS" w:cs="ArialMT"/>
          <w:color w:val="000000"/>
          <w:sz w:val="20"/>
          <w:szCs w:val="20"/>
        </w:rPr>
        <w:t xml:space="preserve">               </w:t>
      </w:r>
    </w:p>
    <w:p w:rsidR="009711AC" w:rsidRPr="000614DD" w:rsidRDefault="009B3409"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Implementing our plan/strategy</w:t>
      </w:r>
    </w:p>
    <w:p w:rsidR="009B3409" w:rsidRDefault="009B3409"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52128" behindDoc="1" locked="0" layoutInCell="1" allowOverlap="1" wp14:anchorId="46E8A87B" wp14:editId="669442BC">
                <wp:simplePos x="0" y="0"/>
                <wp:positionH relativeFrom="column">
                  <wp:posOffset>-206246</wp:posOffset>
                </wp:positionH>
                <wp:positionV relativeFrom="paragraph">
                  <wp:posOffset>147320</wp:posOffset>
                </wp:positionV>
                <wp:extent cx="340360" cy="170180"/>
                <wp:effectExtent l="0" t="0" r="21590" b="20320"/>
                <wp:wrapNone/>
                <wp:docPr id="593" name="Rounded Rectangle 59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19879" id="Rounded Rectangle 593" o:spid="_x0000_s1026" style="position:absolute;margin-left:-16.25pt;margin-top:11.6pt;width:26.8pt;height:13.4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ymmQ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o4p&#10;sczgIz3C2jaiIY9YPmaXWpCkxFK1LkzQ48nNfS8FvKa8t9Kb9MWMyDaXdzeUV2wj4fjzeFwen+Ij&#10;cFRVZ2V1nstfvDk7H+JXAYakS019CiPFkCvLNnchIiva7+0SobbpDKBVc6u0zkJqHnGtPdkwfPbF&#10;ssoAem2+Q9P9Ozspyz177rVknrEPkJApoRcp6y7PfIs7LTrmRyGxdJjZKBMMQB0H41zYeJrqlpHQ&#10;OrlJjHJw7CJ756hj1Tv1tslN5GYeHMu/Mw4emRVsHJyNsuA/Amh+Dsyd/T77LueU/gKaHXaMh26U&#10;guO3Cl/rjoU4Zx5nBx8Y90F8wENqaGsK/Y2SFfjfH/1P9tjSqKWkxVmsafi1Zl5Qor9ZbPaLajxO&#10;w5uF8cnZCAV/qFkcauzaXAO+e4Wbx/F8TfZR76/Sg3nBtTFLrKhiliN3TXn0e+E6djsCFw8Xs1k2&#10;w4F1LN7ZJ8cTeKpqasTn7Qvzrm/ZiL1+D/u5ZZN3TdvZJk8Ls3UEqXJHv9W1rzcOe26afjGlbXIo&#10;Z6u39Tl9BQAA//8DAFBLAwQUAAYACAAAACEA8O4lO9wAAAAIAQAADwAAAGRycy9kb3ducmV2Lnht&#10;bEyPwU7DMBBE70j8g7WVuLV2XBWhEKeqWlGu0FTi6sYmiWKvQ+w24e9ZTnBczdPM22I7e8dudoxd&#10;QAXZSgCzWAfTYaPgXL0sn4DFpNFoF9Aq+LYRtuX9XaFzEyZ8t7dTahiVYMy1gjalIec81q31Oq7C&#10;YJGyzzB6negcG25GPVG5d1wK8ci97pAWWj3YfWvr/nT1tPs2f0xHd/jqq+PeCXd47SuJSj0s5t0z&#10;sGTn9AfDrz6pQ0lOl3BFE5lTsFzLDaEK5FoCI0BmGbCLgo0QwMuC/3+g/AEAAP//AwBQSwECLQAU&#10;AAYACAAAACEAtoM4kv4AAADhAQAAEwAAAAAAAAAAAAAAAAAAAAAAW0NvbnRlbnRfVHlwZXNdLnht&#10;bFBLAQItABQABgAIAAAAIQA4/SH/1gAAAJQBAAALAAAAAAAAAAAAAAAAAC8BAABfcmVscy8ucmVs&#10;c1BLAQItABQABgAIAAAAIQDYzPymmQIAAIYFAAAOAAAAAAAAAAAAAAAAAC4CAABkcnMvZTJvRG9j&#10;LnhtbFBLAQItABQABgAIAAAAIQDw7iU73AAAAAgBAAAPAAAAAAAAAAAAAAAAAPMEAABkcnMvZG93&#10;bnJldi54bWxQSwUGAAAAAAQABADzAAAA/AUAAAAA&#10;" fillcolor="white [3201]" strokecolor="#bfbfbf [2412]" strokeweight="1pt">
                <v:stroke joinstyle="miter"/>
              </v:roundrect>
            </w:pict>
          </mc:Fallback>
        </mc:AlternateContent>
      </w:r>
      <w:r w:rsidR="006B1E5F">
        <w:rPr>
          <w:rFonts w:ascii="Trebuchet MS" w:hAnsi="Trebuchet MS" w:cs="ArialMT"/>
          <w:color w:val="000000"/>
          <w:sz w:val="20"/>
          <w:szCs w:val="20"/>
        </w:rPr>
        <w:t xml:space="preserve">               </w:t>
      </w:r>
    </w:p>
    <w:p w:rsidR="009711AC" w:rsidRDefault="009B3409" w:rsidP="009711AC">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009711AC" w:rsidRPr="000614DD">
        <w:rPr>
          <w:rFonts w:ascii="Trebuchet MS" w:hAnsi="Trebuchet MS" w:cs="ArialMT"/>
          <w:color w:val="000000"/>
          <w:sz w:val="20"/>
          <w:szCs w:val="20"/>
        </w:rPr>
        <w:t>Have already monitored and/or reported on achievements</w:t>
      </w:r>
    </w:p>
    <w:p w:rsidR="005C1703" w:rsidRDefault="005C1703"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5C1703" w:rsidRPr="000614DD" w:rsidRDefault="005C1703" w:rsidP="009711AC">
      <w:pPr>
        <w:autoSpaceDE w:val="0"/>
        <w:autoSpaceDN w:val="0"/>
        <w:adjustRightInd w:val="0"/>
        <w:spacing w:after="0" w:line="240" w:lineRule="auto"/>
        <w:ind w:left="-426" w:right="-563"/>
        <w:jc w:val="both"/>
        <w:rPr>
          <w:rFonts w:ascii="Trebuchet MS" w:hAnsi="Trebuchet MS" w:cs="ArialMT"/>
          <w:color w:val="000000"/>
          <w:sz w:val="20"/>
          <w:szCs w:val="20"/>
        </w:rPr>
      </w:pPr>
    </w:p>
    <w:p w:rsidR="009711AC" w:rsidRDefault="009711AC"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r w:rsidRPr="000614DD">
        <w:rPr>
          <w:rFonts w:ascii="Trebuchet MS" w:hAnsi="Trebuchet MS" w:cs="Arial-BoldMT"/>
          <w:b/>
          <w:bCs/>
          <w:color w:val="000000"/>
          <w:sz w:val="20"/>
          <w:szCs w:val="20"/>
        </w:rPr>
        <w:t xml:space="preserve">Has your municipality implemented any adaptation action in the following sectors? </w:t>
      </w:r>
      <w:r w:rsidRPr="000614DD">
        <w:rPr>
          <w:rFonts w:ascii="Trebuchet MS" w:hAnsi="Trebuchet MS" w:cs="Arial-BoldMT"/>
          <w:b/>
          <w:bCs/>
          <w:color w:val="C53B1D"/>
          <w:sz w:val="20"/>
          <w:szCs w:val="20"/>
        </w:rPr>
        <w:t>*</w:t>
      </w:r>
    </w:p>
    <w:p w:rsidR="0046771D" w:rsidRDefault="0046771D"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713CF5" w:rsidRPr="0046771D" w:rsidRDefault="0046771D" w:rsidP="0046771D">
      <w:pPr>
        <w:autoSpaceDE w:val="0"/>
        <w:autoSpaceDN w:val="0"/>
        <w:adjustRightInd w:val="0"/>
        <w:spacing w:after="0" w:line="240" w:lineRule="auto"/>
        <w:ind w:left="-426" w:right="-563"/>
        <w:jc w:val="both"/>
        <w:rPr>
          <w:rFonts w:ascii="Trebuchet MS" w:hAnsi="Trebuchet MS" w:cs="ArialMT"/>
          <w:color w:val="000000"/>
          <w:sz w:val="20"/>
          <w:szCs w:val="20"/>
        </w:rPr>
      </w:pPr>
      <w:r>
        <w:rPr>
          <w:rFonts w:ascii="Trebuchet MS" w:hAnsi="Trebuchet MS" w:cs="ArialMT"/>
          <w:color w:val="000000"/>
          <w:sz w:val="20"/>
          <w:szCs w:val="20"/>
        </w:rPr>
        <w:t xml:space="preserve">                                                             </w:t>
      </w:r>
      <w:r w:rsidRPr="000614DD">
        <w:rPr>
          <w:rFonts w:ascii="Trebuchet MS" w:hAnsi="Trebuchet MS" w:cs="ArialMT"/>
          <w:color w:val="000000"/>
          <w:sz w:val="20"/>
          <w:szCs w:val="20"/>
        </w:rPr>
        <w:t>No</w:t>
      </w:r>
      <w:r>
        <w:rPr>
          <w:rFonts w:ascii="Trebuchet MS" w:hAnsi="Trebuchet MS" w:cs="ArialMT"/>
          <w:color w:val="000000"/>
          <w:sz w:val="20"/>
          <w:szCs w:val="20"/>
        </w:rPr>
        <w:t xml:space="preserve">                 </w:t>
      </w:r>
      <w:r w:rsidRPr="000614DD">
        <w:rPr>
          <w:rFonts w:ascii="Trebuchet MS" w:hAnsi="Trebuchet MS" w:cs="ArialMT"/>
          <w:color w:val="000000"/>
          <w:sz w:val="20"/>
          <w:szCs w:val="20"/>
        </w:rPr>
        <w:t xml:space="preserve"> Yes </w:t>
      </w:r>
      <w:r>
        <w:rPr>
          <w:rFonts w:ascii="Trebuchet MS" w:hAnsi="Trebuchet MS" w:cs="ArialMT"/>
          <w:color w:val="000000"/>
          <w:sz w:val="20"/>
          <w:szCs w:val="20"/>
        </w:rPr>
        <w:t xml:space="preserve">                    </w:t>
      </w:r>
      <w:r w:rsidRPr="000614DD">
        <w:rPr>
          <w:rFonts w:ascii="Trebuchet MS" w:hAnsi="Trebuchet MS" w:cs="ArialMT"/>
          <w:color w:val="000000"/>
          <w:sz w:val="20"/>
          <w:szCs w:val="20"/>
        </w:rPr>
        <w:t>No, but I plan to do so</w:t>
      </w:r>
    </w:p>
    <w:tbl>
      <w:tblPr>
        <w:tblStyle w:val="TableGrid"/>
        <w:tblpPr w:leftFromText="180" w:rightFromText="180" w:vertAnchor="text" w:horzAnchor="page" w:tblpX="1004" w:tblpY="48"/>
        <w:tblW w:w="10348" w:type="dxa"/>
        <w:tblBorders>
          <w:top w:val="single" w:sz="12" w:space="0" w:color="A6A6A6" w:themeColor="background1" w:themeShade="A6"/>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3544"/>
        <w:gridCol w:w="1276"/>
        <w:gridCol w:w="1559"/>
        <w:gridCol w:w="3969"/>
      </w:tblGrid>
      <w:tr w:rsidR="00713CF5" w:rsidTr="00D2321D">
        <w:trPr>
          <w:trHeight w:val="396"/>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Buildings</w:t>
            </w:r>
          </w:p>
        </w:tc>
        <w:tc>
          <w:tcPr>
            <w:tcW w:w="1276"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08448" behindDoc="1" locked="0" layoutInCell="1" allowOverlap="1" wp14:anchorId="17139F2F" wp14:editId="66CE8B5D">
                      <wp:simplePos x="0" y="0"/>
                      <wp:positionH relativeFrom="column">
                        <wp:posOffset>-18544</wp:posOffset>
                      </wp:positionH>
                      <wp:positionV relativeFrom="paragraph">
                        <wp:posOffset>38100</wp:posOffset>
                      </wp:positionV>
                      <wp:extent cx="340360" cy="170180"/>
                      <wp:effectExtent l="0" t="0" r="21590" b="20320"/>
                      <wp:wrapNone/>
                      <wp:docPr id="594" name="Rounded Rectangle 59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BC91A" id="Rounded Rectangle 594" o:spid="_x0000_s1026" style="position:absolute;margin-left:-1.45pt;margin-top:3pt;width:26.8pt;height:13.4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20mQ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saU&#10;WGbwkR5hbRvRkEcsH7NLLUhSYqlaFybo8eTmvpcCXlPeW+lN+mJGZJvLuxvKK7aRcPx5PC6PT/ER&#10;OKqqs7I6z+Uv3pydD/GrAEPSpaY+hZFiyJVlm7sQkRXt93aJUNt0BtCquVVaZyE1j7jWnmwYPvti&#10;WWUAvTbfoen+nZ2U5Z4991oyz9gHSMiU0IuUdZdnvsWdFh3zo5BYOsxslAkGoI6DcS5sPE11y0ho&#10;ndwkRjk4dpG9c9Sx6p162+QmcjMPjuXfGQePzAo2Ds5GWfAfATQ/B+bOfp99l3NKfwHNDjvGQzdK&#10;wfFbha91x0KcM4+zgw+M+yA+4CE1tDWF/kbJCvzvj/4ne2xp1FLS4izWNPxaMy8o0d8sNvtFNR6n&#10;4c3C+ORshII/1CwONXZtrgHfvcLN43i+Jvuo91fpwbzg2pglVlQxy5G7pjz6vXAdux2Bi4eL2Syb&#10;4cA6Fu/sk+MJPFU1NeLz9oV517dsxF6/h/3cssm7pu1sk6eF2TqCVLmj3+ra1xuHPTdNv5jSNjmU&#10;s9Xb+py+AgAA//8DAFBLAwQUAAYACAAAACEAxKaRjtoAAAAGAQAADwAAAGRycy9kb3ducmV2Lnht&#10;bEyPwU7DMBBE70j8g7VI3FqbIEoJcSrUinKFBomrGy9JFHsdYrcJf89yguNoRjNvis3snTjjGLtA&#10;Gm6WCgRSHWxHjYb36nmxBhGTIWtcINTwjRE25eVFYXIbJnrD8yE1gkso5kZDm9KQSxnrFr2JyzAg&#10;sfcZRm8Sy7GRdjQTl3snM6VW0puOeKE1A25brPvDyfPu6/wx7d3uq6/2W6fc7qWvMtL6+mp+egSR&#10;cE5/YfjFZ3QomekYTmSjcBoW2QMnNaz4Edt36h7EUcNttgZZFvI/fvkDAAD//wMAUEsBAi0AFAAG&#10;AAgAAAAhALaDOJL+AAAA4QEAABMAAAAAAAAAAAAAAAAAAAAAAFtDb250ZW50X1R5cGVzXS54bWxQ&#10;SwECLQAUAAYACAAAACEAOP0h/9YAAACUAQAACwAAAAAAAAAAAAAAAAAvAQAAX3JlbHMvLnJlbHNQ&#10;SwECLQAUAAYACAAAACEALtLNtJkCAACGBQAADgAAAAAAAAAAAAAAAAAuAgAAZHJzL2Uyb0RvYy54&#10;bWxQSwECLQAUAAYACAAAACEAxKaRjtoAAAAGAQAADwAAAAAAAAAAAAAAAADzBAAAZHJzL2Rvd25y&#10;ZXYueG1sUEsFBgAAAAAEAAQA8wAAAPoFAAAAAA==&#10;" fillcolor="white [3201]" strokecolor="#bfbfbf [2412]" strokeweight="1pt">
                      <v:stroke joinstyle="miter"/>
                    </v:roundrect>
                  </w:pict>
                </mc:Fallback>
              </mc:AlternateContent>
            </w:r>
          </w:p>
        </w:tc>
        <w:tc>
          <w:tcPr>
            <w:tcW w:w="155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21760" behindDoc="1" locked="0" layoutInCell="1" allowOverlap="1" wp14:anchorId="1CC55EF5" wp14:editId="5AD88D42">
                      <wp:simplePos x="0" y="0"/>
                      <wp:positionH relativeFrom="column">
                        <wp:posOffset>-3175</wp:posOffset>
                      </wp:positionH>
                      <wp:positionV relativeFrom="paragraph">
                        <wp:posOffset>38229</wp:posOffset>
                      </wp:positionV>
                      <wp:extent cx="340360" cy="170180"/>
                      <wp:effectExtent l="0" t="0" r="21590" b="20320"/>
                      <wp:wrapNone/>
                      <wp:docPr id="595" name="Rounded Rectangle 59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27DAD" id="Rounded Rectangle 595" o:spid="_x0000_s1026" style="position:absolute;margin-left:-.25pt;margin-top:3pt;width:26.8pt;height:13.4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4mQIAAIYFAAAOAAAAZHJzL2Uyb0RvYy54bWysVE1v2zAMvQ/YfxB0X22nST+COkXQosOA&#10;ri3aDj0rspQIk0RNUuJkv76U7LhBV2DAsIssmuR7JEXy4nJrNNkIHxTYmlZHJSXCcmiUXdb0x/PN&#10;lzNKQmS2YRqsqOlOBHo5+/zponVTMYIV6EZ4giA2TFtX01WMbloUga+EYeEInLColOANiyj6ZdF4&#10;1iK60cWoLE+KFnzjPHARAv697pR0lvGlFDzeSxlEJLqmGFvMp8/nIp3F7IJNl565leJ9GOwfojBM&#10;WSQdoK5ZZGTt1R9QRnEPAWQ84mAKkFJxkXPAbKryXTZPK+ZEzgWLE9xQpvD/YPnd5sET1dR0cj6h&#10;xDKDj/QIa9uIhjxi+ZhdakGSEkvVujBFjyf34Hsp4DXlvZXepC9mRLa5vLuhvGIbCcefx+Py+AQf&#10;gaOqOi2rs1z+4s3Z+RC/CjAkXWrqUxgphlxZtrkNEVnRfm+XCLVNZwCtmhuldRZS84gr7cmG4bMv&#10;llUG0GvzHZru3+mkLPfsudeSecY+QEKmhF6krLs88y3utOiYH4XE0mFmo0wwAHUcjHNh40mqW0ZC&#10;6+QmMcrBsYvsnaOOVe/U2yY3kZt5cCz/zjh4ZFawcXA2yoL/CKD5OTB39vvsu5xT+gtodtgxHrpR&#10;Co7fKHytWxbiA/M4O/jAuA/iPR5SQ1tT6G+UrMD//uh/sseWRi0lLc5iTcOvNfOCEv3NYrOfV+Nx&#10;Gt4sjCenIxT8oWZxqLFrcwX47hVuHsfzNdlHvb9KD+YF18Y8saKKWY7cNeXR74Wr2O0IXDxczOfZ&#10;DAfWsXhrnxxP4KmqqRGfty/Mu75lI/b6Heznlk3fNW1nmzwtzNcRpMod/VbXvt447Llp+sWUtsmh&#10;nK3e1ufsFQAA//8DAFBLAwQUAAYACAAAACEA2IbmMtoAAAAFAQAADwAAAGRycy9kb3ducmV2Lnht&#10;bEyPwW7CMBBE75X6D9ZW6g0cgkAojYMQqPTaEqReTbwkUex1GhuS/n23p/Y4mtHMm3w7OSvuOITW&#10;k4LFPAGBVHnTUq3gXL7ONiBC1GS09YQKvjHAtnh8yHVm/EgfeD/FWnAJhUwraGLsMylD1aDTYe57&#10;JPaufnA6shxqaQY9crmzMk2StXS6JV5odI/7BqvudHO8+z59jkd7+OrK494m9vDWlSkp9fw07V5A&#10;RJziXxh+8RkdCma6+BuZIKyC2YqDCtZ8iN3VcgHiomCZbkAWufxPX/wAAAD//wMAUEsBAi0AFAAG&#10;AAgAAAAhALaDOJL+AAAA4QEAABMAAAAAAAAAAAAAAAAAAAAAAFtDb250ZW50X1R5cGVzXS54bWxQ&#10;SwECLQAUAAYACAAAACEAOP0h/9YAAACUAQAACwAAAAAAAAAAAAAAAAAvAQAAX3JlbHMvLnJlbHNQ&#10;SwECLQAUAAYACAAAACEAUg/mOJkCAACGBQAADgAAAAAAAAAAAAAAAAAuAgAAZHJzL2Uyb0RvYy54&#10;bWxQSwECLQAUAAYACAAAACEA2IbmMtoAAAAFAQAADwAAAAAAAAAAAAAAAADzBAAAZHJzL2Rvd25y&#10;ZXYueG1sUEsFBgAAAAAEAAQA8wAAAPoFAAAAAA==&#10;" fillcolor="white [3201]" strokecolor="#bfbfbf [2412]" strokeweight="1pt">
                      <v:stroke joinstyle="miter"/>
                    </v:roundrect>
                  </w:pict>
                </mc:Fallback>
              </mc:AlternateContent>
            </w:r>
          </w:p>
        </w:tc>
        <w:tc>
          <w:tcPr>
            <w:tcW w:w="396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95136" behindDoc="1" locked="0" layoutInCell="1" allowOverlap="1" wp14:anchorId="40AFF5EB" wp14:editId="397A0326">
                      <wp:simplePos x="0" y="0"/>
                      <wp:positionH relativeFrom="column">
                        <wp:posOffset>-10924</wp:posOffset>
                      </wp:positionH>
                      <wp:positionV relativeFrom="paragraph">
                        <wp:posOffset>38100</wp:posOffset>
                      </wp:positionV>
                      <wp:extent cx="340360" cy="170180"/>
                      <wp:effectExtent l="0" t="0" r="21590" b="20320"/>
                      <wp:wrapNone/>
                      <wp:docPr id="596" name="Rounded Rectangle 59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AF69F" id="Rounded Rectangle 596" o:spid="_x0000_s1026" style="position:absolute;margin-left:-.85pt;margin-top:3pt;width:26.8pt;height:13.4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t3mgIAAIYFAAAOAAAAZHJzL2Uyb0RvYy54bWysVE1v2zAMvQ/YfxB0X22n6VdQpwhadBjQ&#10;tUHboWdFlhJhkqhJSpzs15eSHTfoCgwYdpFFk3wkn0heXm2NJhvhgwJb0+qopERYDo2yy5r+eL79&#10;ck5JiMw2TIMVNd2JQK+mnz9dtm4iRrAC3QhPEMSGSetquorRTYoi8JUwLByBExaVErxhEUW/LBrP&#10;WkQ3uhiV5WnRgm+cBy5CwL83nZJOM76UgscHKYOIRNcUc4v59PlcpLOYXrLJ0jO3UrxPg/1DFoYp&#10;i0EHqBsWGVl79QeUUdxDABmPOJgCpFRc5Bqwmqp8V83TijmRa0FyghtoCv8Plt9v5p6opqYnF6eU&#10;WGbwkR5hbRvRkEekj9mlFiQpkarWhQl6PLm576WA11T3VnqTvlgR2WZ6dwO9YhsJx5/H4/L4FB+B&#10;o6o6K6vzTH/x5ux8iF8FGJIuNfUpjZRDZpZt7kLEqGi/t0sBtU1nAK2aW6V1FlLziGvtyYbhsy+W&#10;VQbQa/Mdmu7f2UlZ7qPnXkvmGfsACSMl9CJV3dWZb3GnRRf5UUikDisb5QADUBeDcS5szLxlJLRO&#10;bhKzHBy7zN456lglstGpt01uIjfz4Fj+PeLgkaOCjYOzURb8RwDNzyFyZ7+vvqs5lb+AZocd46Eb&#10;peD4rcLXumMhzpnH2cEHxn0QH/CQGtqaQn+jZAX+90f/kz22NGopaXEWaxp+rZkXlOhvFpv9ohqP&#10;0/BmYXxyNkLBH2oWhxq7NteA717h5nE8X5N91Pur9GBecG3MUlRUMcsxdk159HvhOnY7AhcPF7NZ&#10;NsOBdSze2SfHE3hiNTXi8/aFede3bMRev4f93LLJu6btbJOnhdk6glS5o9947fnGYc/v3y+mtE0O&#10;5Wz1tj6nrwAAAP//AwBQSwMEFAAGAAgAAAAhAMjpJ0HbAAAABgEAAA8AAABkcnMvZG93bnJldi54&#10;bWxMj8FOwzAQRO9I/IO1SNxaJ0GUEuJUqBXlShskrm68JFHsdYjdJvw9ywmOoxnNvCk2s7PigmPo&#10;PClIlwkIpNqbjhoF79XLYg0iRE1GW0+o4BsDbMrrq0Lnxk90wMsxNoJLKORaQRvjkEsZ6hadDks/&#10;ILH36UenI8uxkWbUE5c7K7MkWUmnO+KFVg+4bbHuj2fHu2/zx7S3u6++2m9tYnevfZWRUrc38/MT&#10;iIhz/AvDLz6jQ8lMJ38mE4RVsEgfOKlgxY/Yvk8fQZwU3GVrkGUh/+OXPwAAAP//AwBQSwECLQAU&#10;AAYACAAAACEAtoM4kv4AAADhAQAAEwAAAAAAAAAAAAAAAAAAAAAAW0NvbnRlbnRfVHlwZXNdLnht&#10;bFBLAQItABQABgAIAAAAIQA4/SH/1gAAAJQBAAALAAAAAAAAAAAAAAAAAC8BAABfcmVscy8ucmVs&#10;c1BLAQItABQABgAIAAAAIQCXbut3mgIAAIYFAAAOAAAAAAAAAAAAAAAAAC4CAABkcnMvZTJvRG9j&#10;LnhtbFBLAQItABQABgAIAAAAIQDI6SdB2wAAAAYBAAAPAAAAAAAAAAAAAAAAAPQEAABkcnMvZG93&#10;bnJldi54bWxQSwUGAAAAAAQABADzAAAA/AUAAAAA&#10;" fillcolor="white [3201]" strokecolor="#bfbfbf [2412]" strokeweight="1pt">
                      <v:stroke joinstyle="miter"/>
                    </v:roundrect>
                  </w:pict>
                </mc:Fallback>
              </mc:AlternateContent>
            </w:r>
          </w:p>
        </w:tc>
      </w:tr>
      <w:tr w:rsidR="00713CF5" w:rsidTr="00D2321D">
        <w:trPr>
          <w:trHeight w:val="398"/>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Transport</w:t>
            </w:r>
          </w:p>
        </w:tc>
        <w:tc>
          <w:tcPr>
            <w:tcW w:w="1276"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09472" behindDoc="1" locked="0" layoutInCell="1" allowOverlap="1" wp14:anchorId="18D7AD49" wp14:editId="251F9340">
                      <wp:simplePos x="0" y="0"/>
                      <wp:positionH relativeFrom="column">
                        <wp:posOffset>-10924</wp:posOffset>
                      </wp:positionH>
                      <wp:positionV relativeFrom="paragraph">
                        <wp:posOffset>41910</wp:posOffset>
                      </wp:positionV>
                      <wp:extent cx="340360" cy="170180"/>
                      <wp:effectExtent l="0" t="0" r="21590" b="20320"/>
                      <wp:wrapNone/>
                      <wp:docPr id="597" name="Rounded Rectangle 59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04B83" id="Rounded Rectangle 597" o:spid="_x0000_s1026" style="position:absolute;margin-left:-.85pt;margin-top:3.3pt;width:26.8pt;height:13.4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D7mQIAAIYFAAAOAAAAZHJzL2Uyb0RvYy54bWysVFFPGzEMfp+0/xDlfdxdKRQqrqgCMU1i&#10;gICJ5zSXtNGSOEvSXrtfj5O7HhVDmjTtJRef7e+zHdsXl1ujyUb4oMDWtDoqKRGWQ6PssqY/nm++&#10;nFESIrMN02BFTXci0MvZ508XrZuKEaxAN8ITBLFh2rqarmJ006IIfCUMC0fghEWlBG9YRNEvi8az&#10;FtGNLkZleVq04BvngYsQ8O91p6SzjC+l4PFeyiAi0TXF2GI+fT4X6SxmF2y69MytFO/DYP8QhWHK&#10;IukAdc0iI2uv/oAyinsIIOMRB1OAlIqLnANmU5XvsnlaMSdyLlic4IYyhf8Hy+82D56opqYn5xNK&#10;LDP4SI+wto1oyCOWj9mlFiQpsVStC1P0eHIPvpcCXlPeW+lN+mJGZJvLuxvKK7aRcPx5PC6PT/ER&#10;OKqqSVmd5fIXb87Oh/hVgCHpUlOfwkgx5MqyzW2IyIr2e7tEqG06A2jV3Cits5CaR1xpTzYMn32x&#10;rDKAXpvv0HT/JidluWfPvZbMM/YBEjIl9CJl3eWZb3GnRcf8KCSWDjMbZYIBqONgnAsbT1PdMhJa&#10;JzeJUQ6OXWTvHHWseqfeNrmJ3MyDY/l3xsEjs4KNg7NRFvxHAM3Pgbmz32ff5ZzSX0Czw47x0I1S&#10;cPxG4WvdshAfmMfZwQfGfRDv8ZAa2ppCf6NkBf73R/+TPbY0ailpcRZrGn6tmReU6G8Wm/28Go/T&#10;8GZhfDIZoeAPNYtDjV2bK8B3r3DzOJ6vyT7q/VV6MC+4NuaJFVXMcuSuKY9+L1zFbkfg4uFiPs9m&#10;OLCOxVv75HgCT1VNjfi8fWHe9S0bsdfvYD+3bPquaTvb5Glhvo4gVe7ot7r29cZhz03TL6a0TQ7l&#10;bPW2PmevAAAA//8DAFBLAwQUAAYACAAAACEAmrheCNsAAAAGAQAADwAAAGRycy9kb3ducmV2Lnht&#10;bEyOwU7DMBBE70j8g7VI3FonLQQIcSrUinKFBomrGy9JFHsdYrcJf89yguNoRm9esZmdFWccQ+dJ&#10;QbpMQCDV3nTUKHivnhf3IELUZLT1hAq+McCmvLwodG78RG94PsRGMIRCrhW0MQ65lKFu0emw9AMS&#10;d59+dDpyHBtpRj0x3Fm5SpJMOt0RP7R6wG2LdX84Of59nT+mvd199dV+axO7e+mrFSl1fTU/PYKI&#10;OMe/MfzqszqU7HT0JzJBWAWL9I6XCrIMBNe36QOIo4L1+gZkWcj/+uUPAAAA//8DAFBLAQItABQA&#10;BgAIAAAAIQC2gziS/gAAAOEBAAATAAAAAAAAAAAAAAAAAAAAAABbQ29udGVudF9UeXBlc10ueG1s&#10;UEsBAi0AFAAGAAgAAAAhADj9If/WAAAAlAEAAAsAAAAAAAAAAAAAAAAALwEAAF9yZWxzLy5yZWxz&#10;UEsBAi0AFAAGAAgAAAAhAOuzwPuZAgAAhgUAAA4AAAAAAAAAAAAAAAAALgIAAGRycy9lMm9Eb2Mu&#10;eG1sUEsBAi0AFAAGAAgAAAAhAJq4XgjbAAAABgEAAA8AAAAAAAAAAAAAAAAA8wQAAGRycy9kb3du&#10;cmV2LnhtbFBLBQYAAAAABAAEAPMAAAD7BQAAAAA=&#10;" fillcolor="white [3201]" strokecolor="#bfbfbf [2412]" strokeweight="1pt">
                      <v:stroke joinstyle="miter"/>
                    </v:roundrect>
                  </w:pict>
                </mc:Fallback>
              </mc:AlternateContent>
            </w:r>
          </w:p>
        </w:tc>
        <w:tc>
          <w:tcPr>
            <w:tcW w:w="155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22784" behindDoc="1" locked="0" layoutInCell="1" allowOverlap="1" wp14:anchorId="4760CDE6" wp14:editId="67C7CD9D">
                      <wp:simplePos x="0" y="0"/>
                      <wp:positionH relativeFrom="column">
                        <wp:posOffset>-3175</wp:posOffset>
                      </wp:positionH>
                      <wp:positionV relativeFrom="paragraph">
                        <wp:posOffset>42039</wp:posOffset>
                      </wp:positionV>
                      <wp:extent cx="340360" cy="170180"/>
                      <wp:effectExtent l="0" t="0" r="21590" b="20320"/>
                      <wp:wrapNone/>
                      <wp:docPr id="598" name="Rounded Rectangle 59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21E67" id="Rounded Rectangle 598" o:spid="_x0000_s1026" style="position:absolute;margin-left:-.25pt;margin-top:3.3pt;width:26.8pt;height:13.4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lTlwIAAIYFAAAOAAAAZHJzL2Uyb0RvYy54bWysVN1P2zAQf5+0/8Hy+0hSyldFiioQ0yQG&#10;FTDx7Dp2a832ebbbtPvrOTtpqBjSpGkvzl3u7nffd3m1NZpshA8KbE2ro5ISYTk0yi5r+uP59ss5&#10;JSEy2zANVtR0JwK9mn7+dNm6iRjBCnQjPEEQGyatq+kqRjcpisBXwrBwBE5YFErwhkVk/bJoPGsR&#10;3ehiVJanRQu+cR64CAH/3nRCOs34UgoeH6QMIhJdU4wt5tfnd5HeYnrJJkvP3ErxPgz2D1EYpiw6&#10;HaBuWGRk7dUfUEZxDwFkPOJgCpBScZFzwGyq8l02TyvmRM4FixPcUKbw/2D5/WbuiWpqenKBrbLM&#10;YJMeYW0b0ZBHLB+zSy1IEmKpWhcmaPHk5r7nApIp7630Jn0xI7LN5d0N5RXbSDj+PB6Xx6fYBI6i&#10;6qysznP5izdj50P8KsCQRNTUpzBSDLmybHMXInpF/b1ecqhtegNo1dwqrTOThkdca082DNu+WFYZ&#10;QK/Nd2i6f2cnZbn3nmctqWfsAyT0lNCLlHWXZ6biTovO86OQWDrMbJQdDECdD8a5sPE01S0joXYy&#10;kxjlYNhF9s5Qx6o36nWTmcjDPBiWf/c4WGSvYONgbJQF/xFA83Pw3Onvs+9yTukvoNnhxHjoVik4&#10;fquwW3csxDnzuDvYYLwH8QEfqaGtKfQUJSvwvz/6n/RxpFFKSYu7WNPwa828oER/szjsF9V4nJY3&#10;M+OTsxEy/lCyOJTYtbkG7HuFl8fxTCb9qPek9GBe8GzMklcUMcvRd0159HvmOnY3Ag8PF7NZVsOF&#10;dSze2SfHE3iqahrE5+0L864f2Yizfg/7vWWTd0Pb6SZLC7N1BKnyRL/Vta83Lnsemv4wpWtyyGet&#10;t/M5fQUAAP//AwBQSwMEFAAGAAgAAAAhAIrXn3vaAAAABQEAAA8AAABkcnMvZG93bnJldi54bWxM&#10;jsFOwzAQRO9I/IO1SNxapw2NUIhToVaUKzRIXN14SaLY6xC7Tfh7lhM9jmb05hXb2VlxwTF0nhSs&#10;lgkIpNqbjhoFH9XL4hFEiJqMtp5QwQ8G2Ja3N4XOjZ/oHS/H2AiGUMi1gjbGIZcy1C06HZZ+QOLu&#10;y49OR45jI82oJ4Y7K9dJkkmnO+KHVg+4a7Huj2fHv2/z53Sw++++OuxsYvevfbUmpe7v5ucnEBHn&#10;+D+GP31Wh5KdTv5MJgirYLHhoYIsA8HtJl2BOClI0weQZSGv7ctfAAAA//8DAFBLAQItABQABgAI&#10;AAAAIQC2gziS/gAAAOEBAAATAAAAAAAAAAAAAAAAAAAAAABbQ29udGVudF9UeXBlc10ueG1sUEsB&#10;Ai0AFAAGAAgAAAAhADj9If/WAAAAlAEAAAsAAAAAAAAAAAAAAAAALwEAAF9yZWxzLy5yZWxzUEsB&#10;Ai0AFAAGAAgAAAAhAHtTiVOXAgAAhgUAAA4AAAAAAAAAAAAAAAAALgIAAGRycy9lMm9Eb2MueG1s&#10;UEsBAi0AFAAGAAgAAAAhAIrXn3vaAAAABQEAAA8AAAAAAAAAAAAAAAAA8QQAAGRycy9kb3ducmV2&#10;LnhtbFBLBQYAAAAABAAEAPMAAAD4BQAAAAA=&#10;" fillcolor="white [3201]" strokecolor="#bfbfbf [2412]" strokeweight="1pt">
                      <v:stroke joinstyle="miter"/>
                    </v:roundrect>
                  </w:pict>
                </mc:Fallback>
              </mc:AlternateContent>
            </w:r>
          </w:p>
        </w:tc>
        <w:tc>
          <w:tcPr>
            <w:tcW w:w="396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96160" behindDoc="1" locked="0" layoutInCell="1" allowOverlap="1" wp14:anchorId="7727F0CD" wp14:editId="524DD079">
                      <wp:simplePos x="0" y="0"/>
                      <wp:positionH relativeFrom="column">
                        <wp:posOffset>-10924</wp:posOffset>
                      </wp:positionH>
                      <wp:positionV relativeFrom="paragraph">
                        <wp:posOffset>41910</wp:posOffset>
                      </wp:positionV>
                      <wp:extent cx="340360" cy="170180"/>
                      <wp:effectExtent l="0" t="0" r="21590" b="20320"/>
                      <wp:wrapNone/>
                      <wp:docPr id="599" name="Rounded Rectangle 59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8E1E1" id="Rounded Rectangle 599" o:spid="_x0000_s1026" style="position:absolute;margin-left:-.85pt;margin-top:3.3pt;width:26.8pt;height:13.4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LfmQIAAIYFAAAOAAAAZHJzL2Uyb0RvYy54bWysVE1v2zAMvQ/YfxB0X22n6VdQpwhadBjQ&#10;tUHboWdFlhJhkqhJSpzs15eSHTfoCgwYdpFFk3yPpEheXm2NJhvhgwJb0+qopERYDo2yy5r+eL79&#10;ck5JiMw2TIMVNd2JQK+mnz9dtm4iRrAC3QhPEMSGSetquorRTYoi8JUwLByBExaVErxhEUW/LBrP&#10;WkQ3uhiV5WnRgm+cBy5CwL83nZJOM76UgscHKYOIRNcUY4v59PlcpLOYXrLJ0jO3UrwPg/1DFIYp&#10;i6QD1A2LjKy9+gPKKO4hgIxHHEwBUioucg6YTVW+y+ZpxZzIuWBxghvKFP4fLL/fzD1RTU1PLi4o&#10;sczgIz3C2jaiIY9YPmaXWpCkxFK1LkzQ48nNfS8FvKa8t9Kb9MWMyDaXdzeUV2wj4fjzeFwen+Ij&#10;cFRVZ2V1nstfvDk7H+JXAYakS019CiPFkCvLNnchIiva7+0SobbpDKBVc6u0zkJqHnGtPdkwfPbF&#10;ssoAem2+Q9P9Ozspyz177rVknrEPkJApoRcp6y7PfIs7LTrmRyGxdJjZKBMMQB0H41zYeJrqlpHQ&#10;OrlJjHJw7CJ756hj1Tv1tslN5GYeHMu/Mw4emRVsHJyNsuA/Amh+Dsyd/T77LueU/gKaHXaMh26U&#10;guO3Cl/rjoU4Zx5nBx8Y90F8wENqaGsK/Y2SFfjfH/1P9tjSqKWkxVmsafi1Zl5Qor9ZbPaLajxO&#10;w5uF8cnZCAV/qFkcauzaXAO+e4Wbx/F8TfZR76/Sg3nBtTFLrKhiliN3TXn0e+E6djsCFw8Xs1k2&#10;w4F1LN7ZJ8cTeKpqasTn7Qvzrm/ZiL1+D/u5ZZN3TdvZJk8Ls3UEqXJHv9W1rzcOe26afjGlbXIo&#10;Z6u39Tl9BQAA//8DAFBLAwQUAAYACAAAACEAmrheCNsAAAAGAQAADwAAAGRycy9kb3ducmV2Lnht&#10;bEyOwU7DMBBE70j8g7VI3FonLQQIcSrUinKFBomrGy9JFHsdYrcJf89yguNoRm9esZmdFWccQ+dJ&#10;QbpMQCDV3nTUKHivnhf3IELUZLT1hAq+McCmvLwodG78RG94PsRGMIRCrhW0MQ65lKFu0emw9AMS&#10;d59+dDpyHBtpRj0x3Fm5SpJMOt0RP7R6wG2LdX84Of59nT+mvd199dV+axO7e+mrFSl1fTU/PYKI&#10;OMe/MfzqszqU7HT0JzJBWAWL9I6XCrIMBNe36QOIo4L1+gZkWcj/+uUPAAAA//8DAFBLAQItABQA&#10;BgAIAAAAIQC2gziS/gAAAOEBAAATAAAAAAAAAAAAAAAAAAAAAABbQ29udGVudF9UeXBlc10ueG1s&#10;UEsBAi0AFAAGAAgAAAAhADj9If/WAAAAlAEAAAsAAAAAAAAAAAAAAAAALwEAAF9yZWxzLy5yZWxz&#10;UEsBAi0AFAAGAAgAAAAhAAeOot+ZAgAAhgUAAA4AAAAAAAAAAAAAAAAALgIAAGRycy9lMm9Eb2Mu&#10;eG1sUEsBAi0AFAAGAAgAAAAhAJq4XgjbAAAABgEAAA8AAAAAAAAAAAAAAAAA8wQAAGRycy9kb3du&#10;cmV2LnhtbFBLBQYAAAAABAAEAPMAAAD7BQAAAAA=&#10;" fillcolor="white [3201]" strokecolor="#bfbfbf [2412]" strokeweight="1pt">
                      <v:stroke joinstyle="miter"/>
                    </v:roundrect>
                  </w:pict>
                </mc:Fallback>
              </mc:AlternateContent>
            </w:r>
          </w:p>
        </w:tc>
      </w:tr>
      <w:tr w:rsidR="00713CF5" w:rsidTr="00D2321D">
        <w:trPr>
          <w:trHeight w:val="410"/>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Energy</w:t>
            </w:r>
          </w:p>
        </w:tc>
        <w:tc>
          <w:tcPr>
            <w:tcW w:w="1276"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10496" behindDoc="1" locked="0" layoutInCell="1" allowOverlap="1" wp14:anchorId="0E43904C" wp14:editId="51035B05">
                      <wp:simplePos x="0" y="0"/>
                      <wp:positionH relativeFrom="column">
                        <wp:posOffset>-10924</wp:posOffset>
                      </wp:positionH>
                      <wp:positionV relativeFrom="paragraph">
                        <wp:posOffset>41910</wp:posOffset>
                      </wp:positionV>
                      <wp:extent cx="340360" cy="170180"/>
                      <wp:effectExtent l="0" t="0" r="21590" b="20320"/>
                      <wp:wrapNone/>
                      <wp:docPr id="600" name="Rounded Rectangle 60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B4508" id="Rounded Rectangle 600" o:spid="_x0000_s1026" style="position:absolute;margin-left:-.85pt;margin-top:3.3pt;width:26.8pt;height:13.4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2YmA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Evmx&#10;zOAjPcLGNqIhj0gfsystSFIiVa0LU/R4cgvfSwGvqe6d9CZ9sSKyy/TuB3rFLhKOP0/H5ekEg3BU&#10;VedldZExi1dn50P8IsCQdKmpT2mkHDKzbHsXIkZF+4NdCqhtOgNo1dwqrbOQmkdca0+2DJ99uaoy&#10;gN6Yb9B0/87Pyq4iRMu9lswz9hES6hJ6karu6sy3uNeii/woJFKHlY1ygAGoi8E4FzZOEm8ZCa2T&#10;m8QsB8cuszeOOla9U2+b3ERu5sGx/HvEwSNHBRsHZ6Ms+PcAmh9D5M7+UH1Xcyp/Cc0eO8ZDN0rB&#10;8VuFr3XHQlwwj7ODD4z7ID7gITW0NYX+Rska/K/3/id7bGnUUtLiLNY0/NwwLyjRXy02++dqPE7D&#10;m4Xx2fkIBX+sWR5r7MZcA757hZvH8XxN9lEfrtKDecG1MU9RUcUsx9g15dEfhOvY7QhcPFzM59kM&#10;B9axeGefHE/gidXUiM+7F+Zd37IRe/0eDnPLpm+atrNNnhbmmwhS5Y5+5bXnG4c9N02/mNI2OZaz&#10;1ev6nP0GAAD//wMAUEsDBBQABgAIAAAAIQCauF4I2wAAAAYBAAAPAAAAZHJzL2Rvd25yZXYueG1s&#10;TI7BTsMwEETvSPyDtUjcWictBAhxKtSKcoUGiasbL0kUex1itwl/z3KC42hGb16xmZ0VZxxD50lB&#10;ukxAINXedNQoeK+eF/cgQtRktPWECr4xwKa8vCh0bvxEb3g+xEYwhEKuFbQxDrmUoW7R6bD0AxJ3&#10;n350OnIcG2lGPTHcWblKkkw63RE/tHrAbYt1fzg5/n2dP6a93X311X5rE7t76asVKXV9NT89gog4&#10;x78x/OqzOpTsdPQnMkFYBYv0jpcKsgwE17fpA4ijgvX6BmRZyP/65Q8AAAD//wMAUEsBAi0AFAAG&#10;AAgAAAAhALaDOJL+AAAA4QEAABMAAAAAAAAAAAAAAAAAAAAAAFtDb250ZW50X1R5cGVzXS54bWxQ&#10;SwECLQAUAAYACAAAACEAOP0h/9YAAACUAQAACwAAAAAAAAAAAAAAAAAvAQAAX3JlbHMvLnJlbHNQ&#10;SwECLQAUAAYACAAAACEAjDqdmJgCAACGBQAADgAAAAAAAAAAAAAAAAAuAgAAZHJzL2Uyb0RvYy54&#10;bWxQSwECLQAUAAYACAAAACEAmrheCNsAAAAGAQAADwAAAAAAAAAAAAAAAADyBAAAZHJzL2Rvd25y&#10;ZXYueG1sUEsFBgAAAAAEAAQA8wAAAPoFAAAAAA==&#10;" fillcolor="white [3201]" strokecolor="#bfbfbf [2412]" strokeweight="1pt">
                      <v:stroke joinstyle="miter"/>
                    </v:roundrect>
                  </w:pict>
                </mc:Fallback>
              </mc:AlternateContent>
            </w:r>
          </w:p>
        </w:tc>
        <w:tc>
          <w:tcPr>
            <w:tcW w:w="155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23808" behindDoc="1" locked="0" layoutInCell="1" allowOverlap="1" wp14:anchorId="08C7BD7D" wp14:editId="71BD22BF">
                      <wp:simplePos x="0" y="0"/>
                      <wp:positionH relativeFrom="column">
                        <wp:posOffset>-3175</wp:posOffset>
                      </wp:positionH>
                      <wp:positionV relativeFrom="paragraph">
                        <wp:posOffset>50294</wp:posOffset>
                      </wp:positionV>
                      <wp:extent cx="340360" cy="170180"/>
                      <wp:effectExtent l="0" t="0" r="21590" b="20320"/>
                      <wp:wrapNone/>
                      <wp:docPr id="601" name="Rounded Rectangle 60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F1F2A" id="Rounded Rectangle 601" o:spid="_x0000_s1026" style="position:absolute;margin-left:-.25pt;margin-top:3.95pt;width:26.8pt;height:13.4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YU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sqLE&#10;MoOP9Agb24iGPCJ9zK60IEmJVLUuTNHjyS18LwW8prp30pv0xYrILtO7H+gVu0g4/jwdl6cTfASO&#10;quq8rC4y/cWrs/MhfhFgSLrU1Kc0Ug6ZWba9CxGjov3BLgXUNp0BtGpuldZZSM0jrrUnW4bPvlxV&#10;GUBvzDdoun/nZ2V5iJ57LZln7CMkjJTQi1R1V2e+xb0WXeRHIZE6rGyUAwxAXQzGubBxknjLSGid&#10;3CRmOTh2mb1x1DGTjU69bXITuZkHx/LvEQePHBVsHJyNsuDfA2h+DJE7+0P1Xc2p/CU0e+wYD90o&#10;BcdvFb7WHQtxwTzODj4w7oP4gIfU0NYU+hsla/C/3vuf7LGlUUtJi7NY0/Bzw7ygRH+12Oyfq/E4&#10;DW8WxmfnIxT8sWZ5rLEbcw347tjOmF2+JvuoD1fpwbzg2pinqKhilmPsmvLoD8J17HYELh4u5vNs&#10;hgPrWLyzT44n8MRqasTn3Qvzrm/ZiL1+D4e5ZdM3TdvZJk8L800EqXJHv/La843DnpumX0xpmxzL&#10;2ep1fc5+AwAA//8DAFBLAwQUAAYACAAAACEAm+/xZdoAAAAFAQAADwAAAGRycy9kb3ducmV2Lnht&#10;bEyOwU7DMBBE70j8g7VI3FqnLaUlxKlQK8q1NEi9uvGSRLHXIXab8PcsJziOZvTmZZvRWXHFPjSe&#10;FMymCQik0puGKgUfxetkDSJETUZbT6jgGwNs8tubTKfGD/SO12OsBEMopFpBHWOXShnKGp0OU98h&#10;cffpe6cjx76SptcDw52V8yR5lE43xA+17nBbY9keL45/D+Np2NvdV1vstzaxu7e2mJNS93fjyzOI&#10;iGP8G8OvPqtDzk5nfyEThFUwWfJQweoJBLfLxQzEWcHiYQUyz+R/+/wHAAD//wMAUEsBAi0AFAAG&#10;AAgAAAAhALaDOJL+AAAA4QEAABMAAAAAAAAAAAAAAAAAAAAAAFtDb250ZW50X1R5cGVzXS54bWxQ&#10;SwECLQAUAAYACAAAACEAOP0h/9YAAACUAQAACwAAAAAAAAAAAAAAAAAvAQAAX3JlbHMvLnJlbHNQ&#10;SwECLQAUAAYACAAAACEA8Oe2FJkCAACGBQAADgAAAAAAAAAAAAAAAAAuAgAAZHJzL2Uyb0RvYy54&#10;bWxQSwECLQAUAAYACAAAACEAm+/xZdoAAAAFAQAADwAAAAAAAAAAAAAAAADzBAAAZHJzL2Rvd25y&#10;ZXYueG1sUEsFBgAAAAAEAAQA8wAAAPoFAAAAAA==&#10;" fillcolor="white [3201]" strokecolor="#bfbfbf [2412]" strokeweight="1pt">
                      <v:stroke joinstyle="miter"/>
                    </v:roundrect>
                  </w:pict>
                </mc:Fallback>
              </mc:AlternateContent>
            </w:r>
          </w:p>
        </w:tc>
        <w:tc>
          <w:tcPr>
            <w:tcW w:w="396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97184" behindDoc="1" locked="0" layoutInCell="1" allowOverlap="1" wp14:anchorId="7FEAFE62" wp14:editId="752DDF53">
                      <wp:simplePos x="0" y="0"/>
                      <wp:positionH relativeFrom="column">
                        <wp:posOffset>-9654</wp:posOffset>
                      </wp:positionH>
                      <wp:positionV relativeFrom="paragraph">
                        <wp:posOffset>50165</wp:posOffset>
                      </wp:positionV>
                      <wp:extent cx="340360" cy="170180"/>
                      <wp:effectExtent l="0" t="0" r="21590" b="20320"/>
                      <wp:wrapNone/>
                      <wp:docPr id="602" name="Rounded Rectangle 60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26E52" id="Rounded Rectangle 602" o:spid="_x0000_s1026" style="position:absolute;margin-left:-.75pt;margin-top:3.95pt;width:26.8pt;height:13.4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tb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5YgS&#10;yww+0iNsbCMa8ojlY3alBUlKLFXrwhQ9ntzC91LAa8p7J71JX8yI7HJ590N5xS4Sjj9Px+XpBB+B&#10;o6o6L6uLXP7i1dn5EL8IMCRdaupTGCmGXFm2vQsRWdH+YJcItU1nAK2aW6V1FlLziGvtyZbhsy9X&#10;VQbQG/MNmu7f+VlZHthzryXzjH2EhEwJvUhZd3nmW9xr0TE/Comlw8xGmWAA6jgY58LGSapbRkLr&#10;5CYxysGxi+yNo45V79TbJjeRm3lwLP/OOHhkVrBxcDbKgn8PoPkxMHf2h+y7nFP6S2j22DEeulEK&#10;jt8qfK07FuKCeZwdfGDcB/EBD6mhrSn0N0rW4H+99z/ZY0ujlpIWZ7Gm4eeGeUGJ/mqx2T9X43Ea&#10;3iyMz85HKPhjzfJYYzfmGvDdK9w8judrso/6cJUezAuujXliRRWzHLlryqM/CNex2xG4eLiYz7MZ&#10;Dqxj8c4+OZ7AU1VTIz7vXph3fctG7PV7OMwtm75p2s42eVqYbyJIlTv6ta59vXHYc9P0iyltk2M5&#10;W72uz9lvAAAA//8DAFBLAwQUAAYACAAAACEAu15uT9sAAAAGAQAADwAAAGRycy9kb3ducmV2Lnht&#10;bEyOwU7DMBBE70j8g7VI3FongVIIcSrUinKFBomrGy9JFHsdYrcJf89yguNoRm9esZmdFWccQ+dJ&#10;QbpMQCDV3nTUKHivnhf3IELUZLT1hAq+McCmvLwodG78RG94PsRGMIRCrhW0MQ65lKFu0emw9AMS&#10;d59+dDpyHBtpRj0x3FmZJcmddLojfmj1gNsW6/5wcvz7On9Me7v76qv91iZ299JXGSl1fTU/PYKI&#10;OMe/MfzqszqU7HT0JzJBWAWLdMVLBesHEFyvshTEUcHN7RpkWcj/+uUPAAAA//8DAFBLAQItABQA&#10;BgAIAAAAIQC2gziS/gAAAOEBAAATAAAAAAAAAAAAAAAAAAAAAABbQ29udGVudF9UeXBlc10ueG1s&#10;UEsBAi0AFAAGAAgAAAAhADj9If/WAAAAlAEAAAsAAAAAAAAAAAAAAAAALwEAAF9yZWxzLy5yZWxz&#10;UEsBAi0AFAAGAAgAAAAhADWGu1uZAgAAhgUAAA4AAAAAAAAAAAAAAAAALgIAAGRycy9lMm9Eb2Mu&#10;eG1sUEsBAi0AFAAGAAgAAAAhALtebk/bAAAABgEAAA8AAAAAAAAAAAAAAAAA8wQAAGRycy9kb3du&#10;cmV2LnhtbFBLBQYAAAAABAAEAPMAAAD7BQAAAAA=&#10;" fillcolor="white [3201]" strokecolor="#bfbfbf [2412]" strokeweight="1pt">
                      <v:stroke joinstyle="miter"/>
                    </v:roundrect>
                  </w:pict>
                </mc:Fallback>
              </mc:AlternateContent>
            </w:r>
          </w:p>
        </w:tc>
      </w:tr>
      <w:tr w:rsidR="00713CF5" w:rsidTr="00D2321D">
        <w:trPr>
          <w:trHeight w:val="388"/>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Water</w:t>
            </w:r>
          </w:p>
        </w:tc>
        <w:tc>
          <w:tcPr>
            <w:tcW w:w="1276"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11520" behindDoc="1" locked="0" layoutInCell="1" allowOverlap="1" wp14:anchorId="7BDD5861" wp14:editId="75946A5C">
                      <wp:simplePos x="0" y="0"/>
                      <wp:positionH relativeFrom="column">
                        <wp:posOffset>-19179</wp:posOffset>
                      </wp:positionH>
                      <wp:positionV relativeFrom="paragraph">
                        <wp:posOffset>38100</wp:posOffset>
                      </wp:positionV>
                      <wp:extent cx="340360" cy="170180"/>
                      <wp:effectExtent l="0" t="0" r="21590" b="20320"/>
                      <wp:wrapNone/>
                      <wp:docPr id="603" name="Rounded Rectangle 60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60798" id="Rounded Rectangle 603" o:spid="_x0000_s1026" style="position:absolute;margin-left:-1.5pt;margin-top:3pt;width:26.8pt;height:13.4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DX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5Sk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J/usD9sAAAAGAQAADwAAAGRycy9kb3ducmV2Lnht&#10;bEyPwU7DMBBE70j8g7VI3FqHVERViFNVrShXaCpxdeNtEsVeh9htwt+znOA0Ws1q5k2xmZ0VNxxD&#10;50nB0zIBgVR701Gj4FS9LtYgQtRktPWECr4xwKa8vyt0bvxEH3g7xkZwCIVcK2hjHHIpQ92i02Hp&#10;ByT2Ln50OvI5NtKMeuJwZ2WaJJl0uiNuaPWAuxbr/nh13Ps+f04Hu//qq8POJnb/1lcpKfX4MG9f&#10;QESc498z/OIzOpTMdPZXMkFYBYsVT4kKMha2n5MMxFnBKl2DLAv5H7/8AQAA//8DAFBLAQItABQA&#10;BgAIAAAAIQC2gziS/gAAAOEBAAATAAAAAAAAAAAAAAAAAAAAAABbQ29udGVudF9UeXBlc10ueG1s&#10;UEsBAi0AFAAGAAgAAAAhADj9If/WAAAAlAEAAAsAAAAAAAAAAAAAAAAALwEAAF9yZWxzLy5yZWxz&#10;UEsBAi0AFAAGAAgAAAAhAElbkNeZAgAAhgUAAA4AAAAAAAAAAAAAAAAALgIAAGRycy9lMm9Eb2Mu&#10;eG1sUEsBAi0AFAAGAAgAAAAhACf7rA/bAAAABgEAAA8AAAAAAAAAAAAAAAAA8wQAAGRycy9kb3du&#10;cmV2LnhtbFBLBQYAAAAABAAEAPMAAAD7BQAAAAA=&#10;" fillcolor="white [3201]" strokecolor="#bfbfbf [2412]" strokeweight="1pt">
                      <v:stroke joinstyle="miter"/>
                    </v:roundrect>
                  </w:pict>
                </mc:Fallback>
              </mc:AlternateContent>
            </w:r>
          </w:p>
        </w:tc>
        <w:tc>
          <w:tcPr>
            <w:tcW w:w="155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24832" behindDoc="1" locked="0" layoutInCell="1" allowOverlap="1" wp14:anchorId="59C145A1" wp14:editId="66991537">
                      <wp:simplePos x="0" y="0"/>
                      <wp:positionH relativeFrom="column">
                        <wp:posOffset>-3175</wp:posOffset>
                      </wp:positionH>
                      <wp:positionV relativeFrom="paragraph">
                        <wp:posOffset>38229</wp:posOffset>
                      </wp:positionV>
                      <wp:extent cx="340360" cy="170180"/>
                      <wp:effectExtent l="0" t="0" r="21590" b="20320"/>
                      <wp:wrapNone/>
                      <wp:docPr id="604" name="Rounded Rectangle 60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35057" id="Rounded Rectangle 604" o:spid="_x0000_s1026" style="position:absolute;margin-left:-.25pt;margin-top:3pt;width:26.8pt;height:13.4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F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5ZgS&#10;yww+0iNsbCMa8ojlY3alBUlKLFXrwhQ9ntzC91LAa8p7J71JX8yI7HJ590N5xS4Sjj9Px+XpBB+B&#10;o6o6L6uLXP7i1dn5EL8IMCRdaupTGCmGXFm2vQsRWdH+YJcItU1nAK2aW6V1FlLziGvtyZbhsy9X&#10;VQbQG/MNmu7f+VlZHthzryXzjH2EhEwJvUhZd3nmW9xr0TE/Comlw8xGmWAA6jgY58LGSapbRkLr&#10;5CYxysGxi+yNo45V79TbJjeRm3lwLP/OOHhkVrBxcDbKgn8PoPkxMHf2h+y7nFP6S2j22DEeulEK&#10;jt8qfK07FuKCeZwdfGDcB/EBD6mhrSn0N0rW4H+99z/ZY0ujlpIWZ7Gm4eeGeUGJ/mqx2T9X43Ea&#10;3iyMz85HKPhjzfJYYzfmGvDdK9w8judrso/6cJUezAuujXliRRWzHLlryqM/CNex2xG4eLiYz7MZ&#10;Dqxj8c4+OZ7AU1VTIz7vXph3fctG7PV7OMwtm75p2s42eVqYbyJIlTv6ta59vXHYc9P0iyltk2M5&#10;W72uz9lvAAAA//8DAFBLAwQUAAYACAAAACEA2IbmMtoAAAAFAQAADwAAAGRycy9kb3ducmV2Lnht&#10;bEyPwW7CMBBE75X6D9ZW6g0cgkAojYMQqPTaEqReTbwkUex1GhuS/n23p/Y4mtHMm3w7OSvuOITW&#10;k4LFPAGBVHnTUq3gXL7ONiBC1GS09YQKvjHAtnh8yHVm/EgfeD/FWnAJhUwraGLsMylD1aDTYe57&#10;JPaufnA6shxqaQY9crmzMk2StXS6JV5odI/7BqvudHO8+z59jkd7+OrK494m9vDWlSkp9fw07V5A&#10;RJziXxh+8RkdCma6+BuZIKyC2YqDCtZ8iN3VcgHiomCZbkAWufxPX/wAAAD//wMAUEsBAi0AFAAG&#10;AAgAAAAhALaDOJL+AAAA4QEAABMAAAAAAAAAAAAAAAAAAAAAAFtDb250ZW50X1R5cGVzXS54bWxQ&#10;SwECLQAUAAYACAAAACEAOP0h/9YAAACUAQAACwAAAAAAAAAAAAAAAAAvAQAAX3JlbHMvLnJlbHNQ&#10;SwECLQAUAAYACAAAACEAv0WhxZkCAACGBQAADgAAAAAAAAAAAAAAAAAuAgAAZHJzL2Uyb0RvYy54&#10;bWxQSwECLQAUAAYACAAAACEA2IbmMtoAAAAFAQAADwAAAAAAAAAAAAAAAADzBAAAZHJzL2Rvd25y&#10;ZXYueG1sUEsFBgAAAAAEAAQA8wAAAPoFAAAAAA==&#10;" fillcolor="white [3201]" strokecolor="#bfbfbf [2412]" strokeweight="1pt">
                      <v:stroke joinstyle="miter"/>
                    </v:roundrect>
                  </w:pict>
                </mc:Fallback>
              </mc:AlternateContent>
            </w:r>
          </w:p>
        </w:tc>
        <w:tc>
          <w:tcPr>
            <w:tcW w:w="396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98208" behindDoc="1" locked="0" layoutInCell="1" allowOverlap="1" wp14:anchorId="19CFD61E" wp14:editId="55560F65">
                      <wp:simplePos x="0" y="0"/>
                      <wp:positionH relativeFrom="column">
                        <wp:posOffset>-3939</wp:posOffset>
                      </wp:positionH>
                      <wp:positionV relativeFrom="paragraph">
                        <wp:posOffset>38100</wp:posOffset>
                      </wp:positionV>
                      <wp:extent cx="340360" cy="170180"/>
                      <wp:effectExtent l="0" t="0" r="21590" b="20320"/>
                      <wp:wrapNone/>
                      <wp:docPr id="605" name="Rounded Rectangle 60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B3E72" id="Rounded Rectangle 605" o:spid="_x0000_s1026" style="position:absolute;margin-left:-.3pt;margin-top:3pt;width:26.8pt;height:13.4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pJ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5Rk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6hZRZNoAAAAFAQAADwAAAGRycy9kb3ducmV2Lnht&#10;bEyPwU7DMBBE70j8g7VI3FqHVERViFNVrShXaCpxdeNtEsVeh9htwt+znOC0Ws1o5k2xmZ0VNxxD&#10;50nB0zIBgVR701Gj4FS9LtYgQtRktPWECr4xwKa8vyt0bvxEH3g7xkZwCIVcK2hjHHIpQ92i02Hp&#10;ByTWLn50OvI7NtKMeuJwZ2WaJJl0uiNuaPWAuxbr/nh13Ps+f04Hu//qq8POJnb/1lcpKfX4MG9f&#10;QESc458ZfvEZHUpmOvsrmSCsgkXGRgUZD2L1ecX3rGCVrkGWhfxPX/4AAAD//wMAUEsBAi0AFAAG&#10;AAgAAAAhALaDOJL+AAAA4QEAABMAAAAAAAAAAAAAAAAAAAAAAFtDb250ZW50X1R5cGVzXS54bWxQ&#10;SwECLQAUAAYACAAAACEAOP0h/9YAAACUAQAACwAAAAAAAAAAAAAAAAAvAQAAX3JlbHMvLnJlbHNQ&#10;SwECLQAUAAYACAAAACEAw5iKSZkCAACGBQAADgAAAAAAAAAAAAAAAAAuAgAAZHJzL2Uyb0RvYy54&#10;bWxQSwECLQAUAAYACAAAACEA6hZRZNoAAAAFAQAADwAAAAAAAAAAAAAAAADzBAAAZHJzL2Rvd25y&#10;ZXYueG1sUEsFBgAAAAAEAAQA8wAAAPoFAAAAAA==&#10;" fillcolor="white [3201]" strokecolor="#bfbfbf [2412]" strokeweight="1pt">
                      <v:stroke joinstyle="miter"/>
                    </v:roundrect>
                  </w:pict>
                </mc:Fallback>
              </mc:AlternateContent>
            </w:r>
          </w:p>
        </w:tc>
      </w:tr>
      <w:tr w:rsidR="00713CF5" w:rsidTr="00D2321D">
        <w:trPr>
          <w:trHeight w:val="380"/>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Waste management</w:t>
            </w:r>
          </w:p>
        </w:tc>
        <w:tc>
          <w:tcPr>
            <w:tcW w:w="1276"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12544" behindDoc="1" locked="0" layoutInCell="1" allowOverlap="1" wp14:anchorId="61996F01" wp14:editId="564466FB">
                      <wp:simplePos x="0" y="0"/>
                      <wp:positionH relativeFrom="column">
                        <wp:posOffset>-19179</wp:posOffset>
                      </wp:positionH>
                      <wp:positionV relativeFrom="paragraph">
                        <wp:posOffset>34290</wp:posOffset>
                      </wp:positionV>
                      <wp:extent cx="340360" cy="170180"/>
                      <wp:effectExtent l="0" t="0" r="21590" b="20320"/>
                      <wp:wrapNone/>
                      <wp:docPr id="606" name="Rounded Rectangle 60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0FAE4" id="Rounded Rectangle 606" o:spid="_x0000_s1026" style="position:absolute;margin-left:-1.5pt;margin-top:2.7pt;width:26.8pt;height:13.4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G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ckKJ&#10;ZQYf6RE2thENeUT6mF1pQZISqWpdmKLHk1v4Xgp4TXXvpDfpixWRXaZ3P9ArdpFw/Hk6Lk8n+Agc&#10;VdV5WV1k+otXZ+dD/CLAkHSpqU9ppBwys2x7FyJGRfuDXQqobToDaNXcKq2zkJpHXGtPtgyffbmq&#10;MoDemG/QdP/Oz8ryED33WjLP2EdIGCmhF6nqrs58i3stusiPQiJ1WNkoBxiAuhiMc2Fj5i0joXVy&#10;k5jl4Nhl9sZRxyqRjU69bXITuZkHx/LvEQePHBVsHJyNsuDfA2h+DJE7+0P1Xc2p/CU0e+wYD90o&#10;BcdvFb7WHQtxwTzODj4w7oP4gIfU0NYU+hsla/C/3vuf7LGlUUtJi7NY0/Bzw7ygRH+12Oyfq/E4&#10;DW8WxmfnIxT8sWZ5rLEbcw347hVuHsfzNdlHfbhKD+YF18Y8RUUVsxxj15RHfxCuY7cjcPFwMZ9n&#10;MxxYx+KdfXI8gSdWUyM+716Yd33LRuz1ezjMLZu+adrONnlamG8iSJU7+pXXnm8c9vz+/WJK2+RY&#10;zlav63P2GwAA//8DAFBLAwQUAAYACAAAACEAD8jDntsAAAAGAQAADwAAAGRycy9kb3ducmV2Lnht&#10;bEyPwU7DMBBE70j8g7VI3FqblFYoxKlQK8oVGiSubrwkUex1iN0m/D3LCY6jGc28Kbazd+KCY+wC&#10;abhbKhBIdbAdNRreq+fFA4iYDFnjAqGGb4ywLa+vCpPbMNEbXo6pEVxCMTca2pSGXMpYt+hNXIYB&#10;ib3PMHqTWI6NtKOZuNw7mSm1kd50xAutGXDXYt0fz553X+eP6eD2X3112Dnl9i99lZHWtzfz0yOI&#10;hHP6C8MvPqNDyUyncCYbhdOwWPGVpGF9D4LttdqAOGlYZRnIspD/8csfAAAA//8DAFBLAQItABQA&#10;BgAIAAAAIQC2gziS/gAAAOEBAAATAAAAAAAAAAAAAAAAAAAAAABbQ29udGVudF9UeXBlc10ueG1s&#10;UEsBAi0AFAAGAAgAAAAhADj9If/WAAAAlAEAAAsAAAAAAAAAAAAAAAAALwEAAF9yZWxzLy5yZWxz&#10;UEsBAi0AFAAGAAgAAAAhAAb5hwaZAgAAhgUAAA4AAAAAAAAAAAAAAAAALgIAAGRycy9lMm9Eb2Mu&#10;eG1sUEsBAi0AFAAGAAgAAAAhAA/Iw57bAAAABgEAAA8AAAAAAAAAAAAAAAAA8wQAAGRycy9kb3du&#10;cmV2LnhtbFBLBQYAAAAABAAEAPMAAAD7BQAAAAA=&#10;" fillcolor="white [3201]" strokecolor="#bfbfbf [2412]" strokeweight="1pt">
                      <v:stroke joinstyle="miter"/>
                    </v:roundrect>
                  </w:pict>
                </mc:Fallback>
              </mc:AlternateContent>
            </w:r>
          </w:p>
        </w:tc>
        <w:tc>
          <w:tcPr>
            <w:tcW w:w="155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2025856" behindDoc="1" locked="0" layoutInCell="1" allowOverlap="1" wp14:anchorId="192FA16C" wp14:editId="535077D6">
                      <wp:simplePos x="0" y="0"/>
                      <wp:positionH relativeFrom="column">
                        <wp:posOffset>-3175</wp:posOffset>
                      </wp:positionH>
                      <wp:positionV relativeFrom="paragraph">
                        <wp:posOffset>34419</wp:posOffset>
                      </wp:positionV>
                      <wp:extent cx="340360" cy="170180"/>
                      <wp:effectExtent l="0" t="0" r="21590" b="20320"/>
                      <wp:wrapNone/>
                      <wp:docPr id="607" name="Rounded Rectangle 60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3DBB8" id="Rounded Rectangle 607" o:spid="_x0000_s1026" style="position:absolute;margin-left:-.25pt;margin-top:2.7pt;width:26.8pt;height:13.4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yKmQIAAIYFAAAOAAAAZHJzL2Uyb0RvYy54bWysVFFPGzEMfp+0/xDlfdxdKS2ruKIKxDSJ&#10;AQImntNc0kZL4ixJe+1+/Zzc9agY0qRpL7n4bH+f7di+uNwZTbbCBwW2ptVJSYmwHBplVzX9/nzz&#10;6ZySEJltmAYraroXgV7OP364aN1MjGANuhGeIIgNs9bVdB2jmxVF4GthWDgBJywqJXjDIop+VTSe&#10;tYhudDEqy0nRgm+cBy5CwL/XnZLOM76Ugsd7KYOIRNcUY4v59PlcprOYX7DZyjO3VrwPg/1DFIYp&#10;i6QD1DWLjGy8+gPKKO4hgIwnHEwBUioucg6YTVW+yeZpzZzIuWBxghvKFP4fLL/bPniimppOyikl&#10;lhl8pEfY2EY05BHLx+xKC5KUWKrWhRl6PLkH30sBrynvnfQmfTEjssvl3Q/lFbtIOP48HZenE3wE&#10;jqpqWlbnufzFq7PzIX4RYEi61NSnMFIMubJsexsisqL9wS4RapvOAFo1N0rrLKTmEVfaky3DZ1+u&#10;qgygN+YbNN2/6VlZHthzryXzjH2EhEwJvUhZd3nmW9xr0TE/Comlw8xGmWAA6jgY58LGSapbRkLr&#10;5CYxysGxi+yNo45V79TbJjeRm3lwLP/OOHhkVrBxcDbKgn8PoPkxMHf2h+y7nFP6S2j22DEeulEK&#10;jt8ofK1bFuID8zg7+MC4D+I9HlJDW1Pob5Sswf9673+yx5ZGLSUtzmJNw88N84IS/dVis3+uxuM0&#10;vFkYn01HKPhjzfJYYzfmCvDdK9w8judrso/6cJUezAuujUViRRWzHLlryqM/CFex2xG4eLhYLLIZ&#10;Dqxj8dY+OZ7AU1VTIz7vXph3fctG7PU7OMwtm71p2s42eVpYbCJIlTv6ta59vXHYc9P0iyltk2M5&#10;W72uz/lvAAAA//8DAFBLAwQUAAYACAAAACEA8LWJo9oAAAAFAQAADwAAAGRycy9kb3ducmV2Lnht&#10;bEyOwU7DMBBE70j8g7VI3FqnKUEoxKlQK8q1NEhc3XhJotjrELtN+PsuJziOZvTmFZvZWXHBMXSe&#10;FKyWCQik2puOGgUf1eviCUSImoy2nlDBDwbYlLc3hc6Nn+gdL8fYCIZQyLWCNsYhlzLULTodln5A&#10;4u7Lj05HjmMjzagnhjsr0yR5lE53xA+tHnDbYt0fz45/D/PntLe7777ab21id299lZJS93fzyzOI&#10;iHP8G8OvPqtDyU4nfyYThFWwyHioIHsAwW22XoE4KVinKciykP/tyysAAAD//wMAUEsBAi0AFAAG&#10;AAgAAAAhALaDOJL+AAAA4QEAABMAAAAAAAAAAAAAAAAAAAAAAFtDb250ZW50X1R5cGVzXS54bWxQ&#10;SwECLQAUAAYACAAAACEAOP0h/9YAAACUAQAACwAAAAAAAAAAAAAAAAAvAQAAX3JlbHMvLnJlbHNQ&#10;SwECLQAUAAYACAAAACEAeiSsipkCAACGBQAADgAAAAAAAAAAAAAAAAAuAgAAZHJzL2Uyb0RvYy54&#10;bWxQSwECLQAUAAYACAAAACEA8LWJo9oAAAAFAQAADwAAAAAAAAAAAAAAAADzBAAAZHJzL2Rvd25y&#10;ZXYueG1sUEsFBgAAAAAEAAQA8wAAAPoFAAAAAA==&#10;" fillcolor="white [3201]" strokecolor="#bfbfbf [2412]" strokeweight="1pt">
                      <v:stroke joinstyle="miter"/>
                    </v:roundrect>
                  </w:pict>
                </mc:Fallback>
              </mc:AlternateContent>
            </w:r>
          </w:p>
        </w:tc>
        <w:tc>
          <w:tcPr>
            <w:tcW w:w="3969" w:type="dxa"/>
          </w:tcPr>
          <w:p w:rsidR="00713CF5" w:rsidRDefault="00713CF5" w:rsidP="00D2321D">
            <w:pPr>
              <w:autoSpaceDE w:val="0"/>
              <w:autoSpaceDN w:val="0"/>
              <w:adjustRightInd w:val="0"/>
              <w:ind w:right="-563"/>
              <w:jc w:val="both"/>
              <w:rPr>
                <w:rFonts w:ascii="Trebuchet MS" w:hAnsi="Trebuchet MS" w:cs="ArialMT"/>
                <w:color w:val="000000"/>
                <w:sz w:val="20"/>
                <w:szCs w:val="20"/>
              </w:rPr>
            </w:pPr>
            <w:r>
              <w:rPr>
                <w:rFonts w:ascii="Trebuchet MS" w:hAnsi="Trebuchet MS" w:cs="Arial-ItalicMT"/>
                <w:i/>
                <w:iCs/>
                <w:noProof/>
                <w:color w:val="454545"/>
                <w:sz w:val="20"/>
                <w:szCs w:val="20"/>
              </w:rPr>
              <mc:AlternateContent>
                <mc:Choice Requires="wps">
                  <w:drawing>
                    <wp:anchor distT="0" distB="0" distL="114300" distR="114300" simplePos="0" relativeHeight="251999232" behindDoc="1" locked="0" layoutInCell="1" allowOverlap="1" wp14:anchorId="51123125" wp14:editId="41F44191">
                      <wp:simplePos x="0" y="0"/>
                      <wp:positionH relativeFrom="column">
                        <wp:posOffset>-3939</wp:posOffset>
                      </wp:positionH>
                      <wp:positionV relativeFrom="paragraph">
                        <wp:posOffset>34290</wp:posOffset>
                      </wp:positionV>
                      <wp:extent cx="340360" cy="170180"/>
                      <wp:effectExtent l="0" t="0" r="21590" b="20320"/>
                      <wp:wrapNone/>
                      <wp:docPr id="608" name="Rounded Rectangle 60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7A48F" id="Rounded Rectangle 608" o:spid="_x0000_s1026" style="position:absolute;margin-left:-.3pt;margin-top:2.7pt;width:26.8pt;height:13.4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UilwIAAIYFAAAOAAAAZHJzL2Uyb0RvYy54bWysVF9P2zAQf5+072D5fSQppbCKFFUgpkkM&#10;KmDi2XXs1prt82y3affpd3bSUDGkSdNenLvc3e/+3+XVzmiyFT4osDWtTkpKhOXQKLuq6ffn208X&#10;lITIbMM0WFHTvQj0avbxw2XrpmIEa9CN8ARBbJi2rqbrGN20KAJfC8PCCThhUSjBGxaR9aui8axF&#10;dKOLUVlOihZ84zxwEQL+vemEdJbxpRQ8PkgZRCS6phhbzK/P7zK9xeySTVeeubXifRjsH6IwTFl0&#10;OkDdsMjIxqs/oIziHgLIeMLBFCCl4iLngNlU5ZtsntbMiZwLFie4oUzh/8Hy++3CE9XUdFJiqywz&#10;2KRH2NhGNOQRy8fsSguShFiq1oUpWjy5he+5gGTKeye9SV/MiOxyefdDecUuEo4/T8fl6QSbwFFU&#10;nZfVRS5/8WrsfIhfBBiSiJr6FEaKIVeWbe9CRK+of9BLDrVNbwCtmluldWbS8Ihr7cmWYduXqyoD&#10;6I35Bk337/ysLA/e86wl9Yx9hISeEnqRsu7yzFTca9F5fhQSS4eZjbKDAajzwTgXNk5S3TISaicz&#10;iVEOhl1kbwx1rHqjXjeZiTzMg2H5d4+DRfYKNg7GRlnw7wE0PwbPnf4h+y7nlP4Smj1OjIdulYLj&#10;twq7dcdCXDCPu4MNxnsQH/CRGtqaQk9Rsgb/673/SR9HGqWUtLiLNQ0/N8wLSvRXi8P+uRqP0/Jm&#10;Znx2PkLGH0uWxxK7MdeAfa/w8jieyaQf9YGUHswLno158ooiZjn6rimP/sBcx+5G4OHhYj7Pariw&#10;jsU7++R4Ak9VTYP4vHth3vUjG3HW7+Gwt2z6Zmg73WRpYb6JIFWe6Ne69vXGZc9D0x+mdE2O+az1&#10;ej5nvwEAAP//AwBQSwMEFAAGAAgAAAAhAMIlPvXaAAAABQEAAA8AAABkcnMvZG93bnJldi54bWxM&#10;j8FOwzAQRO+V+g/WInFrHVJaoRCnqlpRrrRB4urGSxLFXofYbcLfs5zgOJrRzJt8OzkrbjiE1pOC&#10;h2UCAqnypqVawXv5sngCEaImo60nVPCNAbbFfJbrzPiRTng7x1pwCYVMK2hi7DMpQ9Wg02HpeyT2&#10;Pv3gdGQ51NIMeuRyZ2WaJBvpdEu80Oge9w1W3fnqePdt+hiP9vDVlce9TezhtStTUur+bto9g4g4&#10;xb8w/OIzOhTMdPFXMkFYBYsNBxWsH0Gwu17xsYuCVZqCLHL5n774AQAA//8DAFBLAQItABQABgAI&#10;AAAAIQC2gziS/gAAAOEBAAATAAAAAAAAAAAAAAAAAAAAAABbQ29udGVudF9UeXBlc10ueG1sUEsB&#10;Ai0AFAAGAAgAAAAhADj9If/WAAAAlAEAAAsAAAAAAAAAAAAAAAAALwEAAF9yZWxzLy5yZWxzUEsB&#10;Ai0AFAAGAAgAAAAhAOrE5SKXAgAAhgUAAA4AAAAAAAAAAAAAAAAALgIAAGRycy9lMm9Eb2MueG1s&#10;UEsBAi0AFAAGAAgAAAAhAMIlPvXaAAAABQEAAA8AAAAAAAAAAAAAAAAA8QQAAGRycy9kb3ducmV2&#10;LnhtbFBLBQYAAAAABAAEAPMAAAD4BQAAAAA=&#10;" fillcolor="white [3201]" strokecolor="#bfbfbf [2412]" strokeweight="1pt">
                      <v:stroke joinstyle="miter"/>
                    </v:roundrect>
                  </w:pict>
                </mc:Fallback>
              </mc:AlternateContent>
            </w:r>
          </w:p>
        </w:tc>
      </w:tr>
      <w:tr w:rsidR="00713CF5" w:rsidTr="00D2321D">
        <w:trPr>
          <w:trHeight w:val="413"/>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Land use planning</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14592" behindDoc="1" locked="0" layoutInCell="1" allowOverlap="1" wp14:anchorId="52842B72" wp14:editId="3383911A">
                      <wp:simplePos x="0" y="0"/>
                      <wp:positionH relativeFrom="column">
                        <wp:posOffset>-10924</wp:posOffset>
                      </wp:positionH>
                      <wp:positionV relativeFrom="paragraph">
                        <wp:posOffset>45720</wp:posOffset>
                      </wp:positionV>
                      <wp:extent cx="340360" cy="170180"/>
                      <wp:effectExtent l="0" t="0" r="21590" b="20320"/>
                      <wp:wrapNone/>
                      <wp:docPr id="609" name="Rounded Rectangle 60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33B31" id="Rounded Rectangle 609" o:spid="_x0000_s1026" style="position:absolute;margin-left:-.85pt;margin-top:3.6pt;width:26.8pt;height:13.4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6umQIAAIYFAAAOAAAAZHJzL2Uyb0RvYy54bWysVFFPGzEMfp+0/xDlfdxdKQUqrqgCMU1i&#10;gICJ5zSXtNGSOEvSXrtfj5O7HhVDmjTtJRef7e+zHdsXl1ujyUb4oMDWtDoqKRGWQ6PssqY/nm++&#10;nFESIrMN02BFTXci0MvZ508XrZuKEaxAN8ITBLFh2rqarmJ006IIfCUMC0fghEWlBG9YRNEvi8az&#10;FtGNLkZlOSla8I3zwEUI+Pe6U9JZxpdS8HgvZRCR6JpibDGfPp+LdBazCzZdeuZWivdhsH+IwjBl&#10;kXSAumaRkbVXf0AZxT0EkPGIgylASsVFzgGzqcp32TytmBM5FyxOcEOZwv+D5XebB09UU9NJeU6J&#10;ZQYf6RHWthENecTyMbvUgiQllqp1YYoeT+7B91LAa8p7K71JX8yIbHN5d0N5xTYSjj+Px+XxBB+B&#10;o6o6LauzXP7izdn5EL8KMCRdaupTGCmGXFm2uQ0RWdF+b5cItU1nAK2aG6V1FlLziCvtyYbhsy+W&#10;VQbQa/Mdmu7f6UlZ7tlzryXzjH2AhEwJvUhZd3nmW9xp0TE/Comlw8xGmWAA6jgY58LGSapbRkLr&#10;5CYxysGxi+ydo45V79TbJjeRm3lwLP/OOHhkVrBxcDbKgv8IoPk5MHf2++y7nFP6C2h22DEeulEK&#10;jt8ofK1bFuID8zg7+MC4D+I9HlJDW1Pob5SswP/+6H+yx5ZGLSUtzmJNw68184IS/c1is59X43Ea&#10;3iyMT05HKPhDzeJQY9fmCvDdK9w8judrso96f5UezAuujXliRRWzHLlryqPfC1ex2xG4eLiYz7MZ&#10;Dqxj8dY+OZ7AU1VTIz5vX5h3fctG7PU72M8tm75r2s42eVqYryNIlTv6ra59vXHYc9P0iyltk0M5&#10;W72tz9krAAAA//8DAFBLAwQUAAYACAAAACEA3JSYHdsAAAAGAQAADwAAAGRycy9kb3ducmV2Lnht&#10;bEyOTU/DMBBE70j8B2uRuLV2wkchxKlQK8q1NEhc3WRJotjrELtN+PcsJziOZvTm5evZWXHGMXSe&#10;NCRLBQKp8nVHjYb38mXxACJEQ7WxnlDDNwZYF5cXuclqP9Ebng+xEQyhkBkNbYxDJmWoWnQmLP2A&#10;xN2nH52JHMdG1qOZGO6sTJW6l850xA+tGXDTYtUfTo5/9/PHtLPbr77cbayy29e+TEnr66v5+QlE&#10;xDn+jeFXn9WhYKejP1EdhNWwSFa81LBKQXB9lzyCOGq4uVUgi1z+1y9+AAAA//8DAFBLAQItABQA&#10;BgAIAAAAIQC2gziS/gAAAOEBAAATAAAAAAAAAAAAAAAAAAAAAABbQ29udGVudF9UeXBlc10ueG1s&#10;UEsBAi0AFAAGAAgAAAAhADj9If/WAAAAlAEAAAsAAAAAAAAAAAAAAAAALwEAAF9yZWxzLy5yZWxz&#10;UEsBAi0AFAAGAAgAAAAhAJYZzq6ZAgAAhgUAAA4AAAAAAAAAAAAAAAAALgIAAGRycy9lMm9Eb2Mu&#10;eG1sUEsBAi0AFAAGAAgAAAAhANyUmB3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13568" behindDoc="1" locked="0" layoutInCell="1" allowOverlap="1" wp14:anchorId="5962605F" wp14:editId="2E17F2C1">
                      <wp:simplePos x="0" y="0"/>
                      <wp:positionH relativeFrom="column">
                        <wp:posOffset>607695</wp:posOffset>
                      </wp:positionH>
                      <wp:positionV relativeFrom="paragraph">
                        <wp:posOffset>8204835</wp:posOffset>
                      </wp:positionV>
                      <wp:extent cx="340360" cy="170180"/>
                      <wp:effectExtent l="0" t="0" r="21590" b="20320"/>
                      <wp:wrapNone/>
                      <wp:docPr id="610" name="Rounded Rectangle 61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BB4A4" id="Rounded Rectangle 610" o:spid="_x0000_s1026" style="position:absolute;margin-left:47.85pt;margin-top:646.05pt;width:26.8pt;height:13.4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BmA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FdbH&#10;MoOP9Agb24iGPGL5mF1pQZISS9W6MEWPJ7fwvRTwmvLeSW/SFzMiu1ze/VBesYuE48/TcXk6QRKO&#10;quq8rC4yZvHq7HyIXwQYki419SmMFEOuLNvehYisaH+wS4TapjOAVs2t0joLqXnEtfZky/DZl6sq&#10;A+iN+QZN9+/8rCwP7LnXknnGPkJCpoRepKy7PPMt7rXomB+FxNJhZqNMMAB1HIxzYeMk1S0joXVy&#10;kxjl4NhF9sZRx6p36m2Tm8jNPDiWf2ccPDIr2Dg4G2XBvwfQ/BiYO/tD9l3OKf0lNHvsGA/dKAXH&#10;bxW+1h0LccE8zg4+MO6D+ICH1NDWFPobJWvwv977n+yxpVFLSYuzWNPwc8O8oER/tdjsn6vxOA1v&#10;FsZn5yMU/LFmeayxG3MN+O4Vbh7H8zXZR324Sg/mBdfGPLGiilmO3DXl0R+E69jtCFw8XMzn2QwH&#10;1rF4Z58cT+CpqqkRn3cvzLu+ZSP2+j0c5pZN3zRtZ5s8Lcw3EaTKHf1a177eOOy5afrFlLbJsZyt&#10;Xtfn7DcA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BGLKLBmAIAAIY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27904" behindDoc="1" locked="0" layoutInCell="1" allowOverlap="1" wp14:anchorId="67C8B293" wp14:editId="197790CA">
                      <wp:simplePos x="0" y="0"/>
                      <wp:positionH relativeFrom="column">
                        <wp:posOffset>-3175</wp:posOffset>
                      </wp:positionH>
                      <wp:positionV relativeFrom="paragraph">
                        <wp:posOffset>54104</wp:posOffset>
                      </wp:positionV>
                      <wp:extent cx="340360" cy="170180"/>
                      <wp:effectExtent l="0" t="0" r="21590" b="20320"/>
                      <wp:wrapNone/>
                      <wp:docPr id="611" name="Rounded Rectangle 61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2DAD5" id="Rounded Rectangle 611" o:spid="_x0000_s1026" style="position:absolute;margin-left:-.25pt;margin-top:4.25pt;width:26.8pt;height:13.4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lN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qqLE&#10;MoOP9Agb24iGPCJ9zK60IEmJVLUuTNHjyS18LwW8prp30pv0xYrILtO7H+gVu0g4/jwdl6cTfASO&#10;quq8rC4y/cWrs/MhfhFgSLrU1Kc0Ug6ZWba9CxGjov3BLgXUNp0BtGpuldZZSM0jrrUnW4bPvlxV&#10;GUBvzDdoun/nZ2V5iJ57LZln7CMkjJTQi1R1V2e+xb0WXeRHIZE6rGyUAwxAXQzGubBxknjLSGid&#10;3CRmOTh2mb1x1DGTjU69bXITuZkHx/LvEQePHBVsHJyNsuDfA2h+DJE7+0P1Xc2p/CU0e+wYD90o&#10;BcdvFb7WHQtxwTzODj4w7oP4gIfU0NYU+hsla/C/3vuf7LGlUUtJi7NY0/Bzw7ygRH+12Oyfq/E4&#10;DW8WxmfnIxT8sWZ5rLEbcw347tjOmF2+JvuoD1fpwbzg2pinqKhilmPsmvLoD8J17HYELh4u5vNs&#10;hgPrWLyzT44n8MRqasTn3Qvzrm/ZiL1+D4e5ZdM3TdvZJk8L800EqXJHv/La843DnpumX0xpmxzL&#10;2ep1fc5+AwAA//8DAFBLAwQUAAYACAAAACEA37kxh9oAAAAFAQAADwAAAGRycy9kb3ducmV2Lnht&#10;bEyOwU7DMBBE70j8g7WVuLVOGwVVIU5VtaJcoUHi6sZLEsVeh9htwt+znOA0Gs1o5hW72VlxwzF0&#10;nhSsVwkIpNqbjhoF79XzcgsiRE1GW0+o4BsD7Mr7u0Lnxk/0hrdzbASPUMi1gjbGIZcy1C06HVZ+&#10;QOLs049OR7ZjI82oJx53Vm6S5FE63RE/tHrAQ4t1f746/n2dP6aTPX711elgE3t86asNKfWwmPdP&#10;ICLO8a8Mv/iMDiUzXfyVTBBWwTLjooItC6dZugZxUZBmKciykP/pyx8AAAD//wMAUEsBAi0AFAAG&#10;AAgAAAAhALaDOJL+AAAA4QEAABMAAAAAAAAAAAAAAAAAAAAAAFtDb250ZW50X1R5cGVzXS54bWxQ&#10;SwECLQAUAAYACAAAACEAOP0h/9YAAACUAQAACwAAAAAAAAAAAAAAAAAvAQAAX3JlbHMvLnJlbHNQ&#10;SwECLQAUAAYACAAAACEAOvGJTZkCAACGBQAADgAAAAAAAAAAAAAAAAAuAgAAZHJzL2Uyb0RvYy54&#10;bWxQSwECLQAUAAYACAAAACEA37kxh9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26880" behindDoc="1" locked="0" layoutInCell="1" allowOverlap="1" wp14:anchorId="1AFA51A1" wp14:editId="101A4277">
                      <wp:simplePos x="0" y="0"/>
                      <wp:positionH relativeFrom="column">
                        <wp:posOffset>607695</wp:posOffset>
                      </wp:positionH>
                      <wp:positionV relativeFrom="paragraph">
                        <wp:posOffset>8204835</wp:posOffset>
                      </wp:positionV>
                      <wp:extent cx="340360" cy="170180"/>
                      <wp:effectExtent l="0" t="0" r="21590" b="20320"/>
                      <wp:wrapNone/>
                      <wp:docPr id="612" name="Rounded Rectangle 61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AD85B" id="Rounded Rectangle 612" o:spid="_x0000_s1026" style="position:absolute;margin-left:47.85pt;margin-top:646.05pt;width:26.8pt;height:13.4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C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1YgS&#10;yww+0iNsbCMa8ojlY3alBUlKLFXrwhQ9ntzC91LAa8p7J71JX8yI7HJ590N5xS4Sjj9Px+XpBB+B&#10;o6o6L6uLXP7i1dn5EL8IMCRdaupTGCmGXFm2vQsRWdH+YJcItU1nAK2aW6V1FlLziGvtyZbhsy9X&#10;VQbQG/MNmu7f+VlZHthzryXzjH2EhEwJvUhZd3nmW9xr0TE/Comlw8xGmWAA6jgY58LGSapbRkLr&#10;5CYxysGxi+yNo45V79TbJjeRm3lwLP/OOHhkVrBxcDbKgn8PoPkxMHf2h+y7nFP6S2j22DEeulEK&#10;jt8qfK07FuKCeZwdfGDcB/EBD6mhrSn0N0rW4H+99z/ZY0ujlpIWZ7Gm4eeGeUGJ/mqx2T9X43Ea&#10;3iyMz85HKPhjzfJYYzfmGvDdK9w8judrso/6cJUezAuujXliRRWzHLlryqM/CNex2xG4eLiYz7MZ&#10;Dqxj8c4+OZ7AU1VTIz7vXph3fctG7PV7OMwtm75p2s42eVqYbyJIlTv6ta59vXHYc9P0iyltk2M5&#10;W72uz9lv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5CEAp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04352" behindDoc="1" locked="0" layoutInCell="1" allowOverlap="1" wp14:anchorId="5A7492D1" wp14:editId="45312F9F">
                      <wp:simplePos x="0" y="0"/>
                      <wp:positionH relativeFrom="column">
                        <wp:posOffset>-3939</wp:posOffset>
                      </wp:positionH>
                      <wp:positionV relativeFrom="paragraph">
                        <wp:posOffset>53975</wp:posOffset>
                      </wp:positionV>
                      <wp:extent cx="340360" cy="170180"/>
                      <wp:effectExtent l="0" t="0" r="21590" b="20320"/>
                      <wp:wrapNone/>
                      <wp:docPr id="613" name="Rounded Rectangle 61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120B8" id="Rounded Rectangle 613" o:spid="_x0000_s1026" style="position:absolute;margin-left:-.3pt;margin-top:4.25pt;width:26.8pt;height:13.4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O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1Sk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7SmG0doAAAAFAQAADwAAAGRycy9kb3ducmV2Lnht&#10;bEyPwU7DMBBE70j8g7VI3FqnjVJVIU5VtaJcoUHi6sZLEsVeh9htwt+znOA4mtHMm2I3OytuOIbO&#10;k4LVMgGBVHvTUaPgvXpebEGEqMlo6wkVfGOAXXl/V+jc+Ine8HaOjeASCrlW0MY45FKGukWnw9IP&#10;SOx9+tHpyHJspBn1xOXOynWSbKTTHfFCqwc8tFj356vj3df5YzrZ41dfnQ42sceXvlqTUo8P8/4J&#10;RMQ5/oXhF5/RoWSmi7+SCcIqWGw4qGCbgWA3S/nYRUGapSDLQv6nL38AAAD//wMAUEsBAi0AFAAG&#10;AAgAAAAhALaDOJL+AAAA4QEAABMAAAAAAAAAAAAAAAAAAAAAAFtDb250ZW50X1R5cGVzXS54bWxQ&#10;SwECLQAUAAYACAAAACEAOP0h/9YAAACUAQAACwAAAAAAAAAAAAAAAAAvAQAAX3JlbHMvLnJlbHNQ&#10;SwECLQAUAAYACAAAACEAg02vjpkCAACGBQAADgAAAAAAAAAAAAAAAAAuAgAAZHJzL2Uyb0RvYy54&#10;bWxQSwECLQAUAAYACAAAACEA7SmG0d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00256" behindDoc="1" locked="0" layoutInCell="1" allowOverlap="1" wp14:anchorId="0AFCBC7C" wp14:editId="1CD78CBC">
                      <wp:simplePos x="0" y="0"/>
                      <wp:positionH relativeFrom="column">
                        <wp:posOffset>607695</wp:posOffset>
                      </wp:positionH>
                      <wp:positionV relativeFrom="paragraph">
                        <wp:posOffset>8204835</wp:posOffset>
                      </wp:positionV>
                      <wp:extent cx="340360" cy="170180"/>
                      <wp:effectExtent l="0" t="0" r="21590" b="20320"/>
                      <wp:wrapNone/>
                      <wp:docPr id="614" name="Rounded Rectangle 61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04314" id="Rounded Rectangle 614" o:spid="_x0000_s1026" style="position:absolute;margin-left:47.85pt;margin-top:646.05pt;width:26.8pt;height:13.4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6c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1ZgS&#10;yww+0iNsbCMa8ojlY3alBUlKLFXrwhQ9ntzC91LAa8p7J71JX8yI7HJ590N5xS4Sjj9Px+XpBB+B&#10;o6o6L6uLXP7i1dn5EL8IMCRdaupTGCmGXFm2vQsRWdH+YJcItU1nAK2aW6V1FlLziGvtyZbhsy9X&#10;VQbQG/MNmu7f+VlZHthzryXzjH2EhEwJvUhZd3nmW9xr0TE/Comlw8xGmWAA6jgY58LGSapbRkLr&#10;5CYxysGxi+yNo45V79TbJjeRm3lwLP/OOHhkVrBxcDbKgn8PoPkxMHf2h+y7nFP6S2j22DEeulEK&#10;jt8qfK07FuKCeZwdfGDcB/EBD6mhrSn0N0rW4H+99z/ZY0ujlpIWZ7Gm4eeGeUGJ/mqx2T9X43Ea&#10;3iyMz85HKPhjzfJYYzfmGvDdK9w8judrso/6cJUezAuujXliRRWzHLlryqM/CNex2xG4eLiYz7MZ&#10;Dqxj8c4+OZ7AU1VTIz7vXph3fctG7PV7OMwtm75p2s42eVqYbyJIlTv6ta59vXHYc9P0iyltk2M5&#10;W72uz9lv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dVOenJ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r>
      <w:tr w:rsidR="00713CF5" w:rsidTr="00D2321D">
        <w:trPr>
          <w:trHeight w:val="376"/>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Environment and biodiversity</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16640" behindDoc="1" locked="0" layoutInCell="1" allowOverlap="1" wp14:anchorId="143EB7CE" wp14:editId="451E1375">
                      <wp:simplePos x="0" y="0"/>
                      <wp:positionH relativeFrom="column">
                        <wp:posOffset>-10924</wp:posOffset>
                      </wp:positionH>
                      <wp:positionV relativeFrom="paragraph">
                        <wp:posOffset>34925</wp:posOffset>
                      </wp:positionV>
                      <wp:extent cx="340360" cy="170180"/>
                      <wp:effectExtent l="0" t="0" r="21590" b="20320"/>
                      <wp:wrapNone/>
                      <wp:docPr id="615" name="Rounded Rectangle 61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5C1E0" id="Rounded Rectangle 615" o:spid="_x0000_s1026" style="position:absolute;margin-left:-.85pt;margin-top:2.75pt;width:26.8pt;height:13.4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UQ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1Rk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cE00yNsAAAAGAQAADwAAAGRycy9kb3ducmV2Lnht&#10;bEyOwU6DQBRF9yb+w+SZuGsHaFBLGRrTxrq1xcTtFJ5AmHmDzLTg3/tc6fLm3px78u1sjbji6DtH&#10;CuJlBAKpcnVHjYL38mXxBMIHTbU2jlDBN3rYFrc3uc5qN9ERr6fQCIaQz7SCNoQhk9JXLVrtl25A&#10;4u7TjVYHjmMj61FPDLdGJlH0IK3uiB9aPeCuxao/XSz/vs0f08Hsv/rysDOR2b/2ZUJK3d/NzxsQ&#10;AefwN4ZffVaHgp3O7kK1F0bBIn7kpYI0BcF1Gq9BnBWskhXIIpf/9YsfAAAA//8DAFBLAQItABQA&#10;BgAIAAAAIQC2gziS/gAAAOEBAAATAAAAAAAAAAAAAAAAAAAAAABbQ29udGVudF9UeXBlc10ueG1s&#10;UEsBAi0AFAAGAAgAAAAhADj9If/WAAAAlAEAAAsAAAAAAAAAAAAAAAAALwEAAF9yZWxzLy5yZWxz&#10;UEsBAi0AFAAGAAgAAAAhAAmOtRCZAgAAhgUAAA4AAAAAAAAAAAAAAAAALgIAAGRycy9lMm9Eb2Mu&#10;eG1sUEsBAi0AFAAGAAgAAAAhAHBNNMj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15616" behindDoc="1" locked="0" layoutInCell="1" allowOverlap="1" wp14:anchorId="2DDD3D22" wp14:editId="1B7EFBB9">
                      <wp:simplePos x="0" y="0"/>
                      <wp:positionH relativeFrom="column">
                        <wp:posOffset>607695</wp:posOffset>
                      </wp:positionH>
                      <wp:positionV relativeFrom="paragraph">
                        <wp:posOffset>8204835</wp:posOffset>
                      </wp:positionV>
                      <wp:extent cx="340360" cy="170180"/>
                      <wp:effectExtent l="0" t="0" r="21590" b="20320"/>
                      <wp:wrapNone/>
                      <wp:docPr id="616" name="Rounded Rectangle 61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18ADC" id="Rounded Rectangle 616" o:spid="_x0000_s1026" style="position:absolute;margin-left:47.85pt;margin-top:646.05pt;width:26.8pt;height:13.4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hf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akKJ&#10;ZQYf6RE2thENeUT6mF1pQZISqWpdmKLHk1v4Xgp4TXXvpDfpixWRXaZ3P9ArdpFw/Hk6Lk8n+Agc&#10;VdV5WV1k+otXZ+dD/CLAkHSpqU9ppBwys2x7FyJGRfuDXQqobToDaNXcKq2zkJpHXGtPtgyffbmq&#10;MoDemG/QdP/Oz8ryED33WjLP2EdIGCmhF6nqrs58i3stusiPQiJ1WNkoBxiAuhiMc2Fj5i0joXVy&#10;k5jl4Nhl9sZRxyqRjU69bXITuZkHx/LvEQePHBVsHJyNsuDfA2h+DJE7+0P1Xc2p/CU0e+wYD90o&#10;BcdvFb7WHQtxwTzODj4w7oP4gIfU0NYU+hsla/C/3vuf7LGlUUtJi7NY0/Bzw7ygRH+12Oyfq/E4&#10;DW8WxmfnIxT8sWZ5rLEbcw347hVuHsfzNdlHfbhKD+YF18Y8RUUVsxxj15RHfxCuY7cjcPFwMZ9n&#10;MxxYx+KdfXI8gSdWUyM+716Yd33LRuz1ezjMLZu+adrONnlamG8iSJU7+pXXnm8c9vz+/WJK2+RY&#10;zlav63P2Gw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zO+4X5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29952" behindDoc="1" locked="0" layoutInCell="1" allowOverlap="1" wp14:anchorId="718BAEC9" wp14:editId="16BD5945">
                      <wp:simplePos x="0" y="0"/>
                      <wp:positionH relativeFrom="column">
                        <wp:posOffset>-3175</wp:posOffset>
                      </wp:positionH>
                      <wp:positionV relativeFrom="paragraph">
                        <wp:posOffset>35054</wp:posOffset>
                      </wp:positionV>
                      <wp:extent cx="340360" cy="170180"/>
                      <wp:effectExtent l="0" t="0" r="21590" b="20320"/>
                      <wp:wrapNone/>
                      <wp:docPr id="617" name="Rounded Rectangle 61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F518A" id="Rounded Rectangle 617" o:spid="_x0000_s1026" style="position:absolute;margin-left:-.25pt;margin-top:2.75pt;width:26.8pt;height:13.4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PTmQIAAIYFAAAOAAAAZHJzL2Uyb0RvYy54bWysVFFPGzEMfp+0/xDlfdxdKS2ruKIKxDSJ&#10;AQImntNc0kZL4ixJe+1+/Zzc9agY0qRpL7n4bH+f7di+uNwZTbbCBwW2ptVJSYmwHBplVzX9/nzz&#10;6ZySEJltmAYraroXgV7OP364aN1MjGANuhGeIIgNs9bVdB2jmxVF4GthWDgBJywqJXjDIop+VTSe&#10;tYhudDEqy0nRgm+cBy5CwL/XnZLOM76Ugsd7KYOIRNcUY4v59PlcprOYX7DZyjO3VrwPg/1DFIYp&#10;i6QD1DWLjGy8+gPKKO4hgIwnHEwBUioucg6YTVW+yeZpzZzIuWBxghvKFP4fLL/bPniimppOqikl&#10;lhl8pEfY2EY05BHLx+xKC5KUWKrWhRl6PLkH30sBrynvnfQmfTEjssvl3Q/lFbtIOP48HZenE3wE&#10;jqpqWlbnufzFq7PzIX4RYEi61NSnMFIMubJsexsisqL9wS4RapvOAFo1N0rrLKTmEVfaky3DZ1+u&#10;qgygN+YbNN2/6VlZHthzryXzjH2EhEwJvUhZd3nmW9xr0TE/Comlw8xGmWAA6jgY58LGSapbRkLr&#10;5CYxysGxi+yNo45V79TbJjeRm3lwLP/OOHhkVrBxcDbKgn8PoPkxMHf2h+y7nFP6S2j22DEeulEK&#10;jt8ofK1bFuID8zg7+MC4D+I9HlJDW1Pob5Sswf9673+yx5ZGLSUtzmJNw88N84IS/dVis3+uxuM0&#10;vFkYn01HKPhjzfJYYzfmCvDdK9w8judrso/6cJUezAuujUViRRWzHLlryqM/CFex2xG4eLhYLLIZ&#10;Dqxj8dY+OZ7AU1VTIz7vXph3fctG7PU7OMwtm71p2s42eVpYbCJIlTv6ta59vXHYc9P0iyltk2M5&#10;W72uz/lvAAAA//8DAFBLAwQUAAYACAAAACEAYCL1u9kAAAAFAQAADwAAAGRycy9kb3ducmV2Lnht&#10;bEyOwU7DMBBE70j8g7VI3FqniYJQiFOhVpQrNJW4uvGSRLHXIXab8PcsJziNRjOaeeV2cVZccQq9&#10;JwWbdQICqfGmp1bBqX5ZPYIIUZPR1hMq+MYA2+r2ptSF8TO94/UYW8EjFAqtoItxLKQMTYdOh7Uf&#10;kTj79JPTke3USjPpmcedlWmSPEine+KHTo+467AZjhfHv2/Lx3yw+6+hPuxsYvevQ52SUvd3y/MT&#10;iIhL/CvDLz6jQ8VMZ38hE4RVsMq5qCBn4TTPNiDOCrI0A1mV8j999QMAAP//AwBQSwECLQAUAAYA&#10;CAAAACEAtoM4kv4AAADhAQAAEwAAAAAAAAAAAAAAAAAAAAAAW0NvbnRlbnRfVHlwZXNdLnhtbFBL&#10;AQItABQABgAIAAAAIQA4/SH/1gAAAJQBAAALAAAAAAAAAAAAAAAAAC8BAABfcmVscy8ucmVsc1BL&#10;AQItABQABgAIAAAAIQCwMpPTmQIAAIYFAAAOAAAAAAAAAAAAAAAAAC4CAABkcnMvZTJvRG9jLnht&#10;bFBLAQItABQABgAIAAAAIQBgIvW72QAAAAUBAAAPAAAAAAAAAAAAAAAAAPMEAABkcnMvZG93bnJl&#10;di54bWxQSwUGAAAAAAQABADzAAAA+QU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28928" behindDoc="1" locked="0" layoutInCell="1" allowOverlap="1" wp14:anchorId="79167678" wp14:editId="6DCBC197">
                      <wp:simplePos x="0" y="0"/>
                      <wp:positionH relativeFrom="column">
                        <wp:posOffset>607695</wp:posOffset>
                      </wp:positionH>
                      <wp:positionV relativeFrom="paragraph">
                        <wp:posOffset>8204835</wp:posOffset>
                      </wp:positionV>
                      <wp:extent cx="340360" cy="170180"/>
                      <wp:effectExtent l="0" t="0" r="21590" b="20320"/>
                      <wp:wrapNone/>
                      <wp:docPr id="618" name="Rounded Rectangle 61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D72F0" id="Rounded Rectangle 618" o:spid="_x0000_s1026" style="position:absolute;margin-left:47.85pt;margin-top:646.05pt;width:26.8pt;height:13.4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p7lwIAAIYFAAAOAAAAZHJzL2Uyb0RvYy54bWysVF9P2zAQf5+072D5fSQppbCKFFUgpkkM&#10;KmDi2XXs1prt82y3affpd3bSUDGkSdNenLvc3e/+3+XVzmiyFT4osDWtTkpKhOXQKLuq6ffn208X&#10;lITIbMM0WFHTvQj0avbxw2XrpmIEa9CN8ARBbJi2rqbrGN20KAJfC8PCCThhUSjBGxaR9aui8axF&#10;dKOLUVlOihZ84zxwEQL+vemEdJbxpRQ8PkgZRCS6phhbzK/P7zK9xeySTVeeubXifRjsH6IwTFl0&#10;OkDdsMjIxqs/oIziHgLIeMLBFCCl4iLngNlU5ZtsntbMiZwLFie4oUzh/8Hy++3CE9XUdFJhqywz&#10;2KRH2NhGNOQRy8fsSguShFiq1oUpWjy5he+5gGTKeye9SV/MiOxyefdDecUuEo4/T8fl6QSbwFFU&#10;nZfVRS5/8WrsfIhfBBiSiJr6FEaKIVeWbe9CRK+of9BLDrVNbwCtmluldWbS8Ihr7cmWYduXqyoD&#10;6I35Bk337/ysLA/e86wl9Yx9hISeEnqRsu7yzFTca9F5fhQSS4eZjbKDAajzwTgXNk5S3TISaicz&#10;iVEOhl1kbwx1rHqjXjeZiTzMg2H5d4+DRfYKNg7GRlnw7wE0PwbPnf4h+y7nlP4Smj1OjIdulYLj&#10;twq7dcdCXDCPu4MNxnsQH/CRGtqaQk9Rsgb/673/SR9HGqWUtLiLNQ0/N8wLSvRXi8P+uRqP0/Jm&#10;Znx2PkLGH0uWxxK7MdeAfa/w8jieyaQf9YGUHswLno158ooiZjn6rimP/sBcx+5G4OHhYj7Pariw&#10;jsU7++R4Ak9VTYP4vHth3vUjG3HW7+Gwt2z6Zmg73WRpYb6JIFWe6Ne69vXGZc9D0x+mdE2O+az1&#10;ej5nvwE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CDS2nuXAgAAh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05376" behindDoc="1" locked="0" layoutInCell="1" allowOverlap="1" wp14:anchorId="3CCEC28E" wp14:editId="630A8F6F">
                      <wp:simplePos x="0" y="0"/>
                      <wp:positionH relativeFrom="column">
                        <wp:posOffset>-3939</wp:posOffset>
                      </wp:positionH>
                      <wp:positionV relativeFrom="paragraph">
                        <wp:posOffset>34925</wp:posOffset>
                      </wp:positionV>
                      <wp:extent cx="340360" cy="170180"/>
                      <wp:effectExtent l="0" t="0" r="21590" b="20320"/>
                      <wp:wrapNone/>
                      <wp:docPr id="619" name="Rounded Rectangle 61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2B01" id="Rounded Rectangle 619" o:spid="_x0000_s1026" style="position:absolute;margin-left:-.3pt;margin-top:2.75pt;width:26.8pt;height:13.4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3mQIAAIYFAAAOAAAAZHJzL2Uyb0RvYy54bWysVFFPGzEMfp+0/xDlfdxdKQUqrqgCMU1i&#10;gICJ5zSXtNGSOEvSXrtfj5O7HhVDmjTtJRef7e+zHdsXl1ujyUb4oMDWtDoqKRGWQ6PssqY/nm++&#10;nFESIrMN02BFTXci0MvZ508XrZuKEaxAN8ITBLFh2rqarmJ006IIfCUMC0fghEWlBG9YRNEvi8az&#10;FtGNLkZlOSla8I3zwEUI+Pe6U9JZxpdS8HgvZRCR6JpibDGfPp+LdBazCzZdeuZWivdhsH+IwjBl&#10;kXSAumaRkbVXf0AZxT0EkPGIgylASsVFzgGzqcp32TytmBM5FyxOcEOZwv+D5XebB09UU9NJdU6J&#10;ZQYf6RHWthENecTyMbvUgiQllqp1YYoeT+7B91LAa8p7K71JX8yIbHN5d0N5xTYSjj+Px+XxBB+B&#10;o6o6LauzXP7izdn5EL8KMCRdaupTGCmGXFm2uQ0RWdF+b5cItU1nAK2aG6V1FlLziCvtyYbhsy+W&#10;VQbQa/Mdmu7f6UlZ7tlzryXzjH2AhEwJvUhZd3nmW9xp0TE/Comlw8xGmWAA6jgY58LGSapbRkLr&#10;5CYxysGxi+ydo45V79TbJjeRm3lwLP/OOHhkVrBxcDbKgv8IoPk5MHf2++y7nFP6C2h22DEeulEK&#10;jt8ofK1bFuID8zg7+MC4D+I9HlJDW1Pob5SswP/+6H+yx5ZGLSUtzmJNw68184IS/c1is59X43Ea&#10;3iyMT05HKPhDzeJQY9fmCvDdK9w8judrso96f5UezAuujXliRRWzHLlryqPfC1ex2xG4eLiYz7MZ&#10;Dqxj8dY+OZ7AU1VTIz5vX5h3fctG7PU72M8tm75r2s42eVqYryNIlTv6ra59vXHYc9P0iyltk0M5&#10;W72tz9krAAAA//8DAFBLAwQUAAYACAAAACEAUrJC7doAAAAFAQAADwAAAGRycy9kb3ducmV2Lnht&#10;bEyPwU7DMBBE70j8g7VI3FqHRKlQiFOhVpQrNJW4uvGSRLHXIXab8PcsJziOZjTzptwuzoorTqH3&#10;pOBhnYBAarzpqVVwql9WjyBC1GS09YQKvjHAtrq9KXVh/EzveD3GVnAJhUIr6GIcCylD06HTYe1H&#10;JPY+/eR0ZDm10kx65nJnZZokG+l0T7zQ6RF3HTbD8eJ49235mA92/zXUh51N7P51qFNS6v5ueX4C&#10;EXGJf2H4xWd0qJjp7C9kgrAKVhsOKshzEOzmGR87K8jSDGRVyv/01Q8AAAD//wMAUEsBAi0AFAAG&#10;AAgAAAAhALaDOJL+AAAA4QEAABMAAAAAAAAAAAAAAAAAAAAAAFtDb250ZW50X1R5cGVzXS54bWxQ&#10;SwECLQAUAAYACAAAACEAOP0h/9YAAACUAQAACwAAAAAAAAAAAAAAAAAvAQAAX3JlbHMvLnJlbHNQ&#10;SwECLQAUAAYACAAAACEAXA/x95kCAACGBQAADgAAAAAAAAAAAAAAAAAuAgAAZHJzL2Uyb0RvYy54&#10;bWxQSwECLQAUAAYACAAAACEAUrJC7d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01280" behindDoc="1" locked="0" layoutInCell="1" allowOverlap="1" wp14:anchorId="272D8AF7" wp14:editId="1938DFF4">
                      <wp:simplePos x="0" y="0"/>
                      <wp:positionH relativeFrom="column">
                        <wp:posOffset>607695</wp:posOffset>
                      </wp:positionH>
                      <wp:positionV relativeFrom="paragraph">
                        <wp:posOffset>8204835</wp:posOffset>
                      </wp:positionV>
                      <wp:extent cx="340360" cy="170180"/>
                      <wp:effectExtent l="0" t="0" r="21590" b="20320"/>
                      <wp:wrapNone/>
                      <wp:docPr id="620" name="Rounded Rectangle 62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E61E" id="Rounded Rectangle 620" o:spid="_x0000_s1026" style="position:absolute;margin-left:47.85pt;margin-top:646.05pt;width:26.8pt;height:13.4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mA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I6yP&#10;ZQYf6RE2thENecTyMbvSgiQllqp1YYoeT27heyngNeW9k96kL2ZEdrm8+6G8YhcJx5+n4/J0giQc&#10;VdV5WV1kzOLV2fkQvwgwJF1q6lMYKYZcWba9CxFZ0f5glwi1TWcArZpbpXUWUvOIa+3JluGzL1dV&#10;BtAb8w2a7t/5WVke2HOvJfOMfYSETAm9SFl3eeZb3GvRMT8KiaXDzEaZYADqOBjnwsZJqltGQuvk&#10;JjHKwbGL7I2jjlXv1NsmN5GbeXAs/844eGRWsHFwNsqCfw+g+TEwd/aH7LucU/pLaPbYMR66UQqO&#10;3yp8rTsW4oJ5nB18YNwH8QEPqaGtKfQ3Stbgf733P9ljS6OWkhZnsabh54Z5QYn+arHZP1fjcRre&#10;LIzPzlOn+mPN8lhjN+Ya8N0r3DyO52uyj/pwlR7MC66NeWJFFbMcuWvKoz8I17HbEbh4uJjPsxkO&#10;rGPxzj45nsBTVVMjPu9emHd9y0bs9Xs4zC2bvmnazjZ5WphvIkiVO/q1rn29cdhz0/SLKW2TYzlb&#10;va7P2W8A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AYF+MqmAIAAIY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r>
      <w:tr w:rsidR="00713CF5" w:rsidTr="00D2321D">
        <w:trPr>
          <w:trHeight w:val="411"/>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Health</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18688" behindDoc="1" locked="0" layoutInCell="1" allowOverlap="1" wp14:anchorId="35F44C4A" wp14:editId="781F72A5">
                      <wp:simplePos x="0" y="0"/>
                      <wp:positionH relativeFrom="column">
                        <wp:posOffset>-10924</wp:posOffset>
                      </wp:positionH>
                      <wp:positionV relativeFrom="paragraph">
                        <wp:posOffset>46990</wp:posOffset>
                      </wp:positionV>
                      <wp:extent cx="340360" cy="170180"/>
                      <wp:effectExtent l="0" t="0" r="21590" b="20320"/>
                      <wp:wrapNone/>
                      <wp:docPr id="621" name="Rounded Rectangle 62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38FAC" id="Rounded Rectangle 621" o:spid="_x0000_s1026" style="position:absolute;margin-left:-.85pt;margin-top:3.7pt;width:26.8pt;height:13.4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im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UUWJ&#10;ZQYf6RE2thENeUT6mF1pQZISqWpdmKLHk1v4Xgp4TXXvpDfpixWRXaZ3P9ArdpFw/Hk6Lk8n+Agc&#10;VdV5WV1k+otXZ+dD/CLAkHSpqU9ppBwys2x7FyJGRfuDXQqobToDaNXcKq2zkJpHXGtPtgyffbmq&#10;MoDemG/QdP/Oz8ryED33WjLP2EdIGCmhF6nqrs58i3stusiPQiJ1WNkoBxiAuhiMc2HjJPGWkdA6&#10;uUnMcnDsMnvjqGMmG5162+QmcjMPjuXfIw4eOSrYODgbZcG/B9D8GCJ39ofqu5pT+Uto9tgxHrpR&#10;Co7fKnytOxbignmcHXxg3AfxAQ+poa0p9DdK1uB/vfc/2WNLo5aSFmexpuHnhnlBif5qsdk/V+Nx&#10;Gt4sjM/ORyj4Y83yWGM35hrw3bGdMbt8TfZRH67Sg3nBtTFPUVHFLMfYNeXRH4Tr2O0IXDxczOfZ&#10;DAfWsXhnnxxP4InV1IjPuxfmXd+yEXv9Hg5zy6ZvmrazTZ4W5psIUuWOfuW15xuHPTdNv5jSNjmW&#10;s9Xr+pz9BgAA//8DAFBLAwQUAAYACAAAACEAXuj7pdsAAAAGAQAADwAAAGRycy9kb3ducmV2Lnht&#10;bEyOwU7DMBBE70j8g7VI3FonoVAIcSrUinKFBomrGy9JFHsdYrcJf89yguNoRm9esZmdFWccQ+dJ&#10;QbpMQCDV3nTUKHivnhf3IELUZLT1hAq+McCmvLwodG78RG94PsRGMIRCrhW0MQ65lKFu0emw9AMS&#10;d59+dDpyHBtpRj0x3FmZJcmddLojfmj1gNsW6/5wcvz7On9Me7v76qv91iZ299JXGSl1fTU/PYKI&#10;OMe/MfzqszqU7HT0JzJBWAWLdM1LBesVCK5v0wcQRwU3qwxkWcj/+uUPAAAA//8DAFBLAQItABQA&#10;BgAIAAAAIQC2gziS/gAAAOEBAAATAAAAAAAAAAAAAAAAAAAAAABbQ29udGVudF9UeXBlc10ueG1s&#10;UEsBAi0AFAAGAAgAAAAhADj9If/WAAAAlAEAAAsAAAAAAAAAAAAAAAAALwEAAF9yZWxzLy5yZWxz&#10;UEsBAi0AFAAGAAgAAAAhAGTKyKaZAgAAhgUAAA4AAAAAAAAAAAAAAAAALgIAAGRycy9lMm9Eb2Mu&#10;eG1sUEsBAi0AFAAGAAgAAAAhAF7o+6X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17664" behindDoc="1" locked="0" layoutInCell="1" allowOverlap="1" wp14:anchorId="697E13E2" wp14:editId="24CDAD54">
                      <wp:simplePos x="0" y="0"/>
                      <wp:positionH relativeFrom="column">
                        <wp:posOffset>607695</wp:posOffset>
                      </wp:positionH>
                      <wp:positionV relativeFrom="paragraph">
                        <wp:posOffset>8204835</wp:posOffset>
                      </wp:positionV>
                      <wp:extent cx="340360" cy="170180"/>
                      <wp:effectExtent l="0" t="0" r="21590" b="20320"/>
                      <wp:wrapNone/>
                      <wp:docPr id="622" name="Rounded Rectangle 62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3D108" id="Rounded Rectangle 622" o:spid="_x0000_s1026" style="position:absolute;margin-left:47.85pt;margin-top:646.05pt;width:26.8pt;height:13.4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Xp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oxE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oavF6Z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32000" behindDoc="1" locked="0" layoutInCell="1" allowOverlap="1" wp14:anchorId="017F3C65" wp14:editId="093CB01C">
                      <wp:simplePos x="0" y="0"/>
                      <wp:positionH relativeFrom="column">
                        <wp:posOffset>-3175</wp:posOffset>
                      </wp:positionH>
                      <wp:positionV relativeFrom="paragraph">
                        <wp:posOffset>47119</wp:posOffset>
                      </wp:positionV>
                      <wp:extent cx="340360" cy="170180"/>
                      <wp:effectExtent l="0" t="0" r="21590" b="20320"/>
                      <wp:wrapNone/>
                      <wp:docPr id="623" name="Rounded Rectangle 62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FC012" id="Rounded Rectangle 623" o:spid="_x0000_s1026" style="position:absolute;margin-left:-.25pt;margin-top:3.7pt;width:26.8pt;height:13.4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5l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o1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Toc61toAAAAFAQAADwAAAGRycy9kb3ducmV2Lnht&#10;bEyOwU7DMBBE70j8g7VI3FqnaQtViFOhVpQrNEi9uvGSRLHXIXab8PcsJziOZvTm5dvJWXHFIbSe&#10;FCzmCQikypuWagUf5ctsAyJETUZbT6jgGwNsi9ubXGfGj/SO12OsBUMoZFpBE2OfSRmqBp0Oc98j&#10;cffpB6cjx6GWZtAjw52VaZI8SKdb4odG97hrsOqOF8e/b9NpPNj9V1cedjax+9euTEmp+7vp+QlE&#10;xCn+jeFXn9WhYKezv5AJwiqYrXmo4HEFgtv1cgHirGC5SkEWufxvX/wAAAD//wMAUEsBAi0AFAAG&#10;AAgAAAAhALaDOJL+AAAA4QEAABMAAAAAAAAAAAAAAAAAAAAAAFtDb250ZW50X1R5cGVzXS54bWxQ&#10;SwECLQAUAAYACAAAACEAOP0h/9YAAACUAQAACwAAAAAAAAAAAAAAAAAvAQAAX3JlbHMvLnJlbHNQ&#10;SwECLQAUAAYACAAAACEA3XbuZZkCAACGBQAADgAAAAAAAAAAAAAAAAAuAgAAZHJzL2Uyb0RvYy54&#10;bWxQSwECLQAUAAYACAAAACEAToc61t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30976" behindDoc="1" locked="0" layoutInCell="1" allowOverlap="1" wp14:anchorId="783CC53D" wp14:editId="4E679ACD">
                      <wp:simplePos x="0" y="0"/>
                      <wp:positionH relativeFrom="column">
                        <wp:posOffset>607695</wp:posOffset>
                      </wp:positionH>
                      <wp:positionV relativeFrom="paragraph">
                        <wp:posOffset>8204835</wp:posOffset>
                      </wp:positionV>
                      <wp:extent cx="340360" cy="170180"/>
                      <wp:effectExtent l="0" t="0" r="21590" b="20320"/>
                      <wp:wrapNone/>
                      <wp:docPr id="624" name="Rounded Rectangle 62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B10B6" id="Rounded Rectangle 624" o:spid="_x0000_s1026" style="position:absolute;margin-left:47.85pt;margin-top:646.05pt;width:26.8pt;height:13.4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93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ozE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K2jfd5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06400" behindDoc="1" locked="0" layoutInCell="1" allowOverlap="1" wp14:anchorId="77AA806A" wp14:editId="630D4975">
                      <wp:simplePos x="0" y="0"/>
                      <wp:positionH relativeFrom="column">
                        <wp:posOffset>-4574</wp:posOffset>
                      </wp:positionH>
                      <wp:positionV relativeFrom="paragraph">
                        <wp:posOffset>46990</wp:posOffset>
                      </wp:positionV>
                      <wp:extent cx="340360" cy="170180"/>
                      <wp:effectExtent l="0" t="0" r="21590" b="20320"/>
                      <wp:wrapNone/>
                      <wp:docPr id="625" name="Rounded Rectangle 62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F3734" id="Rounded Rectangle 625" o:spid="_x0000_s1026" style="position:absolute;margin-left:-.35pt;margin-top:3.7pt;width:26.8pt;height:13.4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T7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oz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RKMPjNoAAAAFAQAADwAAAGRycy9kb3ducmV2Lnht&#10;bEyOwU7DMBBE70j8g7VI3FqHUGgJcSrUinItDVKvbrwkUex1iN0m/D3LCY6jGb15+XpyVlxwCK0n&#10;BXfzBARS5U1LtYKP8nW2AhGiJqOtJ1TwjQHWxfVVrjPjR3rHyyHWgiEUMq2gibHPpAxVg06Hue+R&#10;uPv0g9OR41BLM+iR4c7KNEkepdMt8UOje9w0WHWHs+Pf/XQcd3b71ZW7jU3s9q0rU1Lq9mZ6eQYR&#10;cYp/Y/jVZ3Uo2Onkz2SCsApmSx4qWC5AcPuQPoE4KbhfpCCLXP63L34AAAD//wMAUEsBAi0AFAAG&#10;AAgAAAAhALaDOJL+AAAA4QEAABMAAAAAAAAAAAAAAAAAAAAAAFtDb250ZW50X1R5cGVzXS54bWxQ&#10;SwECLQAUAAYACAAAACEAOP0h/9YAAACUAQAACwAAAAAAAAAAAAAAAAAvAQAAX3JlbHMvLnJlbHNQ&#10;SwECLQAUAAYACAAAACEAV7X0+5kCAACGBQAADgAAAAAAAAAAAAAAAAAuAgAAZHJzL2Uyb0RvYy54&#10;bWxQSwECLQAUAAYACAAAACEARKMPjN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02304" behindDoc="1" locked="0" layoutInCell="1" allowOverlap="1" wp14:anchorId="0FC7FD86" wp14:editId="0655C65D">
                      <wp:simplePos x="0" y="0"/>
                      <wp:positionH relativeFrom="column">
                        <wp:posOffset>607695</wp:posOffset>
                      </wp:positionH>
                      <wp:positionV relativeFrom="paragraph">
                        <wp:posOffset>8204835</wp:posOffset>
                      </wp:positionV>
                      <wp:extent cx="340360" cy="170180"/>
                      <wp:effectExtent l="0" t="0" r="21590" b="20320"/>
                      <wp:wrapNone/>
                      <wp:docPr id="626" name="Rounded Rectangle 62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5F5D0" id="Rounded Rectangle 626" o:spid="_x0000_s1026" style="position:absolute;margin-left:47.85pt;margin-top:646.05pt;width:26.8pt;height:13.4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m0mg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0YQS&#10;yww+0iNsbCMa8oj0MbvSgiQlUtW6MEWPJ7fwvRTwmureSW/SFysiu0zvfqBX7CLh+PN0XJ5O8BE4&#10;qqrzsrrI9Bevzs6H+EWAIelSU5/SSDlkZtn2LkSMivYHuxRQ23QG0Kq5VVpnITWPuNaebBk++3JV&#10;ZQC9Md+g6f6dn5XlIXrutWSesY+QMFJCL1LVXZ35FvdadJEfhUTqsLJRDjAAdTEY58LGzFtGQuvk&#10;JjHLwbHL7I2jjlUiG5162+QmcjMPjuXfIw4eOSrYODgbZcG/B9D8GCJ39ofqu5pT+Uto9tgxHrpR&#10;Co7fKnytOxbignmcHXxg3AfxAQ+poa0p9DdK1uB/vfc/2WNLo5aSFmexpuHnhnlBif5qsdk/V+Nx&#10;Gt4sjM/ORyj4Y83yWGM35hrw3SvcPI7na7KP+nCVHswLro15iooqZjnGrimP/iBcx25H4OLhYj7P&#10;ZjiwjsU7++R4Ak+spkZ83r0w7/qWjdjr93CYWzZ907SdbfK0MN9EkCp39CuvPd847Pn9+8WUtsmx&#10;nK1e1+fsNwAAAP//AwBQSwMEFAAGAAgAAAAhAElvjiLgAAAADAEAAA8AAABkcnMvZG93bnJldi54&#10;bWxMj09Pg0AQxe8mfofNmHizC9Q/BVka08Z6rcXE6xZGIOzOIrst+O2dnvQ2M+/lvd/k69kaccbR&#10;d44UxIsIBFLl6o4aBR/l690KhA+aam0coYIf9LAurq9yndVuonc8H0IjOIR8phW0IQyZlL5q0Wq/&#10;cAMSa19utDrwOjayHvXE4dbIJIoepdUdcUOrB9y0WPWHk+Xe/fw57cz2uy93GxOZ7VtfJqTU7c38&#10;8gwi4Bz+zHDBZ3QomOnoTlR7YRSkD0/s5HuSJjGIi+M+XYI48rCMVynIIpf/nyh+AQAA//8DAFBL&#10;AQItABQABgAIAAAAIQC2gziS/gAAAOEBAAATAAAAAAAAAAAAAAAAAAAAAABbQ29udGVudF9UeXBl&#10;c10ueG1sUEsBAi0AFAAGAAgAAAAhADj9If/WAAAAlAEAAAsAAAAAAAAAAAAAAAAALwEAAF9yZWxz&#10;Ly5yZWxzUEsBAi0AFAAGAAgAAAAhAJLU+bSaAgAAhgUAAA4AAAAAAAAAAAAAAAAALgIAAGRycy9l&#10;Mm9Eb2MueG1sUEsBAi0AFAAGAAgAAAAhAElvjiLgAAAADAEAAA8AAAAAAAAAAAAAAAAA9AQAAGRy&#10;cy9kb3ducmV2LnhtbFBLBQYAAAAABAAEAPMAAAABBgAAAAA=&#10;" fillcolor="white [3201]" strokecolor="#bfbfbf [2412]" strokeweight="1pt">
                      <v:stroke joinstyle="miter"/>
                    </v:roundrect>
                  </w:pict>
                </mc:Fallback>
              </mc:AlternateContent>
            </w:r>
          </w:p>
        </w:tc>
      </w:tr>
      <w:tr w:rsidR="00713CF5" w:rsidTr="00D2321D">
        <w:trPr>
          <w:trHeight w:val="389"/>
        </w:trPr>
        <w:tc>
          <w:tcPr>
            <w:tcW w:w="3544" w:type="dxa"/>
            <w:vAlign w:val="center"/>
          </w:tcPr>
          <w:p w:rsidR="00713CF5" w:rsidRPr="00195C21" w:rsidRDefault="00713CF5" w:rsidP="00D2321D">
            <w:pPr>
              <w:autoSpaceDE w:val="0"/>
              <w:autoSpaceDN w:val="0"/>
              <w:adjustRightInd w:val="0"/>
              <w:rPr>
                <w:rFonts w:ascii="Trebuchet MS" w:hAnsi="Trebuchet MS" w:cs="ArialMT"/>
                <w:color w:val="666666"/>
                <w:sz w:val="20"/>
                <w:szCs w:val="20"/>
              </w:rPr>
            </w:pPr>
            <w:r w:rsidRPr="00195C21">
              <w:rPr>
                <w:rFonts w:ascii="Trebuchet MS" w:hAnsi="Trebuchet MS" w:cs="ArialMT"/>
                <w:color w:val="666666"/>
                <w:sz w:val="20"/>
                <w:szCs w:val="20"/>
              </w:rPr>
              <w:t>Agriculture, forestry, fisheries</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20736" behindDoc="1" locked="0" layoutInCell="1" allowOverlap="1" wp14:anchorId="23A7989B" wp14:editId="6F963C56">
                      <wp:simplePos x="0" y="0"/>
                      <wp:positionH relativeFrom="column">
                        <wp:posOffset>-10924</wp:posOffset>
                      </wp:positionH>
                      <wp:positionV relativeFrom="paragraph">
                        <wp:posOffset>52070</wp:posOffset>
                      </wp:positionV>
                      <wp:extent cx="340360" cy="170180"/>
                      <wp:effectExtent l="0" t="0" r="21590" b="20320"/>
                      <wp:wrapNone/>
                      <wp:docPr id="627" name="Rounded Rectangle 62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83D9A" id="Rounded Rectangle 627" o:spid="_x0000_s1026" style="position:absolute;margin-left:-.85pt;margin-top:4.1pt;width:26.8pt;height:13.4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I4mQIAAIYFAAAOAAAAZHJzL2Uyb0RvYy54bWysVFFPGzEMfp+0/xDlfdxdKS2ruKIKxDSJ&#10;AQImntNc0kZL4ixJe+1+/Zzc9agY0qRpL7n4bH+f7di+uNwZTbbCBwW2ptVJSYmwHBplVzX9/nzz&#10;6ZySEJltmAYraroXgV7OP364aN1MjGANuhGeIIgNs9bVdB2jmxVF4GthWDgBJywqJXjDIop+VTSe&#10;tYhudDEqy0nRgm+cBy5CwL/XnZLOM76Ugsd7KYOIRNcUY4v59PlcprOYX7DZyjO3VrwPg/1DFIYp&#10;i6QD1DWLjGy8+gPKKO4hgIwnHEwBUioucg6YTVW+yeZpzZzIuWBxghvKFP4fLL/bPniimppORlNK&#10;LDP4SI+wsY1oyCOWj9mVFiQpsVStCzP0eHIPvpcCXlPeO+lN+mJGZJfLux/KK3aRcPx5Oi5PJ/gI&#10;HFXVtKzOc/mLV2fnQ/wiwJB0qalPYaQYcmXZ9jZEZEX7g10i1DadAbRqbpTWWUjNI660J1uGz75c&#10;VRlAb8w3aLp/07OyPLDnXkvmGfsICZkSepGy7vLMt7jXomN+FBJLh5mNMsEA1HEwzoWNk1S3jITW&#10;yU1ilINjF9kbRx2r3qm3TW4iN/PgWP6dcfDIrGDj4GyUBf8eQPNjYO7sD9l3Oaf0l9DssWM8dKMU&#10;HL9R+Fq3LMQH5nF28IFxH8R7PKSGtqbQ3yhZg//13v9kjy2NWkpanMWahp8b5gUl+qvFZv9cjcdp&#10;eLMwPpuOUPDHmuWxxm7MFeC7V7h5HM/XZB/14So9mBdcG4vEiipmOXLXlEd/EK5ityNw8XCxWGQz&#10;HFjH4q19cjyBp6qmRnzevTDv+paN2Ot3cJhbNnvTtJ1t8rSw2ESQKnf0a137euOw56bpF1PaJsdy&#10;tnpdn/PfAAAA//8DAFBLAwQUAAYACAAAACEA3T3vVNoAAAAGAQAADwAAAGRycy9kb3ducmV2Lnht&#10;bEyOwU7DMBBE70j8g7VI3FonQYUS4lSoFeVKGySubrwkUex1iN0m/D3LCY6jGb15xWZ2VlxwDJ0n&#10;BekyAYFUe9NRo+C9elmsQYSoyWjrCRV8Y4BNeX1V6Nz4iQ54OcZGMIRCrhW0MQ65lKFu0emw9AMS&#10;d59+dDpyHBtpRj0x3FmZJcm9dLojfmj1gNsW6/54dvz7Nn9Me7v76qv91iZ299pXGSl1ezM/P4GI&#10;OMe/MfzqszqU7HTyZzJBWAWL9IGXCtYZCK5X6SOIk4K7VQKyLOR//fIHAAD//wMAUEsBAi0AFAAG&#10;AAgAAAAhALaDOJL+AAAA4QEAABMAAAAAAAAAAAAAAAAAAAAAAFtDb250ZW50X1R5cGVzXS54bWxQ&#10;SwECLQAUAAYACAAAACEAOP0h/9YAAACUAQAACwAAAAAAAAAAAAAAAAAvAQAAX3JlbHMvLnJlbHNQ&#10;SwECLQAUAAYACAAAACEA7gnSOJkCAACGBQAADgAAAAAAAAAAAAAAAAAuAgAAZHJzL2Uyb0RvYy54&#10;bWxQSwECLQAUAAYACAAAACEA3T3vVNoAAAAG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19712" behindDoc="1" locked="0" layoutInCell="1" allowOverlap="1" wp14:anchorId="71959AC3" wp14:editId="135F1DDC">
                      <wp:simplePos x="0" y="0"/>
                      <wp:positionH relativeFrom="column">
                        <wp:posOffset>607695</wp:posOffset>
                      </wp:positionH>
                      <wp:positionV relativeFrom="paragraph">
                        <wp:posOffset>8204835</wp:posOffset>
                      </wp:positionV>
                      <wp:extent cx="340360" cy="170180"/>
                      <wp:effectExtent l="0" t="0" r="21590" b="20320"/>
                      <wp:wrapNone/>
                      <wp:docPr id="628" name="Rounded Rectangle 62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0C575" id="Rounded Rectangle 628" o:spid="_x0000_s1026" style="position:absolute;margin-left:47.85pt;margin-top:646.05pt;width:26.8pt;height:13.4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QlwIAAIYFAAAOAAAAZHJzL2Uyb0RvYy54bWysVF9P2zAQf5+072D5fSQppbCKFFUgpkkM&#10;KmDi2XXs1prt82y3affpd3bSUDGkSdNenLvc3e/+3+XVzmiyFT4osDWtTkpKhOXQKLuq6ffn208X&#10;lITIbMM0WFHTvQj0avbxw2XrpmIEa9CN8ARBbJi2rqbrGN20KAJfC8PCCThhUSjBGxaR9aui8axF&#10;dKOLUVlOihZ84zxwEQL+vemEdJbxpRQ8PkgZRCS6phhbzK/P7zK9xeySTVeeubXifRjsH6IwTFl0&#10;OkDdsMjIxqs/oIziHgLIeMLBFCCl4iLngNlU5ZtsntbMiZwLFie4oUzh/8Hy++3CE9XUdDLCVllm&#10;sEmPsLGNaMgjlo/ZlRYkCbFUrQtTtHhyC99zAcmU9056k76YEdnl8u6H8opdJBx/no7L0wk2gaOo&#10;Oi+ri1z+4tXY+RC/CDAkETX1KYwUQ64s296FiF5R/6CXHGqb3gBaNbdK68yk4RHX2pMtw7YvV1UG&#10;0BvzDZru3/lZWR6851lL6hn7CAk9JfQiZd3lmam416Lz/Cgklg4zG2UHA1Dng3EubJykumUk1E5m&#10;EqMcDLvI3hjqWPVGvW4yE3mYB8Py7x4Hi+wVbByMjbLg3wNofgyeO/1D9l3OKf0lNHucGA/dKgXH&#10;bxV2646FuGAedwcbjPcgPuAjNbQ1hZ6iZA3+13v/kz6ONEopaXEXaxp+bpgXlOivFof9czUep+XN&#10;zPjsfISMP5YsjyV2Y64B+17h5XE8k0k/6gMpPZgXPBvz5BVFzHL0XVMe/YG5jt2NwMPDxXye1XBh&#10;HYt39snxBJ6qmgbxeffCvOtHNuKs38Nhb9n0zdB2usnSwnwTQao80a917euNy56Hpj9M6Zoc81nr&#10;9XzOfgM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H7pm5CXAgAAh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34048" behindDoc="1" locked="0" layoutInCell="1" allowOverlap="1" wp14:anchorId="43092D81" wp14:editId="52238AA0">
                      <wp:simplePos x="0" y="0"/>
                      <wp:positionH relativeFrom="column">
                        <wp:posOffset>-10795</wp:posOffset>
                      </wp:positionH>
                      <wp:positionV relativeFrom="paragraph">
                        <wp:posOffset>52576</wp:posOffset>
                      </wp:positionV>
                      <wp:extent cx="340360" cy="170180"/>
                      <wp:effectExtent l="0" t="0" r="21590" b="20320"/>
                      <wp:wrapNone/>
                      <wp:docPr id="629" name="Rounded Rectangle 62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4945F" id="Rounded Rectangle 629" o:spid="_x0000_s1026" style="position:absolute;margin-left:-.85pt;margin-top:4.15pt;width:26.8pt;height:13.4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AcmQIAAIYFAAAOAAAAZHJzL2Uyb0RvYy54bWysVFFPGzEMfp+0/xDlfdxdKQUqrqgCMU1i&#10;gICJ5zSXtNGSOEvSXrtfj5O7HhVDmjTtJRef7e+zHdsXl1ujyUb4oMDWtDoqKRGWQ6PssqY/nm++&#10;nFESIrMN02BFTXci0MvZ508XrZuKEaxAN8ITBLFh2rqarmJ006IIfCUMC0fghEWlBG9YRNEvi8az&#10;FtGNLkZlOSla8I3zwEUI+Pe6U9JZxpdS8HgvZRCR6JpibDGfPp+LdBazCzZdeuZWivdhsH+IwjBl&#10;kXSAumaRkbVXf0AZxT0EkPGIgylASsVFzgGzqcp32TytmBM5FyxOcEOZwv+D5XebB09UU9PJ6JwS&#10;yww+0iOsbSMa8ojlY3apBUlKLFXrwhQ9ntyD76WA15T3VnqTvpgR2eby7obyim0kHH8ej8vjCT4C&#10;R1V1WlZnufzFm7PzIX4VYEi61NSnMFIMubJscxsisqL93i4RapvOAFo1N0rrLKTmEVfakw3DZ18s&#10;qwyg1+Y7NN2/05Oy3LPnXkvmGfsACZkSepGy7vLMt7jTomN+FBJLh5mNMsEA1HEwzoWNk1S3jITW&#10;yU1ilINjF9k7Rx2r3qm3TW4iN/PgWP6dcfDIrGDj4GyUBf8RQPNzYO7s99l3Oaf0F9DssGM8dKMU&#10;HL9R+Fq3LMQH5nF28IFxH8R7PKSGtqbQ3yhZgf/90f9kjy2NWkpanMWahl9r5gUl+pvFZj+vxuM0&#10;vFkYn5yOUPCHmsWhxq7NFeC7V7h5HM/XZB/1/io9mBdcG/PEiipmOXLXlEe/F65ityNw8XAxn2cz&#10;HFjH4q19cjyBp6qmRnzevjDv+paN2Ot3sJ9bNn3XtJ1t8rQwX0eQKnf0W137euOw56bpF1PaJody&#10;tnpbn7NXAAAA//8DAFBLAwQUAAYACAAAACEATaqTTNsAAAAGAQAADwAAAGRycy9kb3ducmV2Lnht&#10;bEyOwU7DMBBE70j8g7VIvbVOWhVKiFOhVpQrNEhc3XhJotjrNHab8PcsJziOZvTm5dvJWXHFIbSe&#10;FKSLBARS5U1LtYKP8mW+ARGiJqOtJ1TwjQG2xe1NrjPjR3rH6zHWgiEUMq2gibHPpAxVg06Hhe+R&#10;uPvyg9OR41BLM+iR4c7KZZLcS6db4odG97hrsOqOF8e/b9PneLD7c1cedjax+9euXJJSs7vp+QlE&#10;xCn+jeFXn9WhYKeTv5AJwiqYpw+8VLBZgeB6nT6COClYrVOQRS7/6xc/AAAA//8DAFBLAQItABQA&#10;BgAIAAAAIQC2gziS/gAAAOEBAAATAAAAAAAAAAAAAAAAAAAAAABbQ29udGVudF9UeXBlc10ueG1s&#10;UEsBAi0AFAAGAAgAAAAhADj9If/WAAAAlAEAAAsAAAAAAAAAAAAAAAAALwEAAF9yZWxzLy5yZWxz&#10;UEsBAi0AFAAGAAgAAAAhAAI0sByZAgAAhgUAAA4AAAAAAAAAAAAAAAAALgIAAGRycy9lMm9Eb2Mu&#10;eG1sUEsBAi0AFAAGAAgAAAAhAE2qk0z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33024" behindDoc="1" locked="0" layoutInCell="1" allowOverlap="1" wp14:anchorId="3889F105" wp14:editId="1EF01EF1">
                      <wp:simplePos x="0" y="0"/>
                      <wp:positionH relativeFrom="column">
                        <wp:posOffset>607695</wp:posOffset>
                      </wp:positionH>
                      <wp:positionV relativeFrom="paragraph">
                        <wp:posOffset>8204835</wp:posOffset>
                      </wp:positionV>
                      <wp:extent cx="340360" cy="170180"/>
                      <wp:effectExtent l="0" t="0" r="21590" b="20320"/>
                      <wp:wrapNone/>
                      <wp:docPr id="630" name="Rounded Rectangle 63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A6D30" id="Rounded Rectangle 630" o:spid="_x0000_s1026" style="position:absolute;margin-left:47.85pt;margin-top:646.05pt;width:26.8pt;height:13.4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xzmA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p1gf&#10;yww+0iNsbCMa8ojlY3alBUlKLFXrwhQ9ntzC91LAa8p7J71JX8yI7HJ590N5xS4Sjj9Px+XpBEk4&#10;qqrzsrrImMWrs/MhfhFgSLrU1KcwUgy5smx7FyKyov3BLhFqm84AWjW3SusspOYR19qTLcNnX66q&#10;DKA35hs03b/zs7I8sOdeS+YZ+wgJmRJ6kbLu8sy3uNeiY34UEkuHmY0ywQDUcTDOhY2TVLeMhNbJ&#10;TWKUg2MX2RtHHaveqbdNbiI38+BY/p1x8MisYOPgbJQF/x5A82Ng7uwP2Xc5p/SX0OyxYzx0oxQc&#10;v1X4WncsxAXzODv4wLgP4gMeUkNbU+hvlKzB/3rvf7LHlkYtJS3OYk3Dzw3zghL91WKzf67G4zS8&#10;WRifnY9Q8Mea5bHGbsw14LtXuHkcz9dkH/XhKj2YF1wb88SKKmY5cteUR38QrmO3I3DxcDGfZzMc&#10;WMfinX1yPIGnqqZGfN69MO/6lo3Y6/dwmFs2fdO0nW3ytDDfRJAqd/RrXft647DnpukXU9omx3K2&#10;el2fs98AAAD//wMAUEsDBBQABgAIAAAAIQBJb44i4AAAAAwBAAAPAAAAZHJzL2Rvd25yZXYueG1s&#10;TI9PT4NAEMXvJn6HzZh4swvUPwVZGtPGeq3FxOsWRiDsziK7LfjtnZ70NjPv5b3f5OvZGnHG0XeO&#10;FMSLCARS5eqOGgUf5evdCoQPmmptHKGCH/SwLq6vcp3VbqJ3PB9CIziEfKYVtCEMmZS+atFqv3AD&#10;EmtfbrQ68Do2sh71xOHWyCSKHqXVHXFDqwfctFj1h5Pl3v38Oe3M9rsvdxsTme1bXyak1O3N/PIM&#10;IuAc/sxwwWd0KJjp6E5Ue2EUpA9P7OR7kiYxiIvjPl2COPKwjFcpyCKX/58ofgEAAP//AwBQSwEC&#10;LQAUAAYACAAAACEAtoM4kv4AAADhAQAAEwAAAAAAAAAAAAAAAAAAAAAAW0NvbnRlbnRfVHlwZXNd&#10;LnhtbFBLAQItABQABgAIAAAAIQA4/SH/1gAAAJQBAAALAAAAAAAAAAAAAAAAAC8BAABfcmVscy8u&#10;cmVsc1BLAQItABQABgAIAAAAIQDSAdxzmAIAAIYFAAAOAAAAAAAAAAAAAAAAAC4CAABkcnMvZTJv&#10;RG9jLnhtbFBLAQItABQABgAIAAAAIQBJb44i4AAAAAwBAAAPAAAAAAAAAAAAAAAAAPIEAABkcnMv&#10;ZG93bnJldi54bWxQSwUGAAAAAAQABADzAAAA/wU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07424" behindDoc="1" locked="0" layoutInCell="1" allowOverlap="1" wp14:anchorId="7CDFBA05" wp14:editId="2DF0540B">
                      <wp:simplePos x="0" y="0"/>
                      <wp:positionH relativeFrom="column">
                        <wp:posOffset>-5715</wp:posOffset>
                      </wp:positionH>
                      <wp:positionV relativeFrom="paragraph">
                        <wp:posOffset>60196</wp:posOffset>
                      </wp:positionV>
                      <wp:extent cx="340360" cy="170180"/>
                      <wp:effectExtent l="0" t="0" r="21590" b="20320"/>
                      <wp:wrapNone/>
                      <wp:docPr id="631" name="Rounded Rectangle 63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D9713" id="Rounded Rectangle 631" o:spid="_x0000_s1026" style="position:absolute;margin-left:-.45pt;margin-top:4.75pt;width:26.8pt;height:13.4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f/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04oS&#10;yww+0iNsbCMa8oj0MbvSgiQlUtW6MEWPJ7fwvRTwmureSW/SFysiu0zvfqBX7CLh+PN0XJ5O8BE4&#10;qqrzsrrI9Bevzs6H+EWAIelSU5/SSDlkZtn2LkSMivYHuxRQ23QG0Kq5VVpnITWPuNaebBk++3JV&#10;ZQC9Md+g6f6dn5XlIXrutWSesY+QMFJCL1LVXZ35FvdadJEfhUTqsLJRDjAAdTEY58LGSeItI6F1&#10;cpOY5eDYZfbGUcdMNjr1tslN5GYeHMu/Rxw8clSwcXA2yoJ/D6D5MUTu7A/VdzWn8pfQ7LFjPHSj&#10;FBy/VfhadyzEBfM4O/jAuA/iAx5SQ1tT6G+UrMH/eu9/sseWRi0lLc5iTcPPDfOCEv3VYrN/rsbj&#10;NLxZGJ+dj1Dwx5rlscZuzDXgu2M7Y3b5muyjPlylB/OCa2OeoqKKWY6xa8qjPwjXsdsRuHi4mM+z&#10;GQ6sY/HOPjmewBOrqRGfdy/Mu75lI/b6PRzmlk3fNG1nmzwtzDcRpMod/cprzzcOe26afjGlbXIs&#10;Z6vX9Tn7DQAA//8DAFBLAwQUAAYACAAAACEAlq3q4NoAAAAFAQAADwAAAGRycy9kb3ducmV2Lnht&#10;bEyOwU7DMBBE70j8g7VI3FqHVC00jVOhVpQrNEi9uvGSRLHXIXab8PcsJziOZvTm5dvJWXHFIbSe&#10;FDzMExBIlTct1Qo+ypfZE4gQNRltPaGCbwywLW5vcp0ZP9I7Xo+xFgyhkGkFTYx9JmWoGnQ6zH2P&#10;xN2nH5yOHIdamkGPDHdWpkmykk63xA+N7nHXYNUdL45/36bTeLD7r6487Gxi969dmZJS93fT8wZE&#10;xCn+jeFXn9WhYKezv5AJwiqYrXmoYL0Ewe0yfQRxVrBYLUAWufxvX/wAAAD//wMAUEsBAi0AFAAG&#10;AAgAAAAhALaDOJL+AAAA4QEAABMAAAAAAAAAAAAAAAAAAAAAAFtDb250ZW50X1R5cGVzXS54bWxQ&#10;SwECLQAUAAYACAAAACEAOP0h/9YAAACUAQAACwAAAAAAAAAAAAAAAAAvAQAAX3JlbHMvLnJlbHNQ&#10;SwECLQAUAAYACAAAACEArtz3/5kCAACGBQAADgAAAAAAAAAAAAAAAAAuAgAAZHJzL2Uyb0RvYy54&#10;bWxQSwECLQAUAAYACAAAACEAlq3q4N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03328" behindDoc="1" locked="0" layoutInCell="1" allowOverlap="1" wp14:anchorId="77D4F825" wp14:editId="40408E97">
                      <wp:simplePos x="0" y="0"/>
                      <wp:positionH relativeFrom="column">
                        <wp:posOffset>607695</wp:posOffset>
                      </wp:positionH>
                      <wp:positionV relativeFrom="paragraph">
                        <wp:posOffset>8204835</wp:posOffset>
                      </wp:positionV>
                      <wp:extent cx="340360" cy="170180"/>
                      <wp:effectExtent l="0" t="0" r="21590" b="20320"/>
                      <wp:wrapNone/>
                      <wp:docPr id="632" name="Rounded Rectangle 63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45DC2" id="Rounded Rectangle 632" o:spid="_x0000_s1026" style="position:absolute;margin-left:47.85pt;margin-top:646.05pt;width:26.8pt;height:13.4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qw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py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a736sJ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r>
      <w:tr w:rsidR="00713CF5" w:rsidTr="00D2321D">
        <w:trPr>
          <w:trHeight w:val="389"/>
        </w:trPr>
        <w:tc>
          <w:tcPr>
            <w:tcW w:w="3544" w:type="dxa"/>
            <w:vAlign w:val="center"/>
          </w:tcPr>
          <w:p w:rsidR="00713CF5" w:rsidRPr="00713CF5" w:rsidRDefault="00713CF5" w:rsidP="00D2321D">
            <w:pPr>
              <w:autoSpaceDE w:val="0"/>
              <w:autoSpaceDN w:val="0"/>
              <w:adjustRightInd w:val="0"/>
              <w:rPr>
                <w:rFonts w:ascii="Trebuchet MS" w:hAnsi="Trebuchet MS" w:cs="ArialMT"/>
                <w:color w:val="666666"/>
                <w:sz w:val="20"/>
                <w:szCs w:val="20"/>
              </w:rPr>
            </w:pPr>
            <w:r w:rsidRPr="00713CF5">
              <w:rPr>
                <w:rFonts w:ascii="Trebuchet MS" w:hAnsi="Trebuchet MS" w:cs="ArialMT"/>
                <w:color w:val="666666"/>
                <w:sz w:val="20"/>
                <w:szCs w:val="20"/>
              </w:rPr>
              <w:t>Civil protection and emergency</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39168" behindDoc="1" locked="0" layoutInCell="1" allowOverlap="1" wp14:anchorId="15FA4532" wp14:editId="3D3D46C3">
                      <wp:simplePos x="0" y="0"/>
                      <wp:positionH relativeFrom="column">
                        <wp:posOffset>-10924</wp:posOffset>
                      </wp:positionH>
                      <wp:positionV relativeFrom="paragraph">
                        <wp:posOffset>52070</wp:posOffset>
                      </wp:positionV>
                      <wp:extent cx="340360" cy="170180"/>
                      <wp:effectExtent l="0" t="0" r="21590" b="20320"/>
                      <wp:wrapNone/>
                      <wp:docPr id="633" name="Rounded Rectangle 63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D5679" id="Rounded Rectangle 633" o:spid="_x0000_s1026" style="position:absolute;margin-left:-.85pt;margin-top:4.1pt;width:26.8pt;height:13.4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E8mQIAAIYFAAAOAAAAZHJzL2Uyb0RvYy54bWysVFFPGzEMfp+0/xDlfdxdWwqruKIKxDSJ&#10;AQImntNc0kZL4ixJe+1+/Zzc9agY0qRpL7n4bH+f7di+uNwZTbbCBwW2ptVJSYmwHBplVzX9/nzz&#10;6ZySEJltmAYraroXgV7OP364aN1MjGANuhGeIIgNs9bVdB2jmxVF4GthWDgBJywqJXjDIop+VTSe&#10;tYhudDEqy2nRgm+cBy5CwL/XnZLOM76Ugsd7KYOIRNcUY4v59PlcprOYX7DZyjO3VrwPg/1DFIYp&#10;i6QD1DWLjGy8+gPKKO4hgIwnHEwBUioucg6YTVW+yeZpzZzIuWBxghvKFP4fLL/bPniimppOx2NK&#10;LDP4SI+wsY1oyCOWj9mVFiQpsVStCzP0eHIPvpcCXlPeO+lN+mJGZJfLux/KK3aRcPw5npTjKT4C&#10;R1V1VlbnufzFq7PzIX4RYEi61NSnMFIMubJsexsisqL9wS4RapvOAFo1N0rrLKTmEVfaky3DZ1+u&#10;qgygN+YbNN2/s9OyPLDnXkvmGfsICZkSepGy7vLMt7jXomN+FBJLh5mNMsEA1HEwzoWN01S3jITW&#10;yU1ilINjF9kbRx2r3qm3TW4iN/PgWP6dcfDIrGDj4GyUBf8eQPNjYO7sD9l3Oaf0l9DssWM8dKMU&#10;HL9R+Fq3LMQH5nF28IFxH8R7PKSGtqbQ3yhZg//13v9kjy2NWkpanMWahp8b5gUl+qvFZv9cTSZp&#10;eLMwOT0boeCPNctjjd2YK8B3r3DzOJ6vyT7qw1V6MC+4NhaJFVXMcuSuKY/+IFzFbkfg4uFischm&#10;OLCOxVv75HgCT1VNjfi8e2He9S0bsdfv4DC3bPamaTvb5GlhsYkgVe7o17r29cZhz03TL6a0TY7l&#10;bPW6Pue/AQAA//8DAFBLAwQUAAYACAAAACEA3T3vVNoAAAAGAQAADwAAAGRycy9kb3ducmV2Lnht&#10;bEyOwU7DMBBE70j8g7VI3FonQYUS4lSoFeVKGySubrwkUex1iN0m/D3LCY6jGb15xWZ2VlxwDJ0n&#10;BekyAYFUe9NRo+C9elmsQYSoyWjrCRV8Y4BNeX1V6Nz4iQ54OcZGMIRCrhW0MQ65lKFu0emw9AMS&#10;d59+dDpyHBtpRj0x3FmZJcm9dLojfmj1gNsW6/54dvz7Nn9Me7v76qv91iZ299pXGSl1ezM/P4GI&#10;OMe/MfzqszqU7HTyZzJBWAWL9IGXCtYZCK5X6SOIk4K7VQKyLOR//fIHAAD//wMAUEsBAi0AFAAG&#10;AAgAAAAhALaDOJL+AAAA4QEAABMAAAAAAAAAAAAAAAAAAAAAAFtDb250ZW50X1R5cGVzXS54bWxQ&#10;SwECLQAUAAYACAAAACEAOP0h/9YAAACUAQAACwAAAAAAAAAAAAAAAAAvAQAAX3JlbHMvLnJlbHNQ&#10;SwECLQAUAAYACAAAACEAF2DRPJkCAACGBQAADgAAAAAAAAAAAAAAAAAuAgAAZHJzL2Uyb0RvYy54&#10;bWxQSwECLQAUAAYACAAAACEA3T3vVNoAAAAG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38144" behindDoc="1" locked="0" layoutInCell="1" allowOverlap="1" wp14:anchorId="72D07822" wp14:editId="429DB3A0">
                      <wp:simplePos x="0" y="0"/>
                      <wp:positionH relativeFrom="column">
                        <wp:posOffset>607695</wp:posOffset>
                      </wp:positionH>
                      <wp:positionV relativeFrom="paragraph">
                        <wp:posOffset>8204835</wp:posOffset>
                      </wp:positionV>
                      <wp:extent cx="340360" cy="170180"/>
                      <wp:effectExtent l="0" t="0" r="21590" b="20320"/>
                      <wp:wrapNone/>
                      <wp:docPr id="634" name="Rounded Rectangle 63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E1172" id="Rounded Rectangle 634" o:spid="_x0000_s1026" style="position:absolute;margin-left:47.85pt;margin-top:646.05pt;width:26.8pt;height:13.4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Au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p2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4X7gLp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41216" behindDoc="1" locked="0" layoutInCell="1" allowOverlap="1" wp14:anchorId="3700E3F5" wp14:editId="3835F7E2">
                      <wp:simplePos x="0" y="0"/>
                      <wp:positionH relativeFrom="column">
                        <wp:posOffset>-10795</wp:posOffset>
                      </wp:positionH>
                      <wp:positionV relativeFrom="paragraph">
                        <wp:posOffset>52576</wp:posOffset>
                      </wp:positionV>
                      <wp:extent cx="340360" cy="170180"/>
                      <wp:effectExtent l="0" t="0" r="21590" b="20320"/>
                      <wp:wrapNone/>
                      <wp:docPr id="635" name="Rounded Rectangle 635"/>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20AB" id="Rounded Rectangle 635" o:spid="_x0000_s1026" style="position:absolute;margin-left:-.85pt;margin-top:4.15pt;width:26.8pt;height:13.4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ui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p2eU&#10;WGbwkR5hYxvRkEcsH7MrLUhSYqlaF6bo8eQWvpcCXlPeO+lN+mJGZJfLux/KK3aRcPx5Oi5PJ/gI&#10;HFXVeVld5PIXr87Oh/hFgCHpUlOfwkgx5Mqy7V2IyIr2B7tEqG06A2jV3Cqts5CaR1xrT7YMn325&#10;qjKA3phv0HT/zs/K8sCeey2ZZ+wjJGRK6EXKussz3+Jei475UUgsHWY2ygQDUMfBOBc2TlLdMhJa&#10;JzeJUQ6OXWRvHHWseqfeNrmJ3MyDY/l3xsEjs4KNg7NRFvx7AM2PgbmzP2Tf5ZzSX0Kzx47x0I1S&#10;cPxW4WvdsRAXzOPs4APjPogPeEgNbU2hv1GyBv/rvf/JHlsatZS0OIs1DT83zAtK9FeLzf65Go/T&#10;8GZhfHY+QsEfa5bHGrsx14DvXuHmcTxfk33Uh6v0YF5wbcwTK6qY5chdUx79QbiO3Y7AxcPFfJ7N&#10;cGAdi3f2yfEEnqqaGvF598K861s2Yq/fw2Fu2fRN03a2ydPCfBNBqtzRr3Xt643DnpumX0xpmxzL&#10;2ep1fc5+AwAA//8DAFBLAwQUAAYACAAAACEATaqTTNsAAAAGAQAADwAAAGRycy9kb3ducmV2Lnht&#10;bEyOwU7DMBBE70j8g7VIvbVOWhVKiFOhVpQrNEhc3XhJotjrNHab8PcsJziOZvTm5dvJWXHFIbSe&#10;FKSLBARS5U1LtYKP8mW+ARGiJqOtJ1TwjQG2xe1NrjPjR3rH6zHWgiEUMq2gibHPpAxVg06Hhe+R&#10;uPvyg9OR41BLM+iR4c7KZZLcS6db4odG97hrsOqOF8e/b9PneLD7c1cedjax+9euXJJSs7vp+QlE&#10;xCn+jeFXn9WhYKeTv5AJwiqYpw+8VLBZgeB6nT6COClYrVOQRS7/6xc/AAAA//8DAFBLAQItABQA&#10;BgAIAAAAIQC2gziS/gAAAOEBAAATAAAAAAAAAAAAAAAAAAAAAABbQ29udGVudF9UeXBlc10ueG1s&#10;UEsBAi0AFAAGAAgAAAAhADj9If/WAAAAlAEAAAsAAAAAAAAAAAAAAAAALwEAAF9yZWxzLy5yZWxz&#10;UEsBAi0AFAAGAAgAAAAhAJ2jy6KZAgAAhgUAAA4AAAAAAAAAAAAAAAAALgIAAGRycy9lMm9Eb2Mu&#10;eG1sUEsBAi0AFAAGAAgAAAAhAE2qk0z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40192" behindDoc="1" locked="0" layoutInCell="1" allowOverlap="1" wp14:anchorId="097376B1" wp14:editId="2D9D12C2">
                      <wp:simplePos x="0" y="0"/>
                      <wp:positionH relativeFrom="column">
                        <wp:posOffset>607695</wp:posOffset>
                      </wp:positionH>
                      <wp:positionV relativeFrom="paragraph">
                        <wp:posOffset>8204835</wp:posOffset>
                      </wp:positionV>
                      <wp:extent cx="340360" cy="170180"/>
                      <wp:effectExtent l="0" t="0" r="21590" b="20320"/>
                      <wp:wrapNone/>
                      <wp:docPr id="636" name="Rounded Rectangle 636"/>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B729" id="Rounded Rectangle 636" o:spid="_x0000_s1026" style="position:absolute;margin-left:47.85pt;margin-top:646.05pt;width:26.8pt;height:13.4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tmg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0wkl&#10;lhl8pEfY2EY05BHpY3alBUlKpKp1YYoeT27heyngNdW9k96kL1ZEdpne/UCv2EXC8efpuDyd4CNw&#10;VFXnZXWR6S9enZ0P8YsAQ9Klpj6lkXLIzLLtXYgYFe0PdimgtukMoFVzq7TOQmoeca092TJ89uWq&#10;ygB6Y75B0/07PyvLQ/Tca8k8Yx8hYaSEXqSquzrzLe616CI/ConUYWWjHGAA6mIwzoWNmbeMhNbJ&#10;TWKWg2OX2RtHHatENjr1tslN5GYeHMu/Rxw8clSwcXA2yoJ/D6D5MUTu7A/VdzWn8pfQ7LFjPHSj&#10;FBy/VfhadyzEBfM4O/jAuA/iAx5SQ1tT6G+UrMH/eu9/sseWRi0lLc5iTcPPDfOCEv3VYrN/rsbj&#10;NLxZGJ+dj1Dwx5rlscZuzDXgu1e4eRzP12Qf9eEqPZgXXBvzFBVVzHKMXVMe/UG4jt2OwMXDxXye&#10;zXBgHYt39snxBJ5YTY34vHth3vUtG7HX7+Ewt2z6pmk72+RpYb6JIFXu6Fdee75x2PP794spbZNj&#10;OVu9rs/ZbwAAAP//AwBQSwMEFAAGAAgAAAAhAElvjiLgAAAADAEAAA8AAABkcnMvZG93bnJldi54&#10;bWxMj09Pg0AQxe8mfofNmHizC9Q/BVka08Z6rcXE6xZGIOzOIrst+O2dnvQ2M+/lvd/k69kaccbR&#10;d44UxIsIBFLl6o4aBR/l690KhA+aam0coYIf9LAurq9yndVuonc8H0IjOIR8phW0IQyZlL5q0Wq/&#10;cAMSa19utDrwOjayHvXE4dbIJIoepdUdcUOrB9y0WPWHk+Xe/fw57cz2uy93GxOZ7VtfJqTU7c38&#10;8gwi4Bz+zHDBZ3QomOnoTlR7YRSkD0/s5HuSJjGIi+M+XYI48rCMVynIIpf/nyh+AQAA//8DAFBL&#10;AQItABQABgAIAAAAIQC2gziS/gAAAOEBAAATAAAAAAAAAAAAAAAAAAAAAABbQ29udGVudF9UeXBl&#10;c10ueG1sUEsBAi0AFAAGAAgAAAAhADj9If/WAAAAlAEAAAsAAAAAAAAAAAAAAAAALwEAAF9yZWxz&#10;Ly5yZWxzUEsBAi0AFAAGAAgAAAAhAFjCxu2aAgAAhgUAAA4AAAAAAAAAAAAAAAAALgIAAGRycy9l&#10;Mm9Eb2MueG1sUEsBAi0AFAAGAAgAAAAhAElvjiLgAAAADAEAAA8AAAAAAAAAAAAAAAAA9AQAAGRy&#10;cy9kb3ducmV2LnhtbFBLBQYAAAAABAAEAPMAAAABBg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37120" behindDoc="1" locked="0" layoutInCell="1" allowOverlap="1" wp14:anchorId="7DE567A0" wp14:editId="64C56C72">
                      <wp:simplePos x="0" y="0"/>
                      <wp:positionH relativeFrom="column">
                        <wp:posOffset>-5715</wp:posOffset>
                      </wp:positionH>
                      <wp:positionV relativeFrom="paragraph">
                        <wp:posOffset>60196</wp:posOffset>
                      </wp:positionV>
                      <wp:extent cx="340360" cy="170180"/>
                      <wp:effectExtent l="0" t="0" r="21590" b="20320"/>
                      <wp:wrapNone/>
                      <wp:docPr id="637" name="Rounded Rectangle 637"/>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2E6C3" id="Rounded Rectangle 637" o:spid="_x0000_s1026" style="position:absolute;margin-left:-.45pt;margin-top:4.75pt;width:26.8pt;height:13.4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hmQIAAIYFAAAOAAAAZHJzL2Uyb0RvYy54bWysVFFPGzEMfp+0/xDlfdxdKS2ruKIKxDSJ&#10;AQImntNc0kZL4ixJe+1+/Zzc9agY0qRpL7n4bH+f7di+uNwZTbbCBwW2ptVJSYmwHBplVzX9/nzz&#10;6ZySEJltmAYraroXgV7OP364aN1MjGANuhGeIIgNs9bVdB2jmxVF4GthWDgBJywqJXjDIop+VTSe&#10;tYhudDEqy0nRgm+cBy5CwL/XnZLOM76Ugsd7KYOIRNcUY4v59PlcprOYX7DZyjO3VrwPg/1DFIYp&#10;i6QD1DWLjGy8+gPKKO4hgIwnHEwBUioucg6YTVW+yeZpzZzIuWBxghvKFP4fLL/bPniimppOTqeU&#10;WGbwkR5hYxvRkEcsH7MrLUhSYqlaF2bo8eQefC8FvKa8d9Kb9MWMyC6Xdz+UV+wi4fjzdFyeTvAR&#10;OKqqaVmd5/IXr87Oh/hFgCHpUlOfwkgx5Mqy7W2IyIr2B7tEqG06A2jV3Cits5CaR1xpT7YMn325&#10;qjKA3phv0HT/pmdleWDPvZbMM/YREjIl9CJl3eWZb3GvRcf8KCSWDjMbZYIBqONgnAsbJ6luGQmt&#10;k5vEKAfHLrI3jjpWvVNvm9xEbubBsfw74+CRWcHGwdkoC/49gObHwNzZH7Lvck7pL6HZY8d46EYp&#10;OH6j8LVuWYgPzOPs4APjPoj3eEgNbU2hv1GyBv/rvf/JHlsatZS0OIs1DT83zAtK9FeLzf65Go/T&#10;8GZhfDYdoeCPNctjjd2YK8B3r3DzOJ6vyT7qw1V6MC+4NhaJFVXMcuSuKY/+IFzFbkfg4uFischm&#10;OLCOxVv75HgCT1VNjfi8e2He9S0bsdfv4DC3bPamaTvb5GlhsYkgVe7o17r29cZhz03TL6a0TY7l&#10;bPW6Pue/AQAA//8DAFBLAwQUAAYACAAAACEAlq3q4NoAAAAFAQAADwAAAGRycy9kb3ducmV2Lnht&#10;bEyOwU7DMBBE70j8g7VI3FqHVC00jVOhVpQrNEi9uvGSRLHXIXab8PcsJziOZvTm5dvJWXHFIbSe&#10;FDzMExBIlTct1Qo+ypfZE4gQNRltPaGCbwywLW5vcp0ZP9I7Xo+xFgyhkGkFTYx9JmWoGnQ6zH2P&#10;xN2nH5yOHIdamkGPDHdWpkmykk63xA+N7nHXYNUdL45/36bTeLD7r6487Gxi969dmZJS93fT8wZE&#10;xCn+jeFXn9WhYKezv5AJwiqYrXmoYL0Ewe0yfQRxVrBYLUAWufxvX/wAAAD//wMAUEsBAi0AFAAG&#10;AAgAAAAhALaDOJL+AAAA4QEAABMAAAAAAAAAAAAAAAAAAAAAAFtDb250ZW50X1R5cGVzXS54bWxQ&#10;SwECLQAUAAYACAAAACEAOP0h/9YAAACUAQAACwAAAAAAAAAAAAAAAAAvAQAAX3JlbHMvLnJlbHNQ&#10;SwECLQAUAAYACAAAACEAJB/tYZkCAACGBQAADgAAAAAAAAAAAAAAAAAuAgAAZHJzL2Uyb0RvYy54&#10;bWxQSwECLQAUAAYACAAAACEAlq3q4N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36096" behindDoc="1" locked="0" layoutInCell="1" allowOverlap="1" wp14:anchorId="04DE2D0E" wp14:editId="5A732B2E">
                      <wp:simplePos x="0" y="0"/>
                      <wp:positionH relativeFrom="column">
                        <wp:posOffset>607695</wp:posOffset>
                      </wp:positionH>
                      <wp:positionV relativeFrom="paragraph">
                        <wp:posOffset>8204835</wp:posOffset>
                      </wp:positionV>
                      <wp:extent cx="340360" cy="170180"/>
                      <wp:effectExtent l="0" t="0" r="21590" b="20320"/>
                      <wp:wrapNone/>
                      <wp:docPr id="638" name="Rounded Rectangle 638"/>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55A02" id="Rounded Rectangle 638" o:spid="_x0000_s1026" style="position:absolute;margin-left:47.85pt;margin-top:646.05pt;width:26.8pt;height:13.4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JlwIAAIYFAAAOAAAAZHJzL2Uyb0RvYy54bWysVF9P2zAQf5+072D5fSQppbCKFFUgpkkM&#10;KmDi2XXs1prt82y3affpd3bSUDGkSdNenLvc3e/+3+XVzmiyFT4osDWtTkpKhOXQKLuq6ffn208X&#10;lITIbMM0WFHTvQj0avbxw2XrpmIEa9CN8ARBbJi2rqbrGN20KAJfC8PCCThhUSjBGxaR9aui8axF&#10;dKOLUVlOihZ84zxwEQL+vemEdJbxpRQ8PkgZRCS6phhbzK/P7zK9xeySTVeeubXifRjsH6IwTFl0&#10;OkDdsMjIxqs/oIziHgLIeMLBFCCl4iLngNlU5ZtsntbMiZwLFie4oUzh/8Hy++3CE9XUdHKKrbLM&#10;YJMeYWMb0ZBHLB+zKy1IEmKpWhemaPHkFr7nApIp7530Jn0xI7LL5d0P5RW7SDj+PB2XpxNsAkdR&#10;dV5WF7n8xaux8yF+EWBIImrqUxgphlxZtr0LEb2i/kEvOdQ2vQG0am6V1plJwyOutSdbhm1frqoM&#10;oDfmGzTdv/Ozsjx4z7OW1DP2ERJ6SuhFyrrLM1Nxr0Xn+VFILB1mNsoOBqDOB+Nc2DhJdctIqJ3M&#10;JEY5GHaRvTHUseqNet1kJvIwD4bl3z0OFtkr2DgYG2XBvwfQ/Bg8d/qH7LucU/pLaPY4MR66VQqO&#10;3yrs1h0LccE87g42GO9BfMBHamhrCj1FyRr8r/f+J30caZRS0uIu1jT83DAvKNFfLQ7752o8Tsub&#10;mfHZ+QgZfyxZHkvsxlwD9r3Cy+N4JpN+1AdSejAveDbmySuKmOXou6Y8+gNzHbsbgYeHi/k8q+HC&#10;Ohbv7JPjCTxVNQ3i8+6FedePbMRZv4fD3rLpm6HtdJOlhfkmglR5ol/r2tcblz0PTX+Y0jU55rPW&#10;6/mc/QY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LT/pMmXAgAAh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r>
      <w:tr w:rsidR="00713CF5" w:rsidTr="00D2321D">
        <w:trPr>
          <w:trHeight w:val="389"/>
        </w:trPr>
        <w:tc>
          <w:tcPr>
            <w:tcW w:w="3544" w:type="dxa"/>
            <w:vAlign w:val="center"/>
          </w:tcPr>
          <w:p w:rsidR="00713CF5" w:rsidRPr="00713CF5" w:rsidRDefault="00713CF5" w:rsidP="00D2321D">
            <w:pPr>
              <w:autoSpaceDE w:val="0"/>
              <w:autoSpaceDN w:val="0"/>
              <w:adjustRightInd w:val="0"/>
              <w:rPr>
                <w:rFonts w:ascii="Trebuchet MS" w:hAnsi="Trebuchet MS" w:cs="ArialMT"/>
                <w:color w:val="666666"/>
                <w:sz w:val="20"/>
                <w:szCs w:val="20"/>
              </w:rPr>
            </w:pPr>
            <w:r w:rsidRPr="00713CF5">
              <w:rPr>
                <w:rFonts w:ascii="Trebuchet MS" w:hAnsi="Trebuchet MS" w:cs="ArialMT"/>
                <w:color w:val="666666"/>
                <w:sz w:val="20"/>
                <w:szCs w:val="20"/>
              </w:rPr>
              <w:t>Tourism</w:t>
            </w:r>
          </w:p>
        </w:tc>
        <w:tc>
          <w:tcPr>
            <w:tcW w:w="1276"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45312" behindDoc="1" locked="0" layoutInCell="1" allowOverlap="1" wp14:anchorId="379201F0" wp14:editId="77612C4D">
                      <wp:simplePos x="0" y="0"/>
                      <wp:positionH relativeFrom="column">
                        <wp:posOffset>-10924</wp:posOffset>
                      </wp:positionH>
                      <wp:positionV relativeFrom="paragraph">
                        <wp:posOffset>52070</wp:posOffset>
                      </wp:positionV>
                      <wp:extent cx="340360" cy="170180"/>
                      <wp:effectExtent l="0" t="0" r="21590" b="20320"/>
                      <wp:wrapNone/>
                      <wp:docPr id="639" name="Rounded Rectangle 639"/>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07AF1" id="Rounded Rectangle 639" o:spid="_x0000_s1026" style="position:absolute;margin-left:-.85pt;margin-top:4.1pt;width:26.8pt;height:13.4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9FmQIAAIYFAAAOAAAAZHJzL2Uyb0RvYy54bWysVFFPGzEMfp+0/xDlfdxdKQUqrqgCMU1i&#10;gICJ5zSXtNGSOEvSXrtfj5O7HhVDmjTtJRef7e+zHdsXl1ujyUb4oMDWtDoqKRGWQ6PssqY/nm++&#10;nFESIrMN02BFTXci0MvZ508XrZuKEaxAN8ITBLFh2rqarmJ006IIfCUMC0fghEWlBG9YRNEvi8az&#10;FtGNLkZlOSla8I3zwEUI+Pe6U9JZxpdS8HgvZRCR6JpibDGfPp+LdBazCzZdeuZWivdhsH+IwjBl&#10;kXSAumaRkbVXf0AZxT0EkPGIgylASsVFzgGzqcp32TytmBM5FyxOcEOZwv+D5XebB09UU9PJ8Tkl&#10;lhl8pEdY20Y05BHLx+xSC5KUWKrWhSl6PLkH30sBrynvrfQmfTEjss3l3Q3lFdtIOP48HpfHE3wE&#10;jqrqtKzOcvmLN2fnQ/wqwJB0qalPYaQYcmXZ5jZEZEX7vV0i1DadAbRqbpTWWUjNI660JxuGz75Y&#10;VhlAr813aLp/pydluWfPvZbMM/YBEjIl9CJl3eWZb3GnRcf8KCSWDjMbZYIBqONgnAsbJ6luGQmt&#10;k5vEKAfHLrJ3jjpWvVNvm9xEbubBsfw74+CRWcHGwdkoC/4jgObnwNzZ77Pvck7pL6DZYcd46EYp&#10;OH6j8LVuWYgPzOPs4APjPoj3eEgNbU2hv1GyAv/7o//JHlsatZS0OIs1Db/WzAtK9DeLzX5ejcdp&#10;eLMwPjkdoeAPNYtDjV2bK8B3r3DzOJ6vyT7q/VV6MC+4NuaJFVXMcuSuKY9+L1zFbkfg4uFiPs9m&#10;OLCOxVv75HgCT1VNjfi8fWHe9S0bsdfvYD+3bPquaTvb5Glhvo4gVe7ot7r29cZhz03TL6a0TQ7l&#10;bPW2PmevAAAA//8DAFBLAwQUAAYACAAAACEA3T3vVNoAAAAGAQAADwAAAGRycy9kb3ducmV2Lnht&#10;bEyOwU7DMBBE70j8g7VI3FonQYUS4lSoFeVKGySubrwkUex1iN0m/D3LCY6jGb15xWZ2VlxwDJ0n&#10;BekyAYFUe9NRo+C9elmsQYSoyWjrCRV8Y4BNeX1V6Nz4iQ54OcZGMIRCrhW0MQ65lKFu0emw9AMS&#10;d59+dDpyHBtpRj0x3FmZJcm9dLojfmj1gNsW6/54dvz7Nn9Me7v76qv91iZ299pXGSl1ezM/P4GI&#10;OMe/MfzqszqU7HTyZzJBWAWL9IGXCtYZCK5X6SOIk4K7VQKyLOR//fIHAAD//wMAUEsBAi0AFAAG&#10;AAgAAAAhALaDOJL+AAAA4QEAABMAAAAAAAAAAAAAAAAAAAAAAFtDb250ZW50X1R5cGVzXS54bWxQ&#10;SwECLQAUAAYACAAAACEAOP0h/9YAAACUAQAACwAAAAAAAAAAAAAAAAAvAQAAX3JlbHMvLnJlbHNQ&#10;SwECLQAUAAYACAAAACEAyCKPRZkCAACGBQAADgAAAAAAAAAAAAAAAAAuAgAAZHJzL2Uyb0RvYy54&#10;bWxQSwECLQAUAAYACAAAACEA3T3vVNoAAAAG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44288" behindDoc="1" locked="0" layoutInCell="1" allowOverlap="1" wp14:anchorId="65ED7730" wp14:editId="620257F5">
                      <wp:simplePos x="0" y="0"/>
                      <wp:positionH relativeFrom="column">
                        <wp:posOffset>607695</wp:posOffset>
                      </wp:positionH>
                      <wp:positionV relativeFrom="paragraph">
                        <wp:posOffset>8204835</wp:posOffset>
                      </wp:positionV>
                      <wp:extent cx="340360" cy="170180"/>
                      <wp:effectExtent l="0" t="0" r="21590" b="20320"/>
                      <wp:wrapNone/>
                      <wp:docPr id="640" name="Rounded Rectangle 640"/>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515D" id="Rounded Rectangle 640" o:spid="_x0000_s1026" style="position:absolute;margin-left:47.85pt;margin-top:646.05pt;width:26.8pt;height:13.4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Anlw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Y6yP&#10;ZQYf6RE2thENecTyMbvSgiQllqp1YYoeT27heyngNeW9k96kL2ZEdrm8+6G8YhcJx5+n4/J0giQc&#10;VdV5WV1kzOLV2fkQvwgwJF1q6lMYKYZcWba9CxFZ0f5glwi1TWcArZpbpXUWUvOIa+3JluGzL1dV&#10;BtAb8w2a7t/5WVke2HOvJfOMfYSETAm9SFl3eeZb3GvRMT8KiaXDzEaZYADqOBjnwsZJqltGQuvk&#10;JjHKwbGL7I2jjlXv1NsmN5GbeXAs/844eGRWsHFwNsqCfw+g+TEwd/aH7LucU/pLaPbYMR66UQqO&#10;3yp8rTsW4oJ5nB18YNwH8QEPqaGtKfQ3Stbgf733P9ljS6OWkhZnsabh54Z5QYn+arHZP1fj1Jwx&#10;C+Oz8xEK/lizPNbYjbkGfPcKN4/j+Zrsoz5cpQfzgmtjnlhRxSxH7pry6A/Cdex2BC4eLubzbIYD&#10;61i8s0+OJ/BU1dSIz7sX5l3fshF7/R4Oc8umb5q2s02eFuabCFLljn6ta19vHPbcNP1iStvkWM5W&#10;r+tz9hsAAP//AwBQSwMEFAAGAAgAAAAhAElvjiLgAAAADAEAAA8AAABkcnMvZG93bnJldi54bWxM&#10;j09Pg0AQxe8mfofNmHizC9Q/BVka08Z6rcXE6xZGIOzOIrst+O2dnvQ2M+/lvd/k69kaccbRd44U&#10;xIsIBFLl6o4aBR/l690KhA+aam0coYIf9LAurq9yndVuonc8H0IjOIR8phW0IQyZlL5q0Wq/cAMS&#10;a19utDrwOjayHvXE4dbIJIoepdUdcUOrB9y0WPWHk+Xe/fw57cz2uy93GxOZ7VtfJqTU7c388gwi&#10;4Bz+zHDBZ3QomOnoTlR7YRSkD0/s5HuSJjGIi+M+XYI48rCMVynIIpf/nyh+AQAA//8DAFBLAQIt&#10;ABQABgAIAAAAIQC2gziS/gAAAOEBAAATAAAAAAAAAAAAAAAAAAAAAABbQ29udGVudF9UeXBlc10u&#10;eG1sUEsBAi0AFAAGAAgAAAAhADj9If/WAAAAlAEAAAsAAAAAAAAAAAAAAAAALwEAAF9yZWxzLy5y&#10;ZWxzUEsBAi0AFAAGAAgAAAAhAOVnECeXAgAAhgUAAA4AAAAAAAAAAAAAAAAALgIAAGRycy9lMm9E&#10;b2MueG1sUEsBAi0AFAAGAAgAAAAhAElvjiLgAAAADAEAAA8AAAAAAAAAAAAAAAAA8QQAAGRycy9k&#10;b3ducmV2LnhtbFBLBQYAAAAABAAEAPMAAAD+BQAAAAA=&#10;" fillcolor="white [3201]" strokecolor="#bfbfbf [2412]" strokeweight="1pt">
                      <v:stroke joinstyle="miter"/>
                    </v:roundrect>
                  </w:pict>
                </mc:Fallback>
              </mc:AlternateContent>
            </w:r>
          </w:p>
        </w:tc>
        <w:tc>
          <w:tcPr>
            <w:tcW w:w="155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47360" behindDoc="1" locked="0" layoutInCell="1" allowOverlap="1" wp14:anchorId="0EF544F2" wp14:editId="7262C3D0">
                      <wp:simplePos x="0" y="0"/>
                      <wp:positionH relativeFrom="column">
                        <wp:posOffset>-10795</wp:posOffset>
                      </wp:positionH>
                      <wp:positionV relativeFrom="paragraph">
                        <wp:posOffset>52576</wp:posOffset>
                      </wp:positionV>
                      <wp:extent cx="340360" cy="170180"/>
                      <wp:effectExtent l="0" t="0" r="21590" b="20320"/>
                      <wp:wrapNone/>
                      <wp:docPr id="641" name="Rounded Rectangle 641"/>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4526" id="Rounded Rectangle 641" o:spid="_x0000_s1026" style="position:absolute;margin-left:-.85pt;margin-top:4.15pt;width:26.8pt;height:13.4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urmQIAAIYFAAAOAAAAZHJzL2Uyb0RvYy54bWysVFFPGzEMfp+0/xDlfdxdKYVVXFEFYprE&#10;oAImntNc0kZL4ixJe+1+/Zzc9agY0qRpL7n4bH+2v9i+vNoZTbbCBwW2ptVJSYmwHBplVzX9/nz7&#10;6YKSEJltmAYraroXgV7NPn64bN1UjGANuhGeIIgN09bVdB2jmxZF4GthWDgBJywqJXjDIop+VTSe&#10;tYhudDEqy0nRgm+cBy5CwL83nZLOMr6UgscHKYOIRNcUc4v59PlcprOYXbLpyjO3VrxPg/1DFoYp&#10;i0EHqBsWGdl49QeUUdxDABlPOJgCpFRc5Bqwmqp8U83TmjmRa0FyghtoCv8Plt9vF56opqaTcUWJ&#10;ZQYf6RE2thENeUT6mF1pQZISqWpdmKLHk1v4Xgp4TXXvpDfpixWRXaZ3P9ArdpFw/Hk6Lk8n+Agc&#10;VdV5WV1k+otXZ+dD/CLAkHSpqU9ppBwys2x7FyJGRfuDXQqobToDaNXcKq2zkJpHXGtPtgyffbmq&#10;MoDemG/QdP/Oz8ryED33WjLP2EdIGCmhF6nqrs58i3stusiPQiJ1WNkoBxiAuhiMc2HjJPGWkdA6&#10;uUnMcnDsMnvjqGMmG5162+QmcjMPjuXfIw4eOSrYODgbZcG/B9D8GCJ39ofqu5pT+Uto9tgxHrpR&#10;Co7fKnytOxbignmcHXxg3AfxAQ+poa0p9DdK1uB/vfc/2WNLo5aSFmexpuHnhnlBif5qsdk/V+Nx&#10;Gt4sjM/ORyj4Y83yWGM35hrw3bGdMbt8TfZRH67Sg3nBtTFPUVHFLMfYNeXRH4Tr2O0IXDxczOfZ&#10;DAfWsXhnnxxP4InV1IjPuxfmXd+yEXv9Hg5zy6ZvmrazTZ4W5psIUuWOfuW15xuHPTdNv5jSNjmW&#10;s9Xr+pz9BgAA//8DAFBLAwQUAAYACAAAACEATaqTTNsAAAAGAQAADwAAAGRycy9kb3ducmV2Lnht&#10;bEyOwU7DMBBE70j8g7VIvbVOWhVKiFOhVpQrNEhc3XhJotjrNHab8PcsJziOZvTm5dvJWXHFIbSe&#10;FKSLBARS5U1LtYKP8mW+ARGiJqOtJ1TwjQG2xe1NrjPjR3rH6zHWgiEUMq2gibHPpAxVg06Hhe+R&#10;uPvyg9OR41BLM+iR4c7KZZLcS6db4odG97hrsOqOF8e/b9PneLD7c1cedjax+9euXJJSs7vp+QlE&#10;xCn+jeFXn9WhYKeTv5AJwiqYpw+8VLBZgeB6nT6COClYrVOQRS7/6xc/AAAA//8DAFBLAQItABQA&#10;BgAIAAAAIQC2gziS/gAAAOEBAAATAAAAAAAAAAAAAAAAAAAAAABbQ29udGVudF9UeXBlc10ueG1s&#10;UEsBAi0AFAAGAAgAAAAhADj9If/WAAAAlAEAAAsAAAAAAAAAAAAAAAAALwEAAF9yZWxzLy5yZWxz&#10;UEsBAi0AFAAGAAgAAAAhAJm6O6uZAgAAhgUAAA4AAAAAAAAAAAAAAAAALgIAAGRycy9lMm9Eb2Mu&#10;eG1sUEsBAi0AFAAGAAgAAAAhAE2qk0zbAAAABgEAAA8AAAAAAAAAAAAAAAAA8wQAAGRycy9kb3du&#10;cmV2LnhtbFBLBQYAAAAABAAEAPMAAAD7BQ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46336" behindDoc="1" locked="0" layoutInCell="1" allowOverlap="1" wp14:anchorId="51FF02D7" wp14:editId="3F1CCABF">
                      <wp:simplePos x="0" y="0"/>
                      <wp:positionH relativeFrom="column">
                        <wp:posOffset>607695</wp:posOffset>
                      </wp:positionH>
                      <wp:positionV relativeFrom="paragraph">
                        <wp:posOffset>8204835</wp:posOffset>
                      </wp:positionV>
                      <wp:extent cx="340360" cy="170180"/>
                      <wp:effectExtent l="0" t="0" r="21590" b="20320"/>
                      <wp:wrapNone/>
                      <wp:docPr id="642" name="Rounded Rectangle 642"/>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28A60" id="Rounded Rectangle 642" o:spid="_x0000_s1026" style="position:absolute;margin-left:47.85pt;margin-top:646.05pt;width:26.8pt;height:13.4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bk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4xE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XNs25J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c>
          <w:tcPr>
            <w:tcW w:w="3969" w:type="dxa"/>
          </w:tcPr>
          <w:p w:rsidR="00713CF5" w:rsidRDefault="00713CF5" w:rsidP="00D2321D">
            <w:r>
              <w:rPr>
                <w:rFonts w:ascii="Trebuchet MS" w:hAnsi="Trebuchet MS" w:cs="Arial-ItalicMT"/>
                <w:i/>
                <w:iCs/>
                <w:noProof/>
                <w:color w:val="454545"/>
                <w:sz w:val="20"/>
                <w:szCs w:val="20"/>
              </w:rPr>
              <mc:AlternateContent>
                <mc:Choice Requires="wps">
                  <w:drawing>
                    <wp:anchor distT="0" distB="0" distL="114300" distR="114300" simplePos="0" relativeHeight="252043264" behindDoc="1" locked="0" layoutInCell="1" allowOverlap="1" wp14:anchorId="4E9AD6A8" wp14:editId="2529B9A2">
                      <wp:simplePos x="0" y="0"/>
                      <wp:positionH relativeFrom="column">
                        <wp:posOffset>-5715</wp:posOffset>
                      </wp:positionH>
                      <wp:positionV relativeFrom="paragraph">
                        <wp:posOffset>60196</wp:posOffset>
                      </wp:positionV>
                      <wp:extent cx="340360" cy="170180"/>
                      <wp:effectExtent l="0" t="0" r="21590" b="20320"/>
                      <wp:wrapNone/>
                      <wp:docPr id="643" name="Rounded Rectangle 643"/>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812AE" id="Rounded Rectangle 643" o:spid="_x0000_s1026" style="position:absolute;margin-left:-.45pt;margin-top:4.75pt;width:26.8pt;height:13.4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1o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41NK&#10;LDP4SI+wsY1oyCOWj9mVFiQpsVStC1P0eHIL30sBrynvnfQmfTEjssvl3Q/lFbtIOP48HZenE3wE&#10;jqrqvKwucvmLV2fnQ/wiwJB0qalPYaQYcmXZ9i5EZEX7g10i1DadAbRqbpXWWUjNI661J1uGz75c&#10;VRlAb8w3aLp/52dleWDPvZbMM/YREjIl9CJl3eWZb3GvRcf8KCSWDjMbZYIBqONgnAsbJ6luGQmt&#10;k5vEKAfHLrI3jjpWvVNvm9xEbubBsfw74+CRWcHGwdkoC/49gObHwNzZH7Lvck7pL6HZY8d46EYp&#10;OH6r8LXuWIgL5nF28IFxH8QHPKSGtqbQ3yhZg//13v9kjy2NWkpanMWahp8b5gUl+qvFZv9cjcdp&#10;eLMwPjsfoeCPNctjjd2Ya8B3r3DzOJ6vyT7qw1V6MC+4NuaJFVXMcuSuKY/+IFzHbkfg4uFiPs9m&#10;OLCOxTv75HgCT1VNjfi8e2He9S0bsdfv4TC3bPqmaTvb5GlhvokgVe7o17r29cZhz03TL6a0TY7l&#10;bPW6Pme/AQAA//8DAFBLAwQUAAYACAAAACEAlq3q4NoAAAAFAQAADwAAAGRycy9kb3ducmV2Lnht&#10;bEyOwU7DMBBE70j8g7VI3FqHVC00jVOhVpQrNEi9uvGSRLHXIXab8PcsJziOZvTm5dvJWXHFIbSe&#10;FDzMExBIlTct1Qo+ypfZE4gQNRltPaGCbwywLW5vcp0ZP9I7Xo+xFgyhkGkFTYx9JmWoGnQ6zH2P&#10;xN2nH5yOHIdamkGPDHdWpkmykk63xA+N7nHXYNUdL45/36bTeLD7r6487Gxi969dmZJS93fT8wZE&#10;xCn+jeFXn9WhYKezv5AJwiqYrXmoYL0Ewe0yfQRxVrBYLUAWufxvX/wAAAD//wMAUEsBAi0AFAAG&#10;AAgAAAAhALaDOJL+AAAA4QEAABMAAAAAAAAAAAAAAAAAAAAAAFtDb250ZW50X1R5cGVzXS54bWxQ&#10;SwECLQAUAAYACAAAACEAOP0h/9YAAACUAQAACwAAAAAAAAAAAAAAAAAvAQAAX3JlbHMvLnJlbHNQ&#10;SwECLQAUAAYACAAAACEAIAYdaJkCAACGBQAADgAAAAAAAAAAAAAAAAAuAgAAZHJzL2Uyb0RvYy54&#10;bWxQSwECLQAUAAYACAAAACEAlq3q4NoAAAAFAQAADwAAAAAAAAAAAAAAAADzBAAAZHJzL2Rvd25y&#10;ZXYueG1sUEsFBgAAAAAEAAQA8wAAAPoFAAAAAA==&#10;" fillcolor="white [3201]" strokecolor="#bfbfbf [2412]" strokeweight="1pt">
                      <v:stroke joinstyle="miter"/>
                    </v:roundrect>
                  </w:pict>
                </mc:Fallback>
              </mc:AlternateContent>
            </w:r>
            <w:r w:rsidRPr="007C6E49">
              <w:rPr>
                <w:rFonts w:ascii="Trebuchet MS" w:hAnsi="Trebuchet MS" w:cs="Arial-ItalicMT"/>
                <w:i/>
                <w:iCs/>
                <w:noProof/>
                <w:color w:val="454545"/>
                <w:sz w:val="20"/>
                <w:szCs w:val="20"/>
              </w:rPr>
              <mc:AlternateContent>
                <mc:Choice Requires="wps">
                  <w:drawing>
                    <wp:anchor distT="0" distB="0" distL="114300" distR="114300" simplePos="0" relativeHeight="252042240" behindDoc="1" locked="0" layoutInCell="1" allowOverlap="1" wp14:anchorId="4CC34415" wp14:editId="7A17B75C">
                      <wp:simplePos x="0" y="0"/>
                      <wp:positionH relativeFrom="column">
                        <wp:posOffset>607695</wp:posOffset>
                      </wp:positionH>
                      <wp:positionV relativeFrom="paragraph">
                        <wp:posOffset>8204835</wp:posOffset>
                      </wp:positionV>
                      <wp:extent cx="340360" cy="170180"/>
                      <wp:effectExtent l="0" t="0" r="21590" b="20320"/>
                      <wp:wrapNone/>
                      <wp:docPr id="644" name="Rounded Rectangle 644"/>
                      <wp:cNvGraphicFramePr/>
                      <a:graphic xmlns:a="http://schemas.openxmlformats.org/drawingml/2006/main">
                        <a:graphicData uri="http://schemas.microsoft.com/office/word/2010/wordprocessingShape">
                          <wps:wsp>
                            <wps:cNvSpPr/>
                            <wps:spPr>
                              <a:xfrm>
                                <a:off x="0" y="0"/>
                                <a:ext cx="340360" cy="17018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58973" id="Rounded Rectangle 644" o:spid="_x0000_s1026" style="position:absolute;margin-left:47.85pt;margin-top:646.05pt;width:26.8pt;height:13.4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x6mQIAAIYFAAAOAAAAZHJzL2Uyb0RvYy54bWysVFFPGzEMfp+0/xDlfdxdKYVVXFEFYprE&#10;oAImntNc0kZL4ixJe+1+/Zzc9agY0qRpL7n4bH+f7di+vNoZTbbCBwW2ptVJSYmwHBplVzX9/nz7&#10;6YKSEJltmAYraroXgV7NPn64bN1UjGANuhGeIIgN09bVdB2jmxZF4GthWDgBJywqJXjDIop+VTSe&#10;tYhudDEqy0nRgm+cBy5CwL83nZLOMr6UgscHKYOIRNcUY4v59PlcprOYXbLpyjO3VrwPg/1DFIYp&#10;i6QD1A2LjGy8+gPKKO4hgIwnHEwBUioucg6YTVW+yeZpzZzIuWBxghvKFP4fLL/fLjxRTU0n4zEl&#10;lhl8pEfY2EY05BHLx+xKC5KUWKrWhSl6PLmF76WA15T3TnqTvpgR2eXy7ofyil0kHH+ejsvTCT4C&#10;R1V1XlYXufzFq7PzIX4RYEi61NSnMFIMubJsexcisqL9wS4RapvOAFo1t0rrLKTmEdfaky3DZ1+u&#10;qgygN+YbNN2/87OyPLDnXkvmGfsICZkSepGy7vLMt7jXomN+FBJLh5mNMsEA1HEwzoWNk1S3jITW&#10;yU1ilINjF9kbRx2r3qm3TW4iN/PgWP6dcfDIrGDj4GyUBf8eQPNjYO7sD9l3Oaf0l9DssWM8dKMU&#10;HL9V+Fp3LMQF8zg7+MC4D+IDHlJDW1Pob5Sswf9673+yx5ZGLSUtzmJNw88N84IS/dVis3+uxuM0&#10;vFkYn52PUPDHmuWxxm7MNeC7V7h5HM/XZB/14So9mBdcG/PEiipmOXLXlEd/EK5jtyNw8XAxn2cz&#10;HFjH4p19cjyBp6qmRnzevTDv+paN2Ov3cJhbNn3TtJ1t8rQw30SQKnf0a137euOw56bpF1PaJsdy&#10;tnpdn7PfAAAA//8DAFBLAwQUAAYACAAAACEASW+OIuAAAAAMAQAADwAAAGRycy9kb3ducmV2Lnht&#10;bEyPT0+DQBDF7yZ+h82YeLML1D8FWRrTxnqtxcTrFkYg7M4iuy347Z2e9DYz7+W93+Tr2RpxxtF3&#10;jhTEiwgEUuXqjhoFH+Xr3QqED5pqbRyhgh/0sC6ur3Kd1W6idzwfQiM4hHymFbQhDJmUvmrRar9w&#10;AxJrX260OvA6NrIe9cTh1sgkih6l1R1xQ6sH3LRY9YeT5d79/DntzPa7L3cbE5ntW18mpNTtzfzy&#10;DCLgHP7McMFndCiY6ehOVHthFKQPT+zke5ImMYiL4z5dgjjysIxXKcgil/+fKH4BAAD//wMAUEsB&#10;Ai0AFAAGAAgAAAAhALaDOJL+AAAA4QEAABMAAAAAAAAAAAAAAAAAAAAAAFtDb250ZW50X1R5cGVz&#10;XS54bWxQSwECLQAUAAYACAAAACEAOP0h/9YAAACUAQAACwAAAAAAAAAAAAAAAAAvAQAAX3JlbHMv&#10;LnJlbHNQSwECLQAUAAYACAAAACEA1hgsepkCAACGBQAADgAAAAAAAAAAAAAAAAAuAgAAZHJzL2Uy&#10;b0RvYy54bWxQSwECLQAUAAYACAAAACEASW+OIuAAAAAMAQAADwAAAAAAAAAAAAAAAADzBAAAZHJz&#10;L2Rvd25yZXYueG1sUEsFBgAAAAAEAAQA8wAAAAAGAAAAAA==&#10;" fillcolor="white [3201]" strokecolor="#bfbfbf [2412]" strokeweight="1pt">
                      <v:stroke joinstyle="miter"/>
                    </v:roundrect>
                  </w:pict>
                </mc:Fallback>
              </mc:AlternateContent>
            </w:r>
          </w:p>
        </w:tc>
      </w:tr>
    </w:tbl>
    <w:p w:rsidR="00713CF5" w:rsidRPr="000614DD" w:rsidRDefault="00713CF5" w:rsidP="009711AC">
      <w:pPr>
        <w:autoSpaceDE w:val="0"/>
        <w:autoSpaceDN w:val="0"/>
        <w:adjustRightInd w:val="0"/>
        <w:spacing w:after="0" w:line="240" w:lineRule="auto"/>
        <w:ind w:left="-426" w:right="-563"/>
        <w:jc w:val="both"/>
        <w:rPr>
          <w:rFonts w:ascii="Trebuchet MS" w:hAnsi="Trebuchet MS" w:cs="Arial-BoldMT"/>
          <w:b/>
          <w:bCs/>
          <w:color w:val="C53B1D"/>
          <w:sz w:val="20"/>
          <w:szCs w:val="20"/>
        </w:rPr>
      </w:pPr>
    </w:p>
    <w:p w:rsidR="004A1256" w:rsidRPr="00100414" w:rsidRDefault="004A1256" w:rsidP="004A1256">
      <w:pPr>
        <w:autoSpaceDE w:val="0"/>
        <w:autoSpaceDN w:val="0"/>
        <w:adjustRightInd w:val="0"/>
        <w:spacing w:after="0" w:line="240" w:lineRule="auto"/>
        <w:ind w:left="-426" w:right="-563"/>
        <w:jc w:val="both"/>
        <w:rPr>
          <w:rFonts w:ascii="Trebuchet MS" w:hAnsi="Trebuchet MS" w:cs="Arial-BoldMT"/>
          <w:b/>
          <w:bCs/>
          <w:color w:val="000000"/>
          <w:sz w:val="20"/>
          <w:szCs w:val="20"/>
        </w:rPr>
      </w:pPr>
      <w:r>
        <w:rPr>
          <w:rFonts w:ascii="Trebuchet MS" w:hAnsi="Trebuchet MS" w:cs="Arial-BoldMT"/>
          <w:b/>
          <w:bCs/>
          <w:color w:val="000000"/>
          <w:sz w:val="20"/>
          <w:szCs w:val="20"/>
        </w:rPr>
        <w:t xml:space="preserve">What are your adaptation plan's </w:t>
      </w:r>
      <w:r w:rsidRPr="000614DD">
        <w:rPr>
          <w:rFonts w:ascii="Trebuchet MS" w:hAnsi="Trebuchet MS" w:cs="Arial-BoldMT"/>
          <w:b/>
          <w:bCs/>
          <w:color w:val="000000"/>
          <w:sz w:val="20"/>
          <w:szCs w:val="20"/>
        </w:rPr>
        <w:t xml:space="preserve">objectives? (no more than 100 words) </w:t>
      </w:r>
      <w:r w:rsidRPr="000614DD">
        <w:rPr>
          <w:rFonts w:ascii="Trebuchet MS" w:hAnsi="Trebuchet MS" w:cs="Arial-BoldMT"/>
          <w:b/>
          <w:bCs/>
          <w:color w:val="C53B1D"/>
          <w:sz w:val="20"/>
          <w:szCs w:val="20"/>
        </w:rPr>
        <w:t>*</w:t>
      </w:r>
    </w:p>
    <w:p w:rsidR="000614DD" w:rsidRPr="00B84ED8" w:rsidRDefault="004A1256" w:rsidP="00B84ED8">
      <w:pPr>
        <w:autoSpaceDE w:val="0"/>
        <w:autoSpaceDN w:val="0"/>
        <w:adjustRightInd w:val="0"/>
        <w:spacing w:after="0" w:line="240" w:lineRule="auto"/>
        <w:ind w:left="-426" w:right="-563"/>
        <w:jc w:val="both"/>
        <w:rPr>
          <w:rFonts w:ascii="Trebuchet MS" w:hAnsi="Trebuchet MS" w:cs="ArialMT"/>
          <w:color w:val="666666"/>
          <w:sz w:val="20"/>
          <w:szCs w:val="20"/>
        </w:rPr>
      </w:pPr>
      <w:r w:rsidRPr="000614DD">
        <w:rPr>
          <w:rFonts w:ascii="Trebuchet MS" w:hAnsi="Trebuchet MS" w:cs="ArialMT"/>
          <w:color w:val="666666"/>
          <w:sz w:val="20"/>
          <w:szCs w:val="20"/>
        </w:rPr>
        <w:t xml:space="preserve">Ex: reduction </w:t>
      </w:r>
      <w:r>
        <w:rPr>
          <w:rFonts w:ascii="Trebuchet MS" w:hAnsi="Trebuchet MS" w:cs="ArialMT"/>
          <w:color w:val="666666"/>
          <w:sz w:val="20"/>
          <w:szCs w:val="20"/>
        </w:rPr>
        <w:t xml:space="preserve">of CO2 emissions by 40% by 2030 </w:t>
      </w:r>
      <w:r w:rsidRPr="000614DD">
        <w:rPr>
          <w:rFonts w:ascii="Trebuchet MS" w:hAnsi="Trebuchet MS" w:cs="ArialMT"/>
          <w:color w:val="666666"/>
          <w:sz w:val="20"/>
          <w:szCs w:val="20"/>
        </w:rPr>
        <w:t>(if no objec</w:t>
      </w:r>
      <w:r>
        <w:rPr>
          <w:rFonts w:ascii="Trebuchet MS" w:hAnsi="Trebuchet MS" w:cs="ArialMT"/>
          <w:color w:val="666666"/>
          <w:sz w:val="20"/>
          <w:szCs w:val="20"/>
        </w:rPr>
        <w:t xml:space="preserve">tives are planned, please write </w:t>
      </w:r>
      <w:r w:rsidRPr="000614DD">
        <w:rPr>
          <w:rFonts w:ascii="Trebuchet MS" w:hAnsi="Trebuchet MS" w:cs="ArialMT"/>
          <w:color w:val="666666"/>
          <w:sz w:val="20"/>
          <w:szCs w:val="20"/>
        </w:rPr>
        <w:t>"NONE")</w:t>
      </w:r>
    </w:p>
    <w:p w:rsidR="000614DD" w:rsidRPr="000614DD" w:rsidRDefault="000614DD" w:rsidP="001369B2">
      <w:pPr>
        <w:ind w:left="-426" w:right="-421"/>
        <w:jc w:val="both"/>
        <w:rPr>
          <w:rFonts w:ascii="Trebuchet MS" w:hAnsi="Trebuchet MS"/>
        </w:rPr>
      </w:pPr>
    </w:p>
    <w:p w:rsidR="000614DD" w:rsidRPr="000614DD" w:rsidRDefault="000614DD" w:rsidP="001369B2">
      <w:pPr>
        <w:ind w:left="-426" w:right="-421"/>
        <w:jc w:val="both"/>
        <w:rPr>
          <w:rFonts w:ascii="Trebuchet MS" w:hAnsi="Trebuchet MS"/>
        </w:rPr>
      </w:pPr>
    </w:p>
    <w:p w:rsidR="000614DD" w:rsidRPr="000614DD" w:rsidRDefault="000614DD" w:rsidP="000614DD">
      <w:pPr>
        <w:ind w:right="-421"/>
        <w:jc w:val="both"/>
        <w:rPr>
          <w:rFonts w:ascii="Trebuchet MS" w:hAnsi="Trebuchet MS"/>
        </w:rPr>
      </w:pPr>
    </w:p>
    <w:p w:rsidR="0050302E" w:rsidRPr="000614DD" w:rsidRDefault="0050302E" w:rsidP="009711AC">
      <w:pPr>
        <w:ind w:right="-563"/>
        <w:jc w:val="both"/>
        <w:rPr>
          <w:rFonts w:ascii="Trebuchet MS" w:hAnsi="Trebuchet MS"/>
        </w:rPr>
      </w:pPr>
    </w:p>
    <w:sectPr w:rsidR="0050302E" w:rsidRPr="000614DD" w:rsidSect="002B0DD8">
      <w:headerReference w:type="even" r:id="rId13"/>
      <w:headerReference w:type="default" r:id="rId14"/>
      <w:footerReference w:type="default" r:id="rId15"/>
      <w:headerReference w:type="first" r:id="rId16"/>
      <w:pgSz w:w="12240" w:h="15840"/>
      <w:pgMar w:top="1911"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CD" w:rsidRDefault="009317CD" w:rsidP="00EC2C9F">
      <w:pPr>
        <w:spacing w:after="0" w:line="240" w:lineRule="auto"/>
      </w:pPr>
      <w:r>
        <w:separator/>
      </w:r>
    </w:p>
  </w:endnote>
  <w:endnote w:type="continuationSeparator" w:id="0">
    <w:p w:rsidR="009317CD" w:rsidRDefault="009317CD" w:rsidP="00E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ndalus"/>
    <w:panose1 w:val="00000000000000000000"/>
    <w:charset w:val="B2"/>
    <w:family w:val="auto"/>
    <w:notTrueType/>
    <w:pitch w:val="default"/>
    <w:sig w:usb0="00002001" w:usb1="00000000" w:usb2="00000000" w:usb3="00000000" w:csb0="00000040" w:csb1="00000000"/>
  </w:font>
  <w:font w:name="Arial-ItalicMT">
    <w:altName w:val="Courier New"/>
    <w:panose1 w:val="00000000000000000000"/>
    <w:charset w:val="B1"/>
    <w:family w:val="auto"/>
    <w:notTrueType/>
    <w:pitch w:val="default"/>
    <w:sig w:usb0="00000801" w:usb1="00000000" w:usb2="00000000" w:usb3="00000000" w:csb0="00000020" w:csb1="00000000"/>
  </w:font>
  <w:font w:name="ArialMT">
    <w:altName w:val="Andalus"/>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DF" w:rsidRDefault="00E077DF" w:rsidP="00E077DF">
    <w:pPr>
      <w:pStyle w:val="Footer"/>
      <w:tabs>
        <w:tab w:val="left" w:pos="567"/>
        <w:tab w:val="left" w:pos="851"/>
        <w:tab w:val="left" w:pos="993"/>
      </w:tabs>
    </w:pPr>
    <w:r w:rsidRPr="00E077DF">
      <w:rPr>
        <w:color w:val="BFBFBF" w:themeColor="background1" w:themeShade="BF"/>
      </w:rPr>
      <w:drawing>
        <wp:anchor distT="0" distB="0" distL="114300" distR="114300" simplePos="0" relativeHeight="251672576" behindDoc="0" locked="0" layoutInCell="1" allowOverlap="1" wp14:anchorId="46A8F5A7" wp14:editId="5AE4D5F7">
          <wp:simplePos x="0" y="0"/>
          <wp:positionH relativeFrom="column">
            <wp:posOffset>-336550</wp:posOffset>
          </wp:positionH>
          <wp:positionV relativeFrom="paragraph">
            <wp:posOffset>-32385</wp:posOffset>
          </wp:positionV>
          <wp:extent cx="215900" cy="202565"/>
          <wp:effectExtent l="0" t="0" r="0" b="6985"/>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21615"/>
                  <a:stretch/>
                </pic:blipFill>
                <pic:spPr bwMode="auto">
                  <a:xfrm>
                    <a:off x="0" y="0"/>
                    <a:ext cx="215900" cy="202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77DF">
      <w:rPr>
        <w:color w:val="BFBFBF" w:themeColor="background1" w:themeShade="BF"/>
      </w:rPr>
      <w:drawing>
        <wp:anchor distT="0" distB="0" distL="114300" distR="114300" simplePos="0" relativeHeight="251673600" behindDoc="0" locked="0" layoutInCell="1" allowOverlap="1" wp14:anchorId="5FD62976" wp14:editId="36018C81">
          <wp:simplePos x="0" y="0"/>
          <wp:positionH relativeFrom="column">
            <wp:posOffset>-83185</wp:posOffset>
          </wp:positionH>
          <wp:positionV relativeFrom="paragraph">
            <wp:posOffset>-19685</wp:posOffset>
          </wp:positionV>
          <wp:extent cx="770890" cy="140335"/>
          <wp:effectExtent l="0" t="0" r="0" b="0"/>
          <wp:wrapThrough wrapText="bothSides">
            <wp:wrapPolygon edited="0">
              <wp:start x="0" y="0"/>
              <wp:lineTo x="0" y="17593"/>
              <wp:lineTo x="20817" y="17593"/>
              <wp:lineTo x="20817" y="0"/>
              <wp:lineTo x="0" y="0"/>
            </wp:wrapPolygon>
          </wp:wrapThrough>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735" r="26734" b="21599"/>
                  <a:stretch/>
                </pic:blipFill>
                <pic:spPr bwMode="auto">
                  <a:xfrm>
                    <a:off x="0" y="0"/>
                    <a:ext cx="770890" cy="140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7477F545" wp14:editId="3909520D">
              <wp:simplePos x="0" y="0"/>
              <wp:positionH relativeFrom="rightMargin">
                <wp:posOffset>171451</wp:posOffset>
              </wp:positionH>
              <wp:positionV relativeFrom="bottomMargin">
                <wp:posOffset>184149</wp:posOffset>
              </wp:positionV>
              <wp:extent cx="355600" cy="222251"/>
              <wp:effectExtent l="0" t="0" r="0" b="63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55600" cy="22225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077DF" w:rsidRPr="00E077DF" w:rsidRDefault="00E077DF" w:rsidP="00E077DF">
                          <w:pPr>
                            <w:pBdr>
                              <w:top w:val="single" w:sz="4" w:space="1" w:color="7F7F7F" w:themeColor="background1" w:themeShade="7F"/>
                            </w:pBdr>
                            <w:jc w:val="center"/>
                            <w:rPr>
                              <w:color w:val="ED7D31" w:themeColor="accent2"/>
                              <w:sz w:val="18"/>
                              <w:szCs w:val="18"/>
                            </w:rPr>
                          </w:pPr>
                          <w:r w:rsidRPr="00E077DF">
                            <w:rPr>
                              <w:sz w:val="18"/>
                              <w:szCs w:val="18"/>
                            </w:rPr>
                            <w:fldChar w:fldCharType="begin"/>
                          </w:r>
                          <w:r w:rsidRPr="00E077DF">
                            <w:rPr>
                              <w:sz w:val="18"/>
                              <w:szCs w:val="18"/>
                            </w:rPr>
                            <w:instrText xml:space="preserve"> PAGE   \* MERGEFORMAT </w:instrText>
                          </w:r>
                          <w:r w:rsidRPr="00E077DF">
                            <w:rPr>
                              <w:sz w:val="18"/>
                              <w:szCs w:val="18"/>
                            </w:rPr>
                            <w:fldChar w:fldCharType="separate"/>
                          </w:r>
                          <w:r w:rsidR="008F3654" w:rsidRPr="008F3654">
                            <w:rPr>
                              <w:noProof/>
                              <w:color w:val="ED7D31" w:themeColor="accent2"/>
                              <w:sz w:val="18"/>
                              <w:szCs w:val="18"/>
                            </w:rPr>
                            <w:t>6</w:t>
                          </w:r>
                          <w:r w:rsidRPr="00E077DF">
                            <w:rPr>
                              <w:noProof/>
                              <w:color w:val="ED7D31"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77F545" id="Rectangle 195" o:spid="_x0000_s1026" style="position:absolute;margin-left:13.5pt;margin-top:14.5pt;width:28pt;height:17.5pt;rotation:180;flip:x;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7VwgIAAMUFAAAOAAAAZHJzL2Uyb0RvYy54bWysVF1vmzAUfZ+0/2D5nQKpSQCVVC0k26Ru&#10;q9btBzhggjWwme2EtNP++65Nmo/2ZdrGA7Kvr8/9OMf36nrXtWjLlOZSZDi8CDBiopQVF+sMf/u6&#10;9GKMtKGioq0ULMOPTOPr+ds3V0OfsolsZFsxhQBE6HToM9wY06e+r8uGdVRfyJ4JOKyl6qiBrVr7&#10;laIDoHetPwmCqT9IVfVKlkxrsBbjIZ47/Lpmpflc15oZ1GYYcjPur9x/Zf/+/Iqma0X7hpf7NOhf&#10;ZNFRLiDoAaqghqKN4q+gOl4qqWVtLkrZ+bKueclcDVBNGLyo5qGhPXO1QHN0f2iT/n+w5aftvUK8&#10;Au6SCCNBOyDpC7SNinXLkDVCi4Zep+D50N8rW6Tu72T5XSMh8wb82I1ScmgYrSCx0Pr7ZxfsRsNV&#10;tBo+ygrw6cZI161drTqkJLASBnFgP4zqlvfvLY6NBA1CO8fW44EttjOoBONlFE3thRKOJvBFY2ia&#10;WlR7uVfavGOyQ3aRYQVVOVC6vdPGZnl0se5CLnnbOkG04swAjqMFQsNVe2aTcPz+TIJkES9i4pHJ&#10;dOGRoCi8m2VOvOkynEXFZZHnRfjLxg1J2vCqYsKGedZaSP6My73qR5Uc1KZlyysLZ1PSar3KW4W2&#10;FLSeB1FACscFnBzd/PM0XBOglhclhRMS3E4SbzmNZx5ZkshLZkHsBWFym0wDkpBieV7SHRfs30tC&#10;AzAZR7PI0XSS9Yviojy+vCWvi6Npxw2Mk5Z3Gd7ryfFptbkQlVsbyttxfdILm/+xF8D3M9NOyVa8&#10;4yMwu9UOUKyiV7J6BE079YIKYQaCxhqpnjAaYJ5kWP/YUMUwaj8IeBdJSIgdQG4DC3VqXT1bqSgB&#10;IsMGo3GZm3FYbXrF1w1EGN+FkDfwhmruZHzMZv/yYFa4YvZzzQ6j073zOk7f+W8AAAD//wMAUEsD&#10;BBQABgAIAAAAIQCCZjlR3QAAAAcBAAAPAAAAZHJzL2Rvd25yZXYueG1sTI9NS8NAEIbvgv9hGcGb&#10;ndiWtqbZFBEE8aPRKj1vs2MSzM7G7LaN/97xVE8Pwzu880y2GlyrDtSHxrOG61ECirj0tuFKw8f7&#10;/dUCVIiGrWk9k4YfCrDKz88yk1p/5Dc6bGKlpIRDajTUMXYpYihrciaMfEcs2afvnYky9hXa3hyl&#10;3LU4TpIZOtOwXKhNR3c1lV+bvdPgt99Ptli7F8Ri/Vw+TCevjwVrfXkx3C5BRRriaRn+9EUdcnHa&#10;+T3boFoN47m8EoU3QskXE+FOw2yaAOYZ/vfPfwEAAP//AwBQSwECLQAUAAYACAAAACEAtoM4kv4A&#10;AADhAQAAEwAAAAAAAAAAAAAAAAAAAAAAW0NvbnRlbnRfVHlwZXNdLnhtbFBLAQItABQABgAIAAAA&#10;IQA4/SH/1gAAAJQBAAALAAAAAAAAAAAAAAAAAC8BAABfcmVscy8ucmVsc1BLAQItABQABgAIAAAA&#10;IQCxAC7VwgIAAMUFAAAOAAAAAAAAAAAAAAAAAC4CAABkcnMvZTJvRG9jLnhtbFBLAQItABQABgAI&#10;AAAAIQCCZjlR3QAAAAcBAAAPAAAAAAAAAAAAAAAAABwFAABkcnMvZG93bnJldi54bWxQSwUGAAAA&#10;AAQABADzAAAAJgYAAAAA&#10;" filled="f" fillcolor="#c0504d" stroked="f" strokecolor="#5c83b4" strokeweight="2.25pt">
              <v:textbox inset=",0,,0">
                <w:txbxContent>
                  <w:p w:rsidR="00E077DF" w:rsidRPr="00E077DF" w:rsidRDefault="00E077DF" w:rsidP="00E077DF">
                    <w:pPr>
                      <w:pBdr>
                        <w:top w:val="single" w:sz="4" w:space="1" w:color="7F7F7F" w:themeColor="background1" w:themeShade="7F"/>
                      </w:pBdr>
                      <w:jc w:val="center"/>
                      <w:rPr>
                        <w:color w:val="ED7D31" w:themeColor="accent2"/>
                        <w:sz w:val="18"/>
                        <w:szCs w:val="18"/>
                      </w:rPr>
                    </w:pPr>
                    <w:r w:rsidRPr="00E077DF">
                      <w:rPr>
                        <w:sz w:val="18"/>
                        <w:szCs w:val="18"/>
                      </w:rPr>
                      <w:fldChar w:fldCharType="begin"/>
                    </w:r>
                    <w:r w:rsidRPr="00E077DF">
                      <w:rPr>
                        <w:sz w:val="18"/>
                        <w:szCs w:val="18"/>
                      </w:rPr>
                      <w:instrText xml:space="preserve"> PAGE   \* MERGEFORMAT </w:instrText>
                    </w:r>
                    <w:r w:rsidRPr="00E077DF">
                      <w:rPr>
                        <w:sz w:val="18"/>
                        <w:szCs w:val="18"/>
                      </w:rPr>
                      <w:fldChar w:fldCharType="separate"/>
                    </w:r>
                    <w:r w:rsidR="008F3654" w:rsidRPr="008F3654">
                      <w:rPr>
                        <w:noProof/>
                        <w:color w:val="ED7D31" w:themeColor="accent2"/>
                        <w:sz w:val="18"/>
                        <w:szCs w:val="18"/>
                      </w:rPr>
                      <w:t>6</w:t>
                    </w:r>
                    <w:r w:rsidRPr="00E077DF">
                      <w:rPr>
                        <w:noProof/>
                        <w:color w:val="ED7D31" w:themeColor="accent2"/>
                        <w:sz w:val="18"/>
                        <w:szCs w:val="18"/>
                      </w:rPr>
                      <w:fldChar w:fldCharType="end"/>
                    </w:r>
                  </w:p>
                </w:txbxContent>
              </v:textbox>
              <w10:wrap anchorx="margin" anchory="margin"/>
            </v:rect>
          </w:pict>
        </mc:Fallback>
      </mc:AlternateContent>
    </w:r>
    <w:r w:rsidRPr="00E077DF">
      <w:rPr>
        <w:noProof/>
        <w:color w:val="BFBFBF" w:themeColor="background1" w:themeShade="BF"/>
      </w:rPr>
      <mc:AlternateContent>
        <mc:Choice Requires="wps">
          <w:drawing>
            <wp:anchor distT="0" distB="0" distL="114300" distR="114300" simplePos="0" relativeHeight="251674624" behindDoc="0" locked="0" layoutInCell="1" allowOverlap="1" wp14:anchorId="359D8B79" wp14:editId="77FC771F">
              <wp:simplePos x="0" y="0"/>
              <wp:positionH relativeFrom="column">
                <wp:posOffset>704850</wp:posOffset>
              </wp:positionH>
              <wp:positionV relativeFrom="paragraph">
                <wp:posOffset>-21590</wp:posOffset>
              </wp:positionV>
              <wp:extent cx="0" cy="202565"/>
              <wp:effectExtent l="0" t="0" r="19050" b="26035"/>
              <wp:wrapNone/>
              <wp:docPr id="703" name="Straight Connector 703"/>
              <wp:cNvGraphicFramePr/>
              <a:graphic xmlns:a="http://schemas.openxmlformats.org/drawingml/2006/main">
                <a:graphicData uri="http://schemas.microsoft.com/office/word/2010/wordprocessingShape">
                  <wps:wsp>
                    <wps:cNvCnPr/>
                    <wps:spPr>
                      <a:xfrm>
                        <a:off x="0" y="0"/>
                        <a:ext cx="0" cy="20256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A2AB" id="Straight Connector 70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7pt" to="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515AEAACoEAAAOAAAAZHJzL2Uyb0RvYy54bWysU02P2yAQvVfqf0DcGzupsl1ZcfaQ1fbS&#10;j6i7/QEEg40EDAI2dv59B3C8q7aq1KoXbIZ5b+Y9ht3dZDQ5Cx8U2JauVzUlwnLolO1b+v3p4d0t&#10;JSEy2zENVrT0IgK92799sxtdIzYwgO6EJ0hiQzO6lg4xuqaqAh+EYWEFTlg8lOANi7j1fdV5NiK7&#10;0dWmrm+qEXznPHARAkbvyyHdZ34pBY9fpQwiEt1S7C3m1ef1lNZqv2NN75kbFJ/bYP/QhWHKYtGF&#10;6p5FRp69+oXKKO4hgIwrDqYCKRUXWQOqWdc/qXkcmBNZC5oT3GJT+H+0/Mv56InqWvqhfk+JZQYv&#10;6TF6pvohkgNYixaCJ+kUvRpdaBBysEc/74I7+iR8kt6kL0oiU/b3svgrpkh4CXKMburN9mab6KoX&#10;nPMhfhRgSPppqVY2KWcNO38KsaReU1JY27QG0Kp7UFrnTZoZcdCenBne9qlfZwL9bD5DV2K327rO&#10;d46F84il9NzGKyY8S+xV0lrU5b940aJU/iYkOoZ6SoGFqNRgnAsb17M8bTE7wSR2uQDr3NkfgXN+&#10;goo8x38DXhC5Mti4gI2y4H9XPU7XlmXJvzpQdCcLTtBd8r1na3Ags3Pz40kT/3qf4S9PfP8DAAD/&#10;/wMAUEsDBBQABgAIAAAAIQBAkyGh3gAAAAkBAAAPAAAAZHJzL2Rvd25yZXYueG1sTI9BT4NAEIXv&#10;Jv6HzZh4Me1C0YZQlqYxMfXgRWzvAzsFIjtL2G1Bf71bL3p8b17efC/fzqYXFxpdZ1lBvIxAENdW&#10;d9woOHy8LFIQziNr7C2Tgi9ysC1ub3LMtJ34nS6lb0QoYZehgtb7IZPS1S0ZdEs7EIfbyY4GfZBj&#10;I/WIUyg3vVxF0Voa7Dh8aHGg55bqz/JsFOwxnd6Ghyh5XdcHd6y+k/K42yt1fzfvNiA8zf4vDFf8&#10;gA5FYKrsmbUTfdBxHLZ4BYvkEcQ18GtUClbpE8gil/8XFD8AAAD//wMAUEsBAi0AFAAGAAgAAAAh&#10;ALaDOJL+AAAA4QEAABMAAAAAAAAAAAAAAAAAAAAAAFtDb250ZW50X1R5cGVzXS54bWxQSwECLQAU&#10;AAYACAAAACEAOP0h/9YAAACUAQAACwAAAAAAAAAAAAAAAAAvAQAAX3JlbHMvLnJlbHNQSwECLQAU&#10;AAYACAAAACEANhcudeQBAAAqBAAADgAAAAAAAAAAAAAAAAAuAgAAZHJzL2Uyb0RvYy54bWxQSwEC&#10;LQAUAAYACAAAACEAQJMhod4AAAAJAQAADwAAAAAAAAAAAAAAAAA+BAAAZHJzL2Rvd25yZXYueG1s&#10;UEsFBgAAAAAEAAQA8wAAAEkFAAAAAA==&#10;" strokecolor="#d8d8d8 [2732]" strokeweight=".5pt">
              <v:stroke joinstyle="miter"/>
            </v:line>
          </w:pict>
        </mc:Fallback>
      </mc:AlternateContent>
    </w:r>
    <w:r w:rsidRPr="00E077DF">
      <w:rPr>
        <w:rFonts w:ascii="Trebuchet MS" w:hAnsi="Trebuchet MS"/>
        <w:color w:val="BFBFBF" w:themeColor="background1" w:themeShade="BF"/>
        <w:sz w:val="16"/>
        <w:szCs w:val="16"/>
      </w:rPr>
      <w:t>Municipal Selection Criteria</w:t>
    </w:r>
    <w:r>
      <w:rPr>
        <w:rFonts w:ascii="Trebuchet MS" w:hAnsi="Trebuchet MS"/>
        <w:color w:val="BFBFBF" w:themeColor="background1" w:themeShade="BF"/>
        <w:sz w:val="16"/>
        <w:szCs w:val="16"/>
      </w:rPr>
      <w:t xml:space="preserve">                      </w:t>
    </w:r>
  </w:p>
  <w:p w:rsidR="00E077DF" w:rsidRDefault="00E077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CD" w:rsidRDefault="009317CD" w:rsidP="00EC2C9F">
      <w:pPr>
        <w:spacing w:after="0" w:line="240" w:lineRule="auto"/>
      </w:pPr>
      <w:r>
        <w:separator/>
      </w:r>
    </w:p>
  </w:footnote>
  <w:footnote w:type="continuationSeparator" w:id="0">
    <w:p w:rsidR="009317CD" w:rsidRDefault="009317CD" w:rsidP="00EC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05" w:rsidRDefault="002317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92236" o:spid="_x0000_s2054" type="#_x0000_t75" style="position:absolute;margin-left:0;margin-top:0;width:468pt;height:346.6pt;z-index:-251650048;mso-position-horizontal:center;mso-position-horizontal-relative:margin;mso-position-vertical:center;mso-position-vertical-relative:margin" o:allowincell="f">
          <v:imagedata r:id="rId1" o:title="M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05" w:rsidRDefault="00E077DF">
    <w:pPr>
      <w:pStyle w:val="Header"/>
    </w:pPr>
    <w:r w:rsidRPr="00E077DF">
      <w:rPr>
        <w:rFonts w:ascii="Trebuchet MS" w:hAnsi="Trebuchet MS"/>
        <w:b/>
        <w:bCs/>
        <w:sz w:val="36"/>
        <w:szCs w:val="36"/>
      </w:rPr>
      <w:drawing>
        <wp:anchor distT="0" distB="0" distL="114300" distR="114300" simplePos="0" relativeHeight="251668480" behindDoc="0" locked="0" layoutInCell="1" allowOverlap="1" wp14:anchorId="11E85D01" wp14:editId="1A44B127">
          <wp:simplePos x="0" y="0"/>
          <wp:positionH relativeFrom="column">
            <wp:posOffset>-349250</wp:posOffset>
          </wp:positionH>
          <wp:positionV relativeFrom="paragraph">
            <wp:posOffset>-1530350</wp:posOffset>
          </wp:positionV>
          <wp:extent cx="352425" cy="330835"/>
          <wp:effectExtent l="0" t="0" r="9525"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21615"/>
                  <a:stretch/>
                </pic:blipFill>
                <pic:spPr bwMode="auto">
                  <a:xfrm flipH="1">
                    <a:off x="0" y="0"/>
                    <a:ext cx="352425" cy="330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77DF">
      <w:rPr>
        <w:rFonts w:ascii="Trebuchet MS" w:hAnsi="Trebuchet MS"/>
        <w:b/>
        <w:bCs/>
        <w:sz w:val="36"/>
        <w:szCs w:val="36"/>
      </w:rPr>
      <w:drawing>
        <wp:anchor distT="0" distB="0" distL="114300" distR="114300" simplePos="0" relativeHeight="251669504" behindDoc="0" locked="0" layoutInCell="1" allowOverlap="1" wp14:anchorId="764EA1B2" wp14:editId="419E21C6">
          <wp:simplePos x="0" y="0"/>
          <wp:positionH relativeFrom="column">
            <wp:posOffset>196850</wp:posOffset>
          </wp:positionH>
          <wp:positionV relativeFrom="paragraph">
            <wp:posOffset>-1543050</wp:posOffset>
          </wp:positionV>
          <wp:extent cx="1254125" cy="228600"/>
          <wp:effectExtent l="0" t="0" r="3175" b="0"/>
          <wp:wrapThrough wrapText="bothSides">
            <wp:wrapPolygon edited="0">
              <wp:start x="0" y="0"/>
              <wp:lineTo x="0" y="19800"/>
              <wp:lineTo x="21327" y="19800"/>
              <wp:lineTo x="21327" y="0"/>
              <wp:lineTo x="0" y="0"/>
            </wp:wrapPolygon>
          </wp:wrapThrough>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735" r="26734" b="21599"/>
                  <a:stretch/>
                </pic:blipFill>
                <pic:spPr bwMode="auto">
                  <a:xfrm flipH="1">
                    <a:off x="0" y="0"/>
                    <a:ext cx="1254125"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705">
      <w:rPr>
        <w:noProof/>
      </w:rPr>
      <mc:AlternateContent>
        <mc:Choice Requires="wps">
          <w:drawing>
            <wp:anchor distT="0" distB="0" distL="114300" distR="114300" simplePos="0" relativeHeight="251664384" behindDoc="0" locked="0" layoutInCell="1" allowOverlap="1" wp14:anchorId="33D51497" wp14:editId="1083B3D6">
              <wp:simplePos x="0" y="0"/>
              <wp:positionH relativeFrom="column">
                <wp:posOffset>-279400</wp:posOffset>
              </wp:positionH>
              <wp:positionV relativeFrom="paragraph">
                <wp:posOffset>571500</wp:posOffset>
              </wp:positionV>
              <wp:extent cx="6489700" cy="6350"/>
              <wp:effectExtent l="19050" t="19050" r="25400" b="31750"/>
              <wp:wrapNone/>
              <wp:docPr id="28" name="Straight Connector 28"/>
              <wp:cNvGraphicFramePr/>
              <a:graphic xmlns:a="http://schemas.openxmlformats.org/drawingml/2006/main">
                <a:graphicData uri="http://schemas.microsoft.com/office/word/2010/wordprocessingShape">
                  <wps:wsp>
                    <wps:cNvCnPr/>
                    <wps:spPr>
                      <a:xfrm>
                        <a:off x="0" y="0"/>
                        <a:ext cx="6489700" cy="6350"/>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E1F24"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5pt" to="4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PO7gEAACoEAAAOAAAAZHJzL2Uyb0RvYy54bWysU8uO0zAU3SPxD5b3NGmhnRI1nUVHw4ZH&#10;xcAHuI6dWNi+lu1p0r/n2knTEbBAiI0T3+c5517v7gejyVn4oMDWdLkoKRGWQ6NsW9Pv3x7fbCkJ&#10;kdmGabCiphcR6P3+9atd7yqxgg50IzzBIjZUvatpF6OriiLwThgWFuCERacEb1jEq2+LxrMeqxtd&#10;rMpyU/TgG+eBixDQ+jA66T7Xl1Lw+EXKICLRNUVsMZ8+n6d0Fvsdq1rPXKf4BIP9AwrDlMWmc6kH&#10;Fhl59uq3UkZxDwFkXHAwBUipuMgckM2y/IXNU8ecyFxQnOBmmcL/K8s/n4+eqKamK5yUZQZn9BQ9&#10;U20XyQGsRQXBE3SiUr0LFSYc7NFPt+COPtEepDfpi4TIkNW9zOqKIRKOxs277fu7EofA0bd5u87i&#10;F7dc50P8IMCQ9FNTrWzizip2/hgi9sPQa0gya0v6hHp9t85hAbRqHpXWyZn3Rxy0J2eGkz+1yxyj&#10;n80naEbbdl0imLHuHJ67vKiEPbVFY2I+cs1/8aLFiOGrkKgeshsbzIXGHs2P5dRBW4xMKRIRzknl&#10;iDwt+w3sLWmKTWki7/LfJs7RuSPYOCcaZcH/qWscrlDlGH9lPXJNtE/QXPLksxy4kFmt6fGkjX95&#10;z+m3J77/CQAA//8DAFBLAwQUAAYACAAAACEAKsgElOAAAAAJAQAADwAAAGRycy9kb3ducmV2Lnht&#10;bEyPMU/DMBCFdyT+g3VIbK1dVKBJ41SlEhILQ0IH2JzYjSPicxS7Seiv55jodO90T+++l+1m17HR&#10;DKH1KGG1FMAM1l632Eg4frwuNsBCVKhV59FI+DEBdvntTaZS7ScszFjGhlEIhlRJsDH2Keehtsap&#10;sPS9Qbqd/OBUpHVouB7UROGu4w9CPHGnWqQPVvXmYE39XZ6dhOnSHy/F2348VOVnYuv34uvRv0h5&#10;fzfvt8CimeO/Gf7wCR1yYqr8GXVgnYTFek1dooRE0CRD8rwhUZFYCeB5xq8b5L8AAAD//wMAUEsB&#10;Ai0AFAAGAAgAAAAhALaDOJL+AAAA4QEAABMAAAAAAAAAAAAAAAAAAAAAAFtDb250ZW50X1R5cGVz&#10;XS54bWxQSwECLQAUAAYACAAAACEAOP0h/9YAAACUAQAACwAAAAAAAAAAAAAAAAAvAQAAX3JlbHMv&#10;LnJlbHNQSwECLQAUAAYACAAAACEAiK+zzu4BAAAqBAAADgAAAAAAAAAAAAAAAAAuAgAAZHJzL2Uy&#10;b0RvYy54bWxQSwECLQAUAAYACAAAACEAKsgElOAAAAAJAQAADwAAAAAAAAAAAAAAAABIBAAAZHJz&#10;L2Rvd25yZXYueG1sUEsFBgAAAAAEAAQA8wAAAFUFAAAAAA==&#10;" strokecolor="#d8d8d8 [2732]" strokeweight="2.25pt">
              <v:stroke joinstyle="miter"/>
            </v:line>
          </w:pict>
        </mc:Fallback>
      </mc:AlternateContent>
    </w:r>
    <w:r w:rsidR="00231705" w:rsidRPr="00EF4926">
      <w:rPr>
        <w:noProof/>
      </w:rPr>
      <w:drawing>
        <wp:anchor distT="0" distB="0" distL="114300" distR="114300" simplePos="0" relativeHeight="251663360" behindDoc="0" locked="0" layoutInCell="1" allowOverlap="1" wp14:anchorId="6BD6AFF7" wp14:editId="26299343">
          <wp:simplePos x="0" y="0"/>
          <wp:positionH relativeFrom="column">
            <wp:posOffset>-369570</wp:posOffset>
          </wp:positionH>
          <wp:positionV relativeFrom="paragraph">
            <wp:posOffset>-203200</wp:posOffset>
          </wp:positionV>
          <wp:extent cx="2671445" cy="781050"/>
          <wp:effectExtent l="0" t="0" r="0" b="0"/>
          <wp:wrapThrough wrapText="bothSides">
            <wp:wrapPolygon edited="0">
              <wp:start x="0" y="0"/>
              <wp:lineTo x="0" y="21073"/>
              <wp:lineTo x="21410" y="21073"/>
              <wp:lineTo x="21410" y="0"/>
              <wp:lineTo x="0" y="0"/>
            </wp:wrapPolygon>
          </wp:wrapThrough>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671445" cy="781050"/>
                  </a:xfrm>
                  <a:prstGeom prst="rect">
                    <a:avLst/>
                  </a:prstGeom>
                </pic:spPr>
              </pic:pic>
            </a:graphicData>
          </a:graphic>
          <wp14:sizeRelH relativeFrom="margin">
            <wp14:pctWidth>0</wp14:pctWidth>
          </wp14:sizeRelH>
          <wp14:sizeRelV relativeFrom="margin">
            <wp14:pctHeight>0</wp14:pctHeight>
          </wp14:sizeRelV>
        </wp:anchor>
      </w:drawing>
    </w:r>
    <w:r w:rsidR="00231705">
      <w:rPr>
        <w:noProof/>
      </w:rPr>
      <w:drawing>
        <wp:anchor distT="0" distB="0" distL="114300" distR="114300" simplePos="0" relativeHeight="251662336" behindDoc="1" locked="0" layoutInCell="1" allowOverlap="1" wp14:anchorId="330A81FE" wp14:editId="3529C17E">
          <wp:simplePos x="0" y="0"/>
          <wp:positionH relativeFrom="column">
            <wp:posOffset>4248150</wp:posOffset>
          </wp:positionH>
          <wp:positionV relativeFrom="paragraph">
            <wp:posOffset>-381000</wp:posOffset>
          </wp:positionV>
          <wp:extent cx="1120140" cy="1061720"/>
          <wp:effectExtent l="0" t="0" r="3810" b="5080"/>
          <wp:wrapNone/>
          <wp:docPr id="713" name="Picture 713" descr="Schneider Electric, GIZ promote Nigeria&amp;#39;s solar sector with sponsored  training to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neider Electric, GIZ promote Nigeria&amp;#39;s solar sector with sponsored  training to Germa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14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705" w:rsidRPr="008460D0">
      <w:rPr>
        <w:noProof/>
      </w:rPr>
      <w:drawing>
        <wp:anchor distT="0" distB="0" distL="114300" distR="114300" simplePos="0" relativeHeight="251660288" behindDoc="0" locked="0" layoutInCell="1" allowOverlap="1" wp14:anchorId="1DF0DEE9" wp14:editId="3CA445D8">
          <wp:simplePos x="0" y="0"/>
          <wp:positionH relativeFrom="column">
            <wp:posOffset>5467350</wp:posOffset>
          </wp:positionH>
          <wp:positionV relativeFrom="paragraph">
            <wp:posOffset>298450</wp:posOffset>
          </wp:positionV>
          <wp:extent cx="774700" cy="172085"/>
          <wp:effectExtent l="0" t="0" r="6350" b="0"/>
          <wp:wrapNone/>
          <wp:docPr id="71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1720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31705" w:rsidRPr="008460D0">
      <w:rPr>
        <w:noProof/>
      </w:rPr>
      <w:drawing>
        <wp:anchor distT="0" distB="0" distL="114300" distR="114300" simplePos="0" relativeHeight="251661312" behindDoc="0" locked="0" layoutInCell="1" allowOverlap="1" wp14:anchorId="21A0E63A" wp14:editId="34ACFAF0">
          <wp:simplePos x="0" y="0"/>
          <wp:positionH relativeFrom="column">
            <wp:posOffset>5638800</wp:posOffset>
          </wp:positionH>
          <wp:positionV relativeFrom="paragraph">
            <wp:posOffset>-203199</wp:posOffset>
          </wp:positionV>
          <wp:extent cx="463229" cy="437058"/>
          <wp:effectExtent l="0" t="0" r="0" b="1270"/>
          <wp:wrapNone/>
          <wp:docPr id="715"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73" cy="4414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05" w:rsidRDefault="002317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92235" o:spid="_x0000_s2053" type="#_x0000_t75" style="position:absolute;margin-left:0;margin-top:0;width:468pt;height:346.6pt;z-index:-251651072;mso-position-horizontal:center;mso-position-horizontal-relative:margin;mso-position-vertical:center;mso-position-vertical-relative:margin" o:allowincell="f">
          <v:imagedata r:id="rId1" o:title="M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FBC5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A65D50"/>
    <w:multiLevelType w:val="hybridMultilevel"/>
    <w:tmpl w:val="FC749840"/>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9F"/>
    <w:rsid w:val="00001FD5"/>
    <w:rsid w:val="000059B2"/>
    <w:rsid w:val="0002223C"/>
    <w:rsid w:val="00026E26"/>
    <w:rsid w:val="000302AE"/>
    <w:rsid w:val="000462E2"/>
    <w:rsid w:val="000614DD"/>
    <w:rsid w:val="00100414"/>
    <w:rsid w:val="001363C7"/>
    <w:rsid w:val="001369B2"/>
    <w:rsid w:val="00157C4B"/>
    <w:rsid w:val="00195F92"/>
    <w:rsid w:val="001E3660"/>
    <w:rsid w:val="001E679C"/>
    <w:rsid w:val="001F76E6"/>
    <w:rsid w:val="002068D6"/>
    <w:rsid w:val="00231705"/>
    <w:rsid w:val="00244F69"/>
    <w:rsid w:val="002742EF"/>
    <w:rsid w:val="00291EB0"/>
    <w:rsid w:val="002A06F1"/>
    <w:rsid w:val="002B0DD8"/>
    <w:rsid w:val="002C51C7"/>
    <w:rsid w:val="002D44F8"/>
    <w:rsid w:val="002E32E3"/>
    <w:rsid w:val="00335B1D"/>
    <w:rsid w:val="00340A68"/>
    <w:rsid w:val="00344F4C"/>
    <w:rsid w:val="0034637B"/>
    <w:rsid w:val="003565E5"/>
    <w:rsid w:val="0035732F"/>
    <w:rsid w:val="003760E6"/>
    <w:rsid w:val="00382452"/>
    <w:rsid w:val="00382E04"/>
    <w:rsid w:val="00384FA4"/>
    <w:rsid w:val="003B6203"/>
    <w:rsid w:val="00437821"/>
    <w:rsid w:val="00460F2D"/>
    <w:rsid w:val="00463730"/>
    <w:rsid w:val="0046771D"/>
    <w:rsid w:val="004A1256"/>
    <w:rsid w:val="004A788E"/>
    <w:rsid w:val="004B0879"/>
    <w:rsid w:val="004C1507"/>
    <w:rsid w:val="0050302E"/>
    <w:rsid w:val="005059FE"/>
    <w:rsid w:val="00525F4A"/>
    <w:rsid w:val="005371B9"/>
    <w:rsid w:val="00541683"/>
    <w:rsid w:val="00551B01"/>
    <w:rsid w:val="005B395A"/>
    <w:rsid w:val="005C1703"/>
    <w:rsid w:val="005D6E4F"/>
    <w:rsid w:val="005E36CE"/>
    <w:rsid w:val="006002A8"/>
    <w:rsid w:val="00625C7C"/>
    <w:rsid w:val="006450CF"/>
    <w:rsid w:val="0068017F"/>
    <w:rsid w:val="006813E9"/>
    <w:rsid w:val="00690FA0"/>
    <w:rsid w:val="006B1E5F"/>
    <w:rsid w:val="006B539A"/>
    <w:rsid w:val="006C6AD8"/>
    <w:rsid w:val="006F3725"/>
    <w:rsid w:val="006F46AF"/>
    <w:rsid w:val="007032CD"/>
    <w:rsid w:val="00713CF5"/>
    <w:rsid w:val="0071674F"/>
    <w:rsid w:val="00781091"/>
    <w:rsid w:val="00795220"/>
    <w:rsid w:val="007A50B9"/>
    <w:rsid w:val="007C2AD9"/>
    <w:rsid w:val="007E0B1F"/>
    <w:rsid w:val="008404DA"/>
    <w:rsid w:val="008460D0"/>
    <w:rsid w:val="00864D3C"/>
    <w:rsid w:val="008C4766"/>
    <w:rsid w:val="008C754C"/>
    <w:rsid w:val="008C7BCA"/>
    <w:rsid w:val="008F3654"/>
    <w:rsid w:val="0090757E"/>
    <w:rsid w:val="009146D2"/>
    <w:rsid w:val="009220A2"/>
    <w:rsid w:val="009317CD"/>
    <w:rsid w:val="009404B8"/>
    <w:rsid w:val="00942899"/>
    <w:rsid w:val="009711AC"/>
    <w:rsid w:val="009747FD"/>
    <w:rsid w:val="009B3409"/>
    <w:rsid w:val="009B419D"/>
    <w:rsid w:val="009D3A38"/>
    <w:rsid w:val="00A3795A"/>
    <w:rsid w:val="00A6704C"/>
    <w:rsid w:val="00AB2414"/>
    <w:rsid w:val="00AC7306"/>
    <w:rsid w:val="00B154AD"/>
    <w:rsid w:val="00B16BAF"/>
    <w:rsid w:val="00B37009"/>
    <w:rsid w:val="00B56490"/>
    <w:rsid w:val="00B807F4"/>
    <w:rsid w:val="00B84ED8"/>
    <w:rsid w:val="00BE0236"/>
    <w:rsid w:val="00BF0669"/>
    <w:rsid w:val="00C03A2D"/>
    <w:rsid w:val="00C03E7C"/>
    <w:rsid w:val="00C44036"/>
    <w:rsid w:val="00C60EEC"/>
    <w:rsid w:val="00C82B96"/>
    <w:rsid w:val="00C92632"/>
    <w:rsid w:val="00C94AEB"/>
    <w:rsid w:val="00CD7DAD"/>
    <w:rsid w:val="00D14C5B"/>
    <w:rsid w:val="00D2321D"/>
    <w:rsid w:val="00D27B3D"/>
    <w:rsid w:val="00D75206"/>
    <w:rsid w:val="00D86715"/>
    <w:rsid w:val="00DB77B1"/>
    <w:rsid w:val="00DE56E1"/>
    <w:rsid w:val="00E03262"/>
    <w:rsid w:val="00E077DF"/>
    <w:rsid w:val="00E2026C"/>
    <w:rsid w:val="00EA3191"/>
    <w:rsid w:val="00EB0DB9"/>
    <w:rsid w:val="00EB63C2"/>
    <w:rsid w:val="00EC2654"/>
    <w:rsid w:val="00EC2C9F"/>
    <w:rsid w:val="00EC7CA6"/>
    <w:rsid w:val="00EF00F0"/>
    <w:rsid w:val="00F11B83"/>
    <w:rsid w:val="00F16CFF"/>
    <w:rsid w:val="00F32E87"/>
    <w:rsid w:val="00F5075A"/>
    <w:rsid w:val="00F7207A"/>
    <w:rsid w:val="00F9079A"/>
    <w:rsid w:val="00FE3523"/>
    <w:rsid w:val="00FF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94C6F1"/>
  <w15:chartTrackingRefBased/>
  <w15:docId w15:val="{F8DEA3D9-7D1D-40CA-9C75-B63A2EC8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83"/>
  </w:style>
  <w:style w:type="paragraph" w:styleId="Heading1">
    <w:name w:val="heading 1"/>
    <w:basedOn w:val="Normal"/>
    <w:next w:val="Normal"/>
    <w:link w:val="Heading1Char"/>
    <w:uiPriority w:val="9"/>
    <w:qFormat/>
    <w:rsid w:val="0054168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4168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4168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4168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168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168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168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68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168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9F"/>
  </w:style>
  <w:style w:type="paragraph" w:styleId="Footer">
    <w:name w:val="footer"/>
    <w:basedOn w:val="Normal"/>
    <w:link w:val="FooterChar"/>
    <w:uiPriority w:val="99"/>
    <w:unhideWhenUsed/>
    <w:rsid w:val="00E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9F"/>
  </w:style>
  <w:style w:type="character" w:customStyle="1" w:styleId="Heading1Char">
    <w:name w:val="Heading 1 Char"/>
    <w:basedOn w:val="DefaultParagraphFont"/>
    <w:link w:val="Heading1"/>
    <w:uiPriority w:val="9"/>
    <w:rsid w:val="0054168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4168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4168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4168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168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168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16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6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16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168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4168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4168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4168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41683"/>
    <w:rPr>
      <w:color w:val="5A5A5A" w:themeColor="text1" w:themeTint="A5"/>
      <w:spacing w:val="10"/>
    </w:rPr>
  </w:style>
  <w:style w:type="character" w:styleId="Strong">
    <w:name w:val="Strong"/>
    <w:basedOn w:val="DefaultParagraphFont"/>
    <w:uiPriority w:val="22"/>
    <w:qFormat/>
    <w:rsid w:val="00541683"/>
    <w:rPr>
      <w:b/>
      <w:bCs/>
      <w:color w:val="000000" w:themeColor="text1"/>
    </w:rPr>
  </w:style>
  <w:style w:type="character" w:styleId="Emphasis">
    <w:name w:val="Emphasis"/>
    <w:basedOn w:val="DefaultParagraphFont"/>
    <w:uiPriority w:val="20"/>
    <w:qFormat/>
    <w:rsid w:val="00541683"/>
    <w:rPr>
      <w:i/>
      <w:iCs/>
      <w:color w:val="auto"/>
    </w:rPr>
  </w:style>
  <w:style w:type="paragraph" w:styleId="NoSpacing">
    <w:name w:val="No Spacing"/>
    <w:uiPriority w:val="1"/>
    <w:qFormat/>
    <w:rsid w:val="00541683"/>
    <w:pPr>
      <w:spacing w:after="0" w:line="240" w:lineRule="auto"/>
    </w:pPr>
  </w:style>
  <w:style w:type="paragraph" w:styleId="Quote">
    <w:name w:val="Quote"/>
    <w:basedOn w:val="Normal"/>
    <w:next w:val="Normal"/>
    <w:link w:val="QuoteChar"/>
    <w:uiPriority w:val="29"/>
    <w:qFormat/>
    <w:rsid w:val="00541683"/>
    <w:pPr>
      <w:spacing w:before="160"/>
      <w:ind w:left="720" w:right="720"/>
    </w:pPr>
    <w:rPr>
      <w:i/>
      <w:iCs/>
      <w:color w:val="000000" w:themeColor="text1"/>
    </w:rPr>
  </w:style>
  <w:style w:type="character" w:customStyle="1" w:styleId="QuoteChar">
    <w:name w:val="Quote Char"/>
    <w:basedOn w:val="DefaultParagraphFont"/>
    <w:link w:val="Quote"/>
    <w:uiPriority w:val="29"/>
    <w:rsid w:val="00541683"/>
    <w:rPr>
      <w:i/>
      <w:iCs/>
      <w:color w:val="000000" w:themeColor="text1"/>
    </w:rPr>
  </w:style>
  <w:style w:type="paragraph" w:styleId="IntenseQuote">
    <w:name w:val="Intense Quote"/>
    <w:basedOn w:val="Normal"/>
    <w:next w:val="Normal"/>
    <w:link w:val="IntenseQuoteChar"/>
    <w:uiPriority w:val="30"/>
    <w:qFormat/>
    <w:rsid w:val="0054168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41683"/>
    <w:rPr>
      <w:color w:val="000000" w:themeColor="text1"/>
      <w:shd w:val="clear" w:color="auto" w:fill="F2F2F2" w:themeFill="background1" w:themeFillShade="F2"/>
    </w:rPr>
  </w:style>
  <w:style w:type="character" w:styleId="SubtleEmphasis">
    <w:name w:val="Subtle Emphasis"/>
    <w:basedOn w:val="DefaultParagraphFont"/>
    <w:uiPriority w:val="19"/>
    <w:qFormat/>
    <w:rsid w:val="00541683"/>
    <w:rPr>
      <w:i/>
      <w:iCs/>
      <w:color w:val="404040" w:themeColor="text1" w:themeTint="BF"/>
    </w:rPr>
  </w:style>
  <w:style w:type="character" w:styleId="IntenseEmphasis">
    <w:name w:val="Intense Emphasis"/>
    <w:basedOn w:val="DefaultParagraphFont"/>
    <w:uiPriority w:val="21"/>
    <w:qFormat/>
    <w:rsid w:val="00541683"/>
    <w:rPr>
      <w:b/>
      <w:bCs/>
      <w:i/>
      <w:iCs/>
      <w:caps/>
    </w:rPr>
  </w:style>
  <w:style w:type="character" w:styleId="SubtleReference">
    <w:name w:val="Subtle Reference"/>
    <w:basedOn w:val="DefaultParagraphFont"/>
    <w:uiPriority w:val="31"/>
    <w:qFormat/>
    <w:rsid w:val="005416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1683"/>
    <w:rPr>
      <w:b/>
      <w:bCs/>
      <w:smallCaps/>
      <w:u w:val="single"/>
    </w:rPr>
  </w:style>
  <w:style w:type="character" w:styleId="BookTitle">
    <w:name w:val="Book Title"/>
    <w:basedOn w:val="DefaultParagraphFont"/>
    <w:uiPriority w:val="33"/>
    <w:qFormat/>
    <w:rsid w:val="00541683"/>
    <w:rPr>
      <w:b w:val="0"/>
      <w:bCs w:val="0"/>
      <w:smallCaps/>
      <w:spacing w:val="5"/>
    </w:rPr>
  </w:style>
  <w:style w:type="paragraph" w:styleId="TOCHeading">
    <w:name w:val="TOC Heading"/>
    <w:basedOn w:val="Heading1"/>
    <w:next w:val="Normal"/>
    <w:uiPriority w:val="39"/>
    <w:semiHidden/>
    <w:unhideWhenUsed/>
    <w:qFormat/>
    <w:rsid w:val="00541683"/>
    <w:pPr>
      <w:outlineLvl w:val="9"/>
    </w:pPr>
  </w:style>
  <w:style w:type="table" w:styleId="TableGrid">
    <w:name w:val="Table Grid"/>
    <w:basedOn w:val="TableNormal"/>
    <w:uiPriority w:val="39"/>
    <w:rsid w:val="00B1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E5F"/>
    <w:rPr>
      <w:color w:val="0563C1" w:themeColor="hyperlink"/>
      <w:u w:val="single"/>
    </w:rPr>
  </w:style>
  <w:style w:type="paragraph" w:styleId="ListParagraph">
    <w:name w:val="List Paragraph"/>
    <w:basedOn w:val="Normal"/>
    <w:uiPriority w:val="34"/>
    <w:qFormat/>
    <w:rsid w:val="00D14C5B"/>
    <w:pPr>
      <w:ind w:left="720"/>
      <w:contextualSpacing/>
    </w:pPr>
  </w:style>
  <w:style w:type="paragraph" w:styleId="BalloonText">
    <w:name w:val="Balloon Text"/>
    <w:basedOn w:val="Normal"/>
    <w:link w:val="BalloonTextChar"/>
    <w:uiPriority w:val="99"/>
    <w:semiHidden/>
    <w:unhideWhenUsed/>
    <w:rsid w:val="0071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6701</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Al-Shaweesh</dc:creator>
  <cp:keywords/>
  <dc:description/>
  <cp:lastModifiedBy>Rula Al-Shaweesh</cp:lastModifiedBy>
  <cp:revision>73</cp:revision>
  <cp:lastPrinted>2021-10-10T11:37:00Z</cp:lastPrinted>
  <dcterms:created xsi:type="dcterms:W3CDTF">2021-10-05T12:48:00Z</dcterms:created>
  <dcterms:modified xsi:type="dcterms:W3CDTF">2021-10-10T11:41:00Z</dcterms:modified>
</cp:coreProperties>
</file>